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2C" w:rsidRDefault="0018702C" w:rsidP="0018702C">
      <w:pPr>
        <w:ind w:right="-2"/>
        <w:jc w:val="right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Приложение №2</w:t>
      </w:r>
    </w:p>
    <w:p w:rsidR="0018702C" w:rsidRDefault="0018702C" w:rsidP="0018702C">
      <w:pPr>
        <w:autoSpaceDE w:val="0"/>
        <w:ind w:right="-2"/>
        <w:jc w:val="right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к административному регламенту</w:t>
      </w:r>
    </w:p>
    <w:p w:rsidR="0018702C" w:rsidRDefault="0018702C" w:rsidP="0018702C">
      <w:pPr>
        <w:autoSpaceDE w:val="0"/>
        <w:ind w:right="-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112395</wp:posOffset>
                </wp:positionV>
                <wp:extent cx="2569845" cy="446405"/>
                <wp:effectExtent l="0" t="0" r="20955" b="1079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9845" cy="44640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0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Подача заявления о заключении соглашения о перераспределении земель и (или) земельных участков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128pt;margin-top:8.85pt;width:202.3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ind w:firstLine="0"/>
                        <w:jc w:val="center"/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00"/>
                          <w:lang w:val="en-US"/>
                        </w:rPr>
                        <w:t>I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00"/>
                        </w:rPr>
                        <w:t>.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Подача заявления о заключении соглашения о перераспределении земель и (или)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18702C" w:rsidRDefault="0018702C" w:rsidP="0018702C">
      <w:pPr>
        <w:suppressAutoHyphens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2819400</wp:posOffset>
                </wp:positionV>
                <wp:extent cx="775970" cy="127635"/>
                <wp:effectExtent l="48895" t="34290" r="52070" b="18415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399996">
                          <a:off x="0" y="0"/>
                          <a:ext cx="775970" cy="127635"/>
                        </a:xfrm>
                        <a:custGeom>
                          <a:avLst/>
                          <a:gdLst>
                            <a:gd name="T0" fmla="*/ 387984 w 1223"/>
                            <a:gd name="T1" fmla="*/ 0 h 201"/>
                            <a:gd name="T2" fmla="*/ 775968 w 1223"/>
                            <a:gd name="T3" fmla="*/ 63816 h 201"/>
                            <a:gd name="T4" fmla="*/ 387984 w 1223"/>
                            <a:gd name="T5" fmla="*/ 127631 h 201"/>
                            <a:gd name="T6" fmla="*/ 0 w 1223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223"/>
                            <a:gd name="T13" fmla="*/ 0 h 201"/>
                            <a:gd name="T14" fmla="*/ 1223 w 1223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223" h="201">
                              <a:moveTo>
                                <a:pt x="0" y="50"/>
                              </a:moveTo>
                              <a:lnTo>
                                <a:pt x="1121" y="50"/>
                              </a:lnTo>
                              <a:lnTo>
                                <a:pt x="1121" y="0"/>
                              </a:lnTo>
                              <a:lnTo>
                                <a:pt x="1222" y="100"/>
                              </a:lnTo>
                              <a:lnTo>
                                <a:pt x="1121" y="200"/>
                              </a:lnTo>
                              <a:lnTo>
                                <a:pt x="1121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-75.3pt;margin-top:222pt;width:61.1pt;height:10.05pt;rotation:-589823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" path="m,50r1121,l1121,r101,100l1121,200r,-50l,150,,50e" filled="f" strokecolor="#385d8a" strokeweight=".70992mm">
                <v:path arrowok="t" o:connecttype="custom" o:connectlocs="246168393,0;492336786,40523160;246168393,81045685;0,40523160" o:connectangles="270,0,90,180" textboxrect="0,0,1223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3271520</wp:posOffset>
                </wp:positionV>
                <wp:extent cx="2118360" cy="342900"/>
                <wp:effectExtent l="0" t="0" r="15240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8360" cy="34290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заявителю уведомления о возврате заявления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27" type="#_x0000_t202" style="position:absolute;left:0;text-align:left;margin-left:-55.75pt;margin-top:257.6pt;width:166.8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заявителю уведомления о возврате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3062605</wp:posOffset>
                </wp:positionV>
                <wp:extent cx="289560" cy="127635"/>
                <wp:effectExtent l="49530" t="34925" r="51435" b="37465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18.9pt;margin-top:241.15pt;width:22.8pt;height:10.05pt;rotation:589825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2639060</wp:posOffset>
                </wp:positionV>
                <wp:extent cx="1565275" cy="342900"/>
                <wp:effectExtent l="0" t="0" r="15875" b="190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5275" cy="34290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При наличии оснований для возврата заявления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28" type="#_x0000_t202" style="position:absolute;left:0;text-align:left;margin-left:-24.2pt;margin-top:207.8pt;width:123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При наличии оснований для возврата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3271520</wp:posOffset>
                </wp:positionV>
                <wp:extent cx="1824355" cy="342900"/>
                <wp:effectExtent l="0" t="0" r="23495" b="190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4355" cy="34290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дальнейшее рассмотрение зарегистрированного заявления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29" type="#_x0000_t202" style="position:absolute;left:0;text-align:left;margin-left:364.1pt;margin-top:257.6pt;width:143.6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дальнейшее рассмотрение зарегистрированного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3062605</wp:posOffset>
                </wp:positionV>
                <wp:extent cx="289560" cy="127635"/>
                <wp:effectExtent l="49530" t="34925" r="51435" b="37465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420.15pt;margin-top:241.15pt;width:22.8pt;height:10.05pt;rotation:589825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2639060</wp:posOffset>
                </wp:positionV>
                <wp:extent cx="1565275" cy="342900"/>
                <wp:effectExtent l="0" t="0" r="1587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5275" cy="34290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При отсутствии оснований для возврата заявления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0" type="#_x0000_t202" style="position:absolute;left:0;text-align:left;margin-left:374.25pt;margin-top:207.8pt;width:123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При отсутствии оснований для возврата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3271520</wp:posOffset>
                </wp:positionV>
                <wp:extent cx="2979420" cy="800100"/>
                <wp:effectExtent l="0" t="0" r="11430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9420" cy="80010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00"/>
                                <w:lang w:val="en-US"/>
                              </w:rPr>
                              <w:t>IV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участка, находящегося в муниципальной собственности, и земельного участка, находящегося в частной собственности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31" type="#_x0000_t202" style="position:absolute;left:0;text-align:left;margin-left:121.85pt;margin-top:257.6pt;width:234.6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ind w:firstLine="0"/>
                        <w:jc w:val="center"/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00"/>
                          <w:lang w:val="en-US"/>
                        </w:rPr>
                        <w:t>IV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00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Рассмотрение зарегистрированного заявления, подготовка документов, необходимых для образования земельных участков в результате перераспределения земель и (или) земельного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участка, находящегося в муниципальной собственности, и земельного участка, находящегося в частной собственности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3062605</wp:posOffset>
                </wp:positionV>
                <wp:extent cx="289560" cy="127635"/>
                <wp:effectExtent l="46990" t="34925" r="44450" b="3746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214.45pt;margin-top:241.15pt;width:22.8pt;height:10.05pt;rotation:589825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2052955</wp:posOffset>
                </wp:positionV>
                <wp:extent cx="1812925" cy="436880"/>
                <wp:effectExtent l="0" t="0" r="15875" b="2032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2925" cy="43688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уведомления о приеме заявления и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left:0;text-align:left;margin-left:253.7pt;margin-top:161.65pt;width:142.7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уведомления о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2726690</wp:posOffset>
                </wp:positionV>
                <wp:extent cx="289560" cy="127635"/>
                <wp:effectExtent l="34290" t="46355" r="19050" b="4508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99.05pt;margin-top:214.7pt;width:22.8pt;height:10.0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2726690</wp:posOffset>
                </wp:positionV>
                <wp:extent cx="289560" cy="130175"/>
                <wp:effectExtent l="20320" t="46355" r="33020" b="5207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13017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51.45pt;margin-top:214.7pt;width:22.8pt;height:1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" path="m,50r355,l355,,456,100,355,200r,-50l,150,,50e" filled="f" strokecolor="#385d8a" strokeweight=".70992mm">
                <v:path arrowok="t" o:connecttype="custom" o:connectlocs="91735396,0;183470158,41329591;91735396,82658534;0,41329591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2631440</wp:posOffset>
                </wp:positionV>
                <wp:extent cx="2915920" cy="350520"/>
                <wp:effectExtent l="0" t="0" r="17780" b="1143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5920" cy="35052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0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Первичная проверка заявления и документов, прилагаемых к нему в обязательном порядке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3" type="#_x0000_t202" style="position:absolute;left:0;text-align:left;margin-left:121.85pt;margin-top:207.2pt;width:229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ind w:firstLine="0"/>
                        <w:jc w:val="center"/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00"/>
                          <w:lang w:val="en-US"/>
                        </w:rPr>
                        <w:t>III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00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Первичная проверка заявления и документов, прилагаемых к нему в обязательном порядке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2052955</wp:posOffset>
                </wp:positionV>
                <wp:extent cx="1565275" cy="359410"/>
                <wp:effectExtent l="0" t="0" r="15875" b="2159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5275" cy="35941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Выдача расписки в приеме заявления и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92.6pt;margin-top:161.65pt;width:123.25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Выдача расписки в приеме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2231390</wp:posOffset>
                </wp:positionV>
                <wp:extent cx="289560" cy="158750"/>
                <wp:effectExtent l="13335" t="55880" r="30480" b="5207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158750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230.9pt;margin-top:175.7pt;width:22.8pt;height: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" path="m,50r355,l355,,456,100,355,200r,-50l,150,,50e" filled="f" strokecolor="#385d8a" strokeweight=".70992mm">
                <v:path arrowok="t" o:connecttype="custom" o:connectlocs="91735396,0;183470158,50401940;91735396,100803091;0,5040194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2122170</wp:posOffset>
                </wp:positionV>
                <wp:extent cx="892175" cy="127000"/>
                <wp:effectExtent l="47625" t="30480" r="44450" b="3937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892175" cy="127000"/>
                        </a:xfrm>
                        <a:custGeom>
                          <a:avLst/>
                          <a:gdLst>
                            <a:gd name="T0" fmla="*/ 446085 w 1406"/>
                            <a:gd name="T1" fmla="*/ 0 h 201"/>
                            <a:gd name="T2" fmla="*/ 892170 w 1406"/>
                            <a:gd name="T3" fmla="*/ 63501 h 201"/>
                            <a:gd name="T4" fmla="*/ 446085 w 1406"/>
                            <a:gd name="T5" fmla="*/ 127001 h 201"/>
                            <a:gd name="T6" fmla="*/ 0 w 1406"/>
                            <a:gd name="T7" fmla="*/ 63501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406"/>
                            <a:gd name="T13" fmla="*/ 0 h 201"/>
                            <a:gd name="T14" fmla="*/ 1406 w 1406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406" h="201">
                              <a:moveTo>
                                <a:pt x="0" y="50"/>
                              </a:moveTo>
                              <a:lnTo>
                                <a:pt x="1305" y="50"/>
                              </a:lnTo>
                              <a:lnTo>
                                <a:pt x="1305" y="0"/>
                              </a:lnTo>
                              <a:lnTo>
                                <a:pt x="1405" y="100"/>
                              </a:lnTo>
                              <a:lnTo>
                                <a:pt x="1305" y="200"/>
                              </a:lnTo>
                              <a:lnTo>
                                <a:pt x="130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190.7pt;margin-top:167.1pt;width:70.25pt;height:10pt;rotation:589825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" path="m,50r1305,l1305,r100,100l1305,200r,-50l,150,,50e" filled="f" strokecolor="#385d8a" strokeweight=".70992mm">
                <v:path arrowok="t" o:connecttype="custom" o:connectlocs="283062507,0;566125014,40122522;283062507,80244413;0,40122522" o:connectangles="270,0,90,180" textboxrect="0,0,1406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1260475</wp:posOffset>
                </wp:positionV>
                <wp:extent cx="1897380" cy="792480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7380" cy="7924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9"/>
                            <a:gd name="f4" fmla="val 64"/>
                            <a:gd name="f5" fmla="val 2"/>
                            <a:gd name="f6" fmla="val 8"/>
                            <a:gd name="f7" fmla="*/ f0 1 69"/>
                            <a:gd name="f8" fmla="*/ f1 1 64"/>
                            <a:gd name="f9" fmla="val f2"/>
                            <a:gd name="f10" fmla="val f3"/>
                            <a:gd name="f11" fmla="val f4"/>
                            <a:gd name="f12" fmla="+- f11 0 f9"/>
                            <a:gd name="f13" fmla="+- f10 0 f9"/>
                            <a:gd name="f14" fmla="*/ f13 1 69"/>
                            <a:gd name="f15" fmla="*/ f12 1 64"/>
                            <a:gd name="f16" fmla="*/ f9 1 f14"/>
                            <a:gd name="f17" fmla="*/ f10 1 f14"/>
                            <a:gd name="f18" fmla="*/ f9 1 f15"/>
                            <a:gd name="f19" fmla="*/ f11 1 f15"/>
                            <a:gd name="f20" fmla="*/ f16 f7 1"/>
                            <a:gd name="f21" fmla="*/ f17 f7 1"/>
                            <a:gd name="f22" fmla="*/ f19 f8 1"/>
                            <a:gd name="f23" fmla="*/ f18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0" t="f23" r="f21" b="f22"/>
                          <a:pathLst>
                            <a:path w="69" h="64">
                              <a:moveTo>
                                <a:pt x="f5" y="f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в рабочие дни - в день поступления, в выходные или праздничные дни - в первый рабочий день, следующий за днем его поступления</w:t>
                            </w:r>
                          </w:p>
                          <w:p w:rsidR="0018702C" w:rsidRDefault="0018702C" w:rsidP="0018702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35" style="position:absolute;left:0;text-align:left;margin-left:364.1pt;margin-top:99.25pt;width:149.4pt;height:6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9,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" adj="-11796480,,5400" path="m2,8xe" strokecolor="#f79646" strokeweight=".70992mm">
                <v:stroke joinstyle="round"/>
                <v:formulas/>
                <v:path arrowok="t" o:connecttype="custom" o:connectlocs="948690,0;1897380,396240;948690,792480;0,396240" o:connectangles="270,0,90,180" textboxrect="0,0,69,64"/>
                <v:textbox>
                  <w:txbxContent>
                    <w:p w:rsidR="0018702C" w:rsidRDefault="0018702C" w:rsidP="0018702C">
                      <w:pPr>
                        <w:autoSpaceDE w:val="0"/>
                        <w:ind w:firstLine="0"/>
                        <w:jc w:val="center"/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в рабочие дни - в день поступления, в выходные или праздничные дни - в первый рабочий день, следующий за днем его поступления</w:t>
                      </w:r>
                    </w:p>
                    <w:p w:rsidR="0018702C" w:rsidRDefault="0018702C" w:rsidP="001870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1327150</wp:posOffset>
                </wp:positionV>
                <wp:extent cx="1182370" cy="503555"/>
                <wp:effectExtent l="0" t="0" r="0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2370" cy="5035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9"/>
                            <a:gd name="f4" fmla="val 64"/>
                            <a:gd name="f5" fmla="val 2"/>
                            <a:gd name="f6" fmla="val 8"/>
                            <a:gd name="f7" fmla="*/ f0 1 69"/>
                            <a:gd name="f8" fmla="*/ f1 1 64"/>
                            <a:gd name="f9" fmla="val f2"/>
                            <a:gd name="f10" fmla="val f3"/>
                            <a:gd name="f11" fmla="val f4"/>
                            <a:gd name="f12" fmla="+- f11 0 f9"/>
                            <a:gd name="f13" fmla="+- f10 0 f9"/>
                            <a:gd name="f14" fmla="*/ f13 1 69"/>
                            <a:gd name="f15" fmla="*/ f12 1 64"/>
                            <a:gd name="f16" fmla="*/ f9 1 f14"/>
                            <a:gd name="f17" fmla="*/ f10 1 f14"/>
                            <a:gd name="f18" fmla="*/ f9 1 f15"/>
                            <a:gd name="f19" fmla="*/ f11 1 f15"/>
                            <a:gd name="f20" fmla="*/ f16 f7 1"/>
                            <a:gd name="f21" fmla="*/ f17 f7 1"/>
                            <a:gd name="f22" fmla="*/ f19 f8 1"/>
                            <a:gd name="f23" fmla="*/ f18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0" t="f23" r="f21" b="f22"/>
                          <a:pathLst>
                            <a:path w="69" h="64">
                              <a:moveTo>
                                <a:pt x="f5" y="f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Не должен превышать 15 минут</w:t>
                            </w:r>
                          </w:p>
                          <w:p w:rsidR="0018702C" w:rsidRDefault="0018702C" w:rsidP="0018702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36" style="position:absolute;left:0;text-align:left;margin-left:17.95pt;margin-top:104.5pt;width:93.1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9,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" adj="-11796480,,5400" path="m2,8xe" strokecolor="#f79646" strokeweight=".70992mm">
                <v:stroke joinstyle="round"/>
                <v:formulas/>
                <v:path arrowok="t" o:connecttype="custom" o:connectlocs="591185,0;1182370,251778;591185,503555;0,251778" o:connectangles="270,0,90,180" textboxrect="0,0,69,64"/>
                <v:textbox>
                  <w:txbxContent>
                    <w:p w:rsidR="0018702C" w:rsidRDefault="0018702C" w:rsidP="0018702C">
                      <w:pPr>
                        <w:autoSpaceDE w:val="0"/>
                        <w:ind w:firstLine="0"/>
                        <w:jc w:val="center"/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Не должен превышать 15 минут</w:t>
                      </w:r>
                    </w:p>
                    <w:p w:rsidR="0018702C" w:rsidRDefault="0018702C" w:rsidP="001870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1452245</wp:posOffset>
                </wp:positionV>
                <wp:extent cx="289560" cy="127635"/>
                <wp:effectExtent l="34290" t="48260" r="19050" b="52705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111.05pt;margin-top:114.35pt;width:22.8pt;height:10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1452245</wp:posOffset>
                </wp:positionV>
                <wp:extent cx="289560" cy="127635"/>
                <wp:effectExtent l="17145" t="48260" r="36195" b="4318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36.2pt;margin-top:114.35pt;width:22.8pt;height:1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1844040</wp:posOffset>
                </wp:positionV>
                <wp:extent cx="289560" cy="127635"/>
                <wp:effectExtent l="51435" t="26035" r="49530" b="3683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93.55pt;margin-top:145.2pt;width:22.8pt;height:10.05pt;rotation:589825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1844040</wp:posOffset>
                </wp:positionV>
                <wp:extent cx="289560" cy="127635"/>
                <wp:effectExtent l="49530" t="26035" r="51435" b="3683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143.4pt;margin-top:145.2pt;width:22.8pt;height:10.05pt;rotation:589825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1327150</wp:posOffset>
                </wp:positionV>
                <wp:extent cx="2569845" cy="436245"/>
                <wp:effectExtent l="0" t="0" r="20955" b="2095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9845" cy="43624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0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0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Прием и 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7" type="#_x0000_t202" style="position:absolute;left:0;text-align:left;margin-left:133.85pt;margin-top:104.5pt;width:202.35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ind w:firstLine="0"/>
                        <w:jc w:val="center"/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00"/>
                          <w:lang w:val="en-US"/>
                        </w:rPr>
                        <w:t>II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00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Прием и 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1118235</wp:posOffset>
                </wp:positionV>
                <wp:extent cx="289560" cy="127635"/>
                <wp:effectExtent l="51435" t="33655" r="49530" b="38735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93.55pt;margin-top:88.05pt;width:22.8pt;height:10.05pt;rotation:589825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1118235</wp:posOffset>
                </wp:positionV>
                <wp:extent cx="289560" cy="127635"/>
                <wp:effectExtent l="47625" t="33655" r="43815" b="3873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14.5pt;margin-top:88.05pt;width:22.8pt;height:10.05pt;rotation:589825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1118235</wp:posOffset>
                </wp:positionV>
                <wp:extent cx="289560" cy="127635"/>
                <wp:effectExtent l="43815" t="33655" r="47625" b="3873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141.45pt;margin-top:88.05pt;width:22.8pt;height:10.05pt;rotation:589825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673100</wp:posOffset>
                </wp:positionV>
                <wp:extent cx="952500" cy="359410"/>
                <wp:effectExtent l="0" t="0" r="19050" b="2159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5941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Личный прием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8" type="#_x0000_t202" style="position:absolute;left:0;text-align:left;margin-left:109.1pt;margin-top:53pt;width:7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Личный прием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673100</wp:posOffset>
                </wp:positionV>
                <wp:extent cx="1281430" cy="364490"/>
                <wp:effectExtent l="0" t="0" r="13970" b="1651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1430" cy="36449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в форме электронных документов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39" type="#_x0000_t202" style="position:absolute;left:0;text-align:left;margin-left:270.65pt;margin-top:53pt;width:100.9pt;height:2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в форме электронных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673100</wp:posOffset>
                </wp:positionV>
                <wp:extent cx="948690" cy="359410"/>
                <wp:effectExtent l="0" t="0" r="22860" b="2159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8690" cy="35941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посредством почтовой связи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40" type="#_x0000_t202" style="position:absolute;left:0;text-align:left;margin-left:191.85pt;margin-top:53pt;width:74.7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посредством почтовой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464185</wp:posOffset>
                </wp:positionV>
                <wp:extent cx="289560" cy="127635"/>
                <wp:effectExtent l="47625" t="27305" r="43815" b="3556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83.5pt;margin-top:36.55pt;width:22.8pt;height:10.05pt;rotation:589825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464185</wp:posOffset>
                </wp:positionV>
                <wp:extent cx="289560" cy="127635"/>
                <wp:effectExtent l="50800" t="27305" r="50165" b="3556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217pt;margin-top:36.55pt;width:22.8pt;height:10.05pt;rotation:589825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464185</wp:posOffset>
                </wp:positionV>
                <wp:extent cx="289560" cy="127635"/>
                <wp:effectExtent l="43815" t="27305" r="47625" b="3556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89560" cy="127635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141.45pt;margin-top:36.55pt;width:22.8pt;height:10.05pt;rotation:589825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" path="m,50r355,l355,,456,100,355,200r,-50l,150,,50e" filled="f" strokecolor="#385d8a" strokeweight=".70992mm">
                <v:path arrowok="t" o:connecttype="custom" o:connectlocs="91735396,0;183470158,40523160;91735396,81045685;0,40523160" o:connectangles="270,0,90,180" textboxrect="0,0,457,201"/>
              </v:shape>
            </w:pict>
          </mc:Fallback>
        </mc:AlternateContent>
      </w: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ragraph">
                  <wp:posOffset>125095</wp:posOffset>
                </wp:positionV>
                <wp:extent cx="1549400" cy="673735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9400" cy="6737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9"/>
                            <a:gd name="f4" fmla="val 64"/>
                            <a:gd name="f5" fmla="val 2"/>
                            <a:gd name="f6" fmla="val 8"/>
                            <a:gd name="f7" fmla="*/ f0 1 69"/>
                            <a:gd name="f8" fmla="*/ f1 1 64"/>
                            <a:gd name="f9" fmla="val f2"/>
                            <a:gd name="f10" fmla="val f3"/>
                            <a:gd name="f11" fmla="val f4"/>
                            <a:gd name="f12" fmla="+- f11 0 f9"/>
                            <a:gd name="f13" fmla="+- f10 0 f9"/>
                            <a:gd name="f14" fmla="*/ f13 1 69"/>
                            <a:gd name="f15" fmla="*/ f12 1 64"/>
                            <a:gd name="f16" fmla="*/ f9 1 f14"/>
                            <a:gd name="f17" fmla="*/ f10 1 f14"/>
                            <a:gd name="f18" fmla="*/ f9 1 f15"/>
                            <a:gd name="f19" fmla="*/ f11 1 f15"/>
                            <a:gd name="f20" fmla="*/ f16 f7 1"/>
                            <a:gd name="f21" fmla="*/ f17 f7 1"/>
                            <a:gd name="f22" fmla="*/ f19 f8 1"/>
                            <a:gd name="f23" fmla="*/ f18 f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0" t="f23" r="f21" b="f22"/>
                          <a:pathLst>
                            <a:path w="69" h="64">
                              <a:moveTo>
                                <a:pt x="f5" y="f6"/>
                              </a:move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>
                          <a:solidFill>
                            <a:srgbClr val="F79646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В течение 6 календарных дней со дня регистрации заявления </w:t>
                            </w:r>
                          </w:p>
                          <w:p w:rsidR="0018702C" w:rsidRDefault="0018702C" w:rsidP="0018702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41" style="position:absolute;left:0;text-align:left;margin-left:-68.65pt;margin-top:9.85pt;width:122pt;height:5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9,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" adj="-11796480,,5400" path="m2,8xe" strokecolor="#f79646" strokeweight=".70992mm">
                <v:stroke joinstyle="round"/>
                <v:formulas/>
                <v:path arrowok="t" o:connecttype="custom" o:connectlocs="774700,0;1549400,336868;774700,673735;0,336868" o:connectangles="270,0,90,180" textboxrect="0,0,69,64"/>
                <v:textbox>
                  <w:txbxContent>
                    <w:p w:rsidR="0018702C" w:rsidRDefault="0018702C" w:rsidP="0018702C">
                      <w:pPr>
                        <w:ind w:firstLine="0"/>
                        <w:jc w:val="center"/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В течение 6 календарных дней со дня регистрации заявления </w:t>
                      </w:r>
                    </w:p>
                    <w:p w:rsidR="0018702C" w:rsidRDefault="0018702C" w:rsidP="001870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42545</wp:posOffset>
                </wp:positionV>
                <wp:extent cx="681990" cy="187325"/>
                <wp:effectExtent l="0" t="165735" r="0" b="16129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41617">
                          <a:off x="0" y="0"/>
                          <a:ext cx="681990" cy="187325"/>
                        </a:xfrm>
                        <a:custGeom>
                          <a:avLst/>
                          <a:gdLst>
                            <a:gd name="T0" fmla="*/ 340993 w 1076"/>
                            <a:gd name="T1" fmla="*/ 0 h 296"/>
                            <a:gd name="T2" fmla="*/ 681986 w 1076"/>
                            <a:gd name="T3" fmla="*/ 93662 h 296"/>
                            <a:gd name="T4" fmla="*/ 340993 w 1076"/>
                            <a:gd name="T5" fmla="*/ 187323 h 296"/>
                            <a:gd name="T6" fmla="*/ 0 w 1076"/>
                            <a:gd name="T7" fmla="*/ 93662 h 296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076"/>
                            <a:gd name="T13" fmla="*/ 0 h 296"/>
                            <a:gd name="T14" fmla="*/ 1076 w 1076"/>
                            <a:gd name="T15" fmla="*/ 296 h 29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076" h="296">
                              <a:moveTo>
                                <a:pt x="0" y="73"/>
                              </a:moveTo>
                              <a:lnTo>
                                <a:pt x="926" y="72"/>
                              </a:lnTo>
                              <a:lnTo>
                                <a:pt x="926" y="0"/>
                              </a:lnTo>
                              <a:lnTo>
                                <a:pt x="1075" y="146"/>
                              </a:lnTo>
                              <a:lnTo>
                                <a:pt x="926" y="295"/>
                              </a:lnTo>
                              <a:lnTo>
                                <a:pt x="926" y="221"/>
                              </a:lnTo>
                              <a:lnTo>
                                <a:pt x="0" y="221"/>
                              </a:lnTo>
                              <a:lnTo>
                                <a:pt x="0" y="73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51.45pt;margin-top:3.35pt;width:53.7pt;height:14.75pt;rotation:2448444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" path="m,73l926,72,926,r149,146l926,295r,-74l,221,,73e" filled="f" strokecolor="#385d8a" strokeweight=".70992mm">
                <v:path arrowok="t" o:connecttype="custom" o:connectlocs="216128082,0;432256164,59274440;216128082,118548247;0,59274440" o:connectangles="270,0,90,180" textboxrect="0,0,1076,29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93980</wp:posOffset>
                </wp:positionV>
                <wp:extent cx="807720" cy="187325"/>
                <wp:effectExtent l="0" t="226695" r="0" b="19558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36200">
                          <a:off x="0" y="0"/>
                          <a:ext cx="807720" cy="187325"/>
                        </a:xfrm>
                        <a:custGeom>
                          <a:avLst/>
                          <a:gdLst>
                            <a:gd name="T0" fmla="*/ 364809 w 1151"/>
                            <a:gd name="T1" fmla="*/ 0 h 296"/>
                            <a:gd name="T2" fmla="*/ 729618 w 1151"/>
                            <a:gd name="T3" fmla="*/ 93662 h 296"/>
                            <a:gd name="T4" fmla="*/ 364809 w 1151"/>
                            <a:gd name="T5" fmla="*/ 187323 h 296"/>
                            <a:gd name="T6" fmla="*/ 0 w 1151"/>
                            <a:gd name="T7" fmla="*/ 93662 h 296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1151"/>
                            <a:gd name="T13" fmla="*/ 0 h 296"/>
                            <a:gd name="T14" fmla="*/ 1151 w 1151"/>
                            <a:gd name="T15" fmla="*/ 296 h 29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51" h="296">
                              <a:moveTo>
                                <a:pt x="1" y="74"/>
                              </a:moveTo>
                              <a:lnTo>
                                <a:pt x="1001" y="73"/>
                              </a:lnTo>
                              <a:lnTo>
                                <a:pt x="1002" y="0"/>
                              </a:lnTo>
                              <a:lnTo>
                                <a:pt x="1150" y="147"/>
                              </a:lnTo>
                              <a:lnTo>
                                <a:pt x="1001" y="295"/>
                              </a:lnTo>
                              <a:lnTo>
                                <a:pt x="1002" y="221"/>
                              </a:lnTo>
                              <a:lnTo>
                                <a:pt x="0" y="222"/>
                              </a:lnTo>
                              <a:lnTo>
                                <a:pt x="1" y="74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3.75pt;margin-top:7.4pt;width:63.6pt;height:14.75pt;rotation:932380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" path="m1,74l1001,73,1002,r148,147l1001,295r1,-74l,222,1,74e" filled="f" strokecolor="#385d8a" strokeweight=".70992mm">
                <v:path arrowok="t" o:connecttype="custom" o:connectlocs="256006538,0;512013076,59274440;256006538,118548247;0,59274440" o:connectangles="270,0,90,180" textboxrect="0,0,1151,296"/>
              </v:shape>
            </w:pict>
          </mc:Fallback>
        </mc:AlternateContent>
      </w:r>
    </w:p>
    <w:p w:rsidR="0018702C" w:rsidRPr="003C6AB0" w:rsidRDefault="0018702C" w:rsidP="0018702C">
      <w:pPr>
        <w:rPr>
          <w:lang w:eastAsia="en-US"/>
        </w:rPr>
      </w:pPr>
    </w:p>
    <w:p w:rsidR="0018702C" w:rsidRPr="003C6AB0" w:rsidRDefault="0018702C" w:rsidP="0018702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41275</wp:posOffset>
                </wp:positionV>
                <wp:extent cx="2110740" cy="1280160"/>
                <wp:effectExtent l="0" t="0" r="22860" b="152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128016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услуги, 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2" type="#_x0000_t202" style="position:absolute;left:0;text-align:left;margin-left:336.2pt;margin-top:3.25pt;width:166.2pt;height:10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услуги, 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126365</wp:posOffset>
                </wp:positionV>
                <wp:extent cx="1556385" cy="426720"/>
                <wp:effectExtent l="0" t="0" r="24765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6385" cy="42672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При наличии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3" type="#_x0000_t202" style="position:absolute;left:0;text-align:left;margin-left:-.7pt;margin-top:9.95pt;width:122.55pt;height:3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При наличии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38100</wp:posOffset>
                </wp:positionV>
                <wp:extent cx="217805" cy="224790"/>
                <wp:effectExtent l="79375" t="29210" r="76835" b="2921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17805" cy="224790"/>
                        </a:xfrm>
                        <a:custGeom>
                          <a:avLst/>
                          <a:gdLst>
                            <a:gd name="T0" fmla="*/ 144782 w 457"/>
                            <a:gd name="T1" fmla="*/ 0 h 201"/>
                            <a:gd name="T2" fmla="*/ 289563 w 457"/>
                            <a:gd name="T3" fmla="*/ 63816 h 201"/>
                            <a:gd name="T4" fmla="*/ 144782 w 457"/>
                            <a:gd name="T5" fmla="*/ 127631 h 201"/>
                            <a:gd name="T6" fmla="*/ 0 w 457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457"/>
                            <a:gd name="T13" fmla="*/ 0 h 201"/>
                            <a:gd name="T14" fmla="*/ 457 w 457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57" h="201">
                              <a:moveTo>
                                <a:pt x="0" y="50"/>
                              </a:moveTo>
                              <a:lnTo>
                                <a:pt x="355" y="50"/>
                              </a:lnTo>
                              <a:lnTo>
                                <a:pt x="355" y="0"/>
                              </a:lnTo>
                              <a:lnTo>
                                <a:pt x="456" y="100"/>
                              </a:lnTo>
                              <a:lnTo>
                                <a:pt x="355" y="200"/>
                              </a:lnTo>
                              <a:lnTo>
                                <a:pt x="355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16.1pt;margin-top:3pt;width:17.15pt;height:17.7pt;rotation:589825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" path="m,50r355,l355,,456,100,355,200r,-50l,150,,50e" filled="f" strokecolor="#385d8a" strokeweight=".70992mm">
                <v:path arrowok="t" o:connecttype="custom" o:connectlocs="69002721,0;138004965,71369147;69002721,142737177;0,71369147" o:connectangles="270,0,90,180" textboxrect="0,0,457,201"/>
              </v:shape>
            </w:pict>
          </mc:Fallback>
        </mc:AlternateContent>
      </w:r>
    </w:p>
    <w:p w:rsidR="0018702C" w:rsidRPr="003C6AB0" w:rsidRDefault="0018702C" w:rsidP="0018702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83820</wp:posOffset>
                </wp:positionV>
                <wp:extent cx="2110740" cy="1274445"/>
                <wp:effectExtent l="0" t="0" r="22860" b="209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1274445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4" type="#_x0000_t202" style="position:absolute;left:0;text-align:left;margin-left:139.85pt;margin-top:6.6pt;width:166.2pt;height:10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18702C" w:rsidRDefault="0018702C" w:rsidP="0018702C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5182235</wp:posOffset>
                </wp:positionV>
                <wp:extent cx="2110740" cy="1341120"/>
                <wp:effectExtent l="0" t="0" r="22860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134112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5" type="#_x0000_t202" style="position:absolute;left:0;text-align:left;margin-left:222.5pt;margin-top:408.05pt;width:166.2pt;height:10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5182235</wp:posOffset>
                </wp:positionV>
                <wp:extent cx="2110740" cy="1341120"/>
                <wp:effectExtent l="0" t="0" r="22860" b="1143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134112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46" type="#_x0000_t202" style="position:absolute;left:0;text-align:left;margin-left:222.5pt;margin-top:408.05pt;width:166.2pt;height:10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услуги,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 утвержденным проектом межевания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18702C" w:rsidRDefault="0018702C" w:rsidP="0018702C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16192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5054600</wp:posOffset>
                </wp:positionV>
                <wp:extent cx="2110740" cy="1280160"/>
                <wp:effectExtent l="0" t="0" r="22860" b="152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128016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услуги, 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7" type="#_x0000_t202" style="position:absolute;left:0;text-align:left;margin-left:407.25pt;margin-top:398pt;width:166.2pt;height:10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услуги, 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5054600</wp:posOffset>
                </wp:positionV>
                <wp:extent cx="2110740" cy="1280160"/>
                <wp:effectExtent l="0" t="0" r="22860" b="1524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0740" cy="128016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При отсутствии оснований для отказа в предоставлении муниципальной услуги, 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8" type="#_x0000_t202" style="position:absolute;left:0;text-align:left;margin-left:407.25pt;margin-top:398pt;width:166.2pt;height:100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При отсутствии оснований для отказа в предоставлении муниципальной услуги,  в случае если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осуществляется в соответствии со схемой расположения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5054600</wp:posOffset>
                </wp:positionV>
                <wp:extent cx="1565275" cy="426720"/>
                <wp:effectExtent l="0" t="0" r="15875" b="1143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5275" cy="42672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При наличии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49" type="#_x0000_t202" style="position:absolute;left:0;text-align:left;margin-left:77.85pt;margin-top:398pt;width:123.25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При наличии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8702C" w:rsidRDefault="0018702C" w:rsidP="0018702C">
      <w:pPr>
        <w:autoSpaceDE w:val="0"/>
        <w:ind w:right="-2" w:firstLine="0"/>
        <w:jc w:val="center"/>
        <w:rPr>
          <w:rFonts w:cs="Arial"/>
          <w:sz w:val="16"/>
          <w:szCs w:val="16"/>
        </w:rPr>
      </w:pPr>
    </w:p>
    <w:p w:rsidR="0018702C" w:rsidRDefault="0018702C" w:rsidP="0018702C">
      <w:pPr>
        <w:autoSpaceDE w:val="0"/>
        <w:ind w:right="-2" w:firstLine="0"/>
        <w:jc w:val="center"/>
        <w:rPr>
          <w:rFonts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6731000</wp:posOffset>
                </wp:positionV>
                <wp:extent cx="2400300" cy="754380"/>
                <wp:effectExtent l="0" t="0" r="1905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75438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(выдача) заявителю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согласия на заключение соглашения о перераспределении земельных участков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0" type="#_x0000_t202" style="position:absolute;left:0;text-align:left;margin-left:208.65pt;margin-top:530pt;width:189pt;height:5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(выдача) заявителю</w:t>
                      </w:r>
                      <w:r>
                        <w:rPr>
                          <w:sz w:val="16"/>
                          <w:szCs w:val="16"/>
                        </w:rPr>
                        <w:t xml:space="preserve"> согласия на заключение соглашения о перераспределении земельных участков в соответствии с утвержденным проектом межевания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18702C" w:rsidRDefault="0018702C" w:rsidP="0018702C">
      <w:pPr>
        <w:autoSpaceDE w:val="0"/>
        <w:ind w:right="-2" w:firstLine="0"/>
        <w:jc w:val="center"/>
        <w:rPr>
          <w:rFonts w:cs="Arial"/>
          <w:sz w:val="16"/>
          <w:szCs w:val="16"/>
        </w:rPr>
      </w:pPr>
    </w:p>
    <w:p w:rsidR="0018702C" w:rsidRDefault="0018702C" w:rsidP="0018702C">
      <w:pPr>
        <w:autoSpaceDE w:val="0"/>
        <w:ind w:right="-2" w:firstLine="0"/>
        <w:jc w:val="center"/>
        <w:rPr>
          <w:rFonts w:cs="Arial"/>
          <w:sz w:val="16"/>
          <w:szCs w:val="16"/>
        </w:rPr>
      </w:pPr>
    </w:p>
    <w:p w:rsidR="0018702C" w:rsidRDefault="0018702C" w:rsidP="0018702C">
      <w:pPr>
        <w:autoSpaceDE w:val="0"/>
        <w:ind w:right="-2" w:firstLine="0"/>
        <w:jc w:val="center"/>
        <w:rPr>
          <w:rFonts w:cs="Arial"/>
          <w:sz w:val="16"/>
          <w:szCs w:val="16"/>
        </w:rPr>
      </w:pPr>
    </w:p>
    <w:p w:rsidR="0018702C" w:rsidRDefault="0018702C" w:rsidP="0018702C">
      <w:pPr>
        <w:autoSpaceDE w:val="0"/>
        <w:ind w:right="-2" w:firstLine="0"/>
        <w:jc w:val="center"/>
        <w:rPr>
          <w:rFonts w:cs="Arial"/>
          <w:sz w:val="16"/>
          <w:szCs w:val="16"/>
        </w:rPr>
      </w:pPr>
    </w:p>
    <w:p w:rsidR="0018702C" w:rsidRDefault="0018702C" w:rsidP="0018702C">
      <w:pPr>
        <w:autoSpaceDE w:val="0"/>
        <w:ind w:right="-2" w:firstLine="0"/>
        <w:jc w:val="center"/>
        <w:rPr>
          <w:rFonts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6562090</wp:posOffset>
                </wp:positionV>
                <wp:extent cx="207645" cy="127635"/>
                <wp:effectExtent l="46990" t="21590" r="44450" b="374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13">
                          <a:off x="0" y="0"/>
                          <a:ext cx="207645" cy="127635"/>
                        </a:xfrm>
                        <a:custGeom>
                          <a:avLst/>
                          <a:gdLst>
                            <a:gd name="T0" fmla="*/ 103821 w 328"/>
                            <a:gd name="T1" fmla="*/ 0 h 201"/>
                            <a:gd name="T2" fmla="*/ 207641 w 328"/>
                            <a:gd name="T3" fmla="*/ 63816 h 201"/>
                            <a:gd name="T4" fmla="*/ 103821 w 328"/>
                            <a:gd name="T5" fmla="*/ 127631 h 201"/>
                            <a:gd name="T6" fmla="*/ 0 w 328"/>
                            <a:gd name="T7" fmla="*/ 63816 h 20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328"/>
                            <a:gd name="T13" fmla="*/ 0 h 201"/>
                            <a:gd name="T14" fmla="*/ 328 w 328"/>
                            <a:gd name="T15" fmla="*/ 201 h 20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28" h="201">
                              <a:moveTo>
                                <a:pt x="0" y="50"/>
                              </a:moveTo>
                              <a:lnTo>
                                <a:pt x="226" y="50"/>
                              </a:lnTo>
                              <a:lnTo>
                                <a:pt x="226" y="0"/>
                              </a:lnTo>
                              <a:lnTo>
                                <a:pt x="327" y="100"/>
                              </a:lnTo>
                              <a:lnTo>
                                <a:pt x="226" y="200"/>
                              </a:lnTo>
                              <a:lnTo>
                                <a:pt x="226" y="150"/>
                              </a:lnTo>
                              <a:lnTo>
                                <a:pt x="0" y="1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noFill/>
                        <a:ln w="25557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86.65pt;margin-top:516.7pt;width:16.35pt;height:10.05pt;rotation:589825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" path="m,50r226,l226,,327,100,226,200r,-50l,150,,50e" filled="f" strokecolor="#385d8a" strokeweight=".70992mm">
                <v:path arrowok="t" o:connecttype="custom" o:connectlocs="65725340,0;131450047,40523160;65725340,81045685;0,40523160" o:connectangles="270,0,90,180" textboxrect="0,0,328,20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6731000</wp:posOffset>
                </wp:positionV>
                <wp:extent cx="2400300" cy="754380"/>
                <wp:effectExtent l="0" t="0" r="19050" b="2667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754380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02C" w:rsidRDefault="0018702C" w:rsidP="0018702C">
                            <w:pPr>
                              <w:autoSpaceDE w:val="0"/>
                              <w:ind w:right="-2" w:firstLine="0"/>
                              <w:jc w:val="center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направление (выдача) заявителю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согласия на заключение соглашения о перераспределении земельных участков 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51" type="#_x0000_t202" style="position:absolute;left:0;text-align:left;margin-left:208.65pt;margin-top:530pt;width:189pt;height:5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" filled="f" strokeweight=".17625mm">
                <v:path arrowok="t"/>
                <v:textbox>
                  <w:txbxContent>
                    <w:p w:rsidR="0018702C" w:rsidRDefault="0018702C" w:rsidP="0018702C">
                      <w:pPr>
                        <w:autoSpaceDE w:val="0"/>
                        <w:ind w:right="-2" w:firstLine="0"/>
                        <w:jc w:val="center"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направление (выдача) заявителю</w:t>
                      </w:r>
                      <w:r>
                        <w:rPr>
                          <w:sz w:val="16"/>
                          <w:szCs w:val="16"/>
                        </w:rPr>
                        <w:t xml:space="preserve"> согласия на заключение соглашения о перераспределении земельных участков в соответствии с утвержденным проектом межевания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861CC2" w:rsidRDefault="00861CC2">
      <w:bookmarkStart w:id="0" w:name="_GoBack"/>
      <w:bookmarkEnd w:id="0"/>
    </w:p>
    <w:sectPr w:rsidR="00861CC2" w:rsidSect="006138B5">
      <w:headerReference w:type="default" r:id="rId6"/>
      <w:footerReference w:type="default" r:id="rId7"/>
      <w:pgSz w:w="11909" w:h="16834"/>
      <w:pgMar w:top="778" w:right="422" w:bottom="357" w:left="1418" w:header="720" w:footer="720" w:gutter="0"/>
      <w:cols w:space="1646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4" w:rsidRDefault="0018702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53CC4" w:rsidRDefault="0018702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C4" w:rsidRDefault="0018702C" w:rsidP="00A47FA0">
    <w:pPr>
      <w:pStyle w:val="a3"/>
      <w:tabs>
        <w:tab w:val="clear" w:pos="4677"/>
        <w:tab w:val="clear" w:pos="9355"/>
        <w:tab w:val="left" w:pos="37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2C"/>
    <w:rsid w:val="0018702C"/>
    <w:rsid w:val="008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70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02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7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02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870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02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7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02C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7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Валишина Лия Павловна</dc:creator>
  <cp:lastModifiedBy>Валишина Лия Павловна</cp:lastModifiedBy>
  <cp:revision>1</cp:revision>
  <dcterms:created xsi:type="dcterms:W3CDTF">2018-01-18T04:40:00Z</dcterms:created>
  <dcterms:modified xsi:type="dcterms:W3CDTF">2018-01-18T04:40:00Z</dcterms:modified>
</cp:coreProperties>
</file>