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1A" w:rsidRDefault="008A051A" w:rsidP="008A051A">
      <w:pPr>
        <w:ind w:right="-2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Приложение №1</w:t>
      </w:r>
    </w:p>
    <w:p w:rsidR="008A051A" w:rsidRDefault="008A051A" w:rsidP="008A051A">
      <w:pPr>
        <w:autoSpaceDE w:val="0"/>
        <w:ind w:right="-2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к административному регламенту</w:t>
      </w:r>
    </w:p>
    <w:p w:rsidR="008A051A" w:rsidRDefault="008A051A" w:rsidP="008A051A">
      <w:pPr>
        <w:autoSpaceDE w:val="0"/>
        <w:ind w:right="-2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>(бланк заявления)</w:t>
      </w:r>
    </w:p>
    <w:p w:rsidR="008A051A" w:rsidRDefault="008A051A" w:rsidP="008A051A">
      <w:pPr>
        <w:autoSpaceDE w:val="0"/>
        <w:ind w:right="-2"/>
        <w:jc w:val="right"/>
        <w:rPr>
          <w:rFonts w:cs="Arial"/>
          <w:color w:val="000000"/>
          <w:szCs w:val="26"/>
        </w:rPr>
      </w:pPr>
    </w:p>
    <w:tbl>
      <w:tblPr>
        <w:tblW w:w="10155" w:type="dxa"/>
        <w:tblInd w:w="-8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425"/>
        <w:gridCol w:w="1275"/>
        <w:gridCol w:w="304"/>
        <w:gridCol w:w="1887"/>
        <w:gridCol w:w="894"/>
        <w:gridCol w:w="88"/>
        <w:gridCol w:w="204"/>
        <w:gridCol w:w="1499"/>
        <w:gridCol w:w="1758"/>
        <w:gridCol w:w="1394"/>
      </w:tblGrid>
      <w:tr w:rsidR="008A051A" w:rsidTr="008A051A">
        <w:trPr>
          <w:trHeight w:val="29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bookmarkStart w:id="0" w:name="_GoBack"/>
            <w:bookmarkEnd w:id="0"/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администрация ___________</w:t>
            </w:r>
          </w:p>
          <w:p w:rsidR="008A051A" w:rsidRDefault="008A051A" w:rsidP="00677266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8A051A" w:rsidTr="008A051A">
        <w:trPr>
          <w:trHeight w:val="30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8A051A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ind w:right="-2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выдачи, место жительства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случаев, если заявителем является иностранное юридическое лицо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почтовый адрес и (или) адрес электронной почты для связи с заявителем</w:t>
            </w:r>
          </w:p>
        </w:tc>
      </w:tr>
      <w:tr w:rsidR="008A051A" w:rsidTr="008A051A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A183CF" wp14:editId="074A623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34925</wp:posOffset>
                      </wp:positionV>
                      <wp:extent cx="93345" cy="109220"/>
                      <wp:effectExtent l="19685" t="15240" r="20320" b="1841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6" style="position:absolute;margin-left:-1.75pt;margin-top:2.75pt;width:7.3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0b0AMAAKAJAAAOAAAAZHJzL2Uyb0RvYy54bWysVm+uozYQ/15p72DxcaU8MAEC0eOtVslL&#10;VWnbrrT0AA6YgBYwazshr6ueoUfoNVaq2jOkN+rY/HnOa4lWVSMFbObn8cxvxjO+f3OuK3SiXJSs&#10;iS1851iINinLyuYQWz8lu0VoISFJk5GKNTS2nqiw3jy8+ua+a9fUZQWrMsoRKGnEumtjq5CyXdu2&#10;SAtaE3HHWtqAMGe8JhKm/GBnnHSgva5s13ECu2M8azlLqRDwddsLrQetP89pKn/Mc0ElqmILbJP6&#10;yfVzr572wz1ZHzhpizIdzCD/wYqalA1sOqnaEknQkZf/UFWXKWeC5fIuZbXN8rxMqfYBvMHOC28+&#10;FKSl2hcgR7QTTeL/U5v+cHrPUZlB7AILNaSGGF1+u/x5+f3yRf//uHz561cEQmCqa8UaFnxo33Pl&#10;q2jfsfSjAIF9JVETARi0775nGSgkR8k0O+ec12ol+I3OOghPUxDoWaIUPkbLpedbKAUJdiLX1TGy&#10;yXpcmx6F/JYyrYec3gnZhzCDkQ5ANniRQLjzuoJovraRFwQrjDrk4sAZgz4BsQF0UPHvINcAKRNn&#10;tS0NoO8FTjin0TOAN+0DNiZHFCXYn1MJIZyQzpy7KwN000A4upM2vAoib+U6CPhz4On7S50SkPET&#10;j5GBvwnEZmj8MApd7zbejBDGqyjwwtsLzGjNEoHNUM0GHptx0vkzRyw2A9UjjWSCFD6MSUqKMW/T&#10;czMkLowQUVUzCfVZaZlQZ0SlMRyFBKsDCDoAptL8GR1docFxhV7OoYF6tXxUDr4puD8Lx1dwyC8F&#10;X5nw3qbBCQ4FV5XaBIMhUGwTxTGU20SxCAU3AY70eW2JVBxoW2CIutjqzyYqxpGS1exEE6ZR8kXF&#10;gH2fpVVjogZNYOpYPEb5+G61tmdcP+oZHjHju8f2Yfha3Mt904oJ2qtXnutIThQoBo2i1rBdWVWa&#10;parRxPi+v9JxEKwqMyVVjAh+2G8qjk4ECHe95S4Yd72C1aWEDluVdWyF6uwO5a+gJHtsMr2NJGXV&#10;j8GUSucXVOMhPKou6072OXKix/Ax9BaeGzwuPGe7XbzdbbxFsMMrf7vcbjZb/IuyE3vroswy2ihT&#10;x66Kva/rWkN/7/vh1FevXLryfKd/Q0YaMPvaDE05+DK+tXe6b6lW1fe2PcueoG1x1l8T4FoDg4Lx&#10;ny3UwRUhtsSnI+HUQtV3DfTgCHsepIXUE8+H6gi5bkr2poQ0KaiKLWnBMVfDjYQZLDm2vDwUsFN/&#10;1hr2FtplXqq+pu3rrRomcA3QHgxXFnXPMOca9XyxevgbAAD//wMAUEsDBBQABgAIAAAAIQCu59kH&#10;2wAAAAYBAAAPAAAAZHJzL2Rvd25yZXYueG1sTI7NTsMwEITvSLyDtUjcWqfpD1XIpkJIHKE/8ABu&#10;vE0C9jrYbhPeHvcEp9FoRjNfuRmtERfyoXOMMJtmIIhrpztuED7eXyZrECEq1so4JoQfCrCpbm9K&#10;VWg38J4uh9iINMKhUAhtjH0hZahbsipMXU+cspPzVsVkfSO1V0Mat0bmWbaSVnWcHlrV03NL9dfh&#10;bBHMtp9v3z5Xi+719L0f/G6XrRcD4v3d+PQIItIY/8pwxU/oUCWmozuzDsIgTObL1ERYJrnGsxzE&#10;ESHPH0BWpfyPX/0CAAD//wMAUEsBAi0AFAAGAAgAAAAhALaDOJL+AAAA4QEAABMAAAAAAAAAAAAA&#10;AAAAAAAAAFtDb250ZW50X1R5cGVzXS54bWxQSwECLQAUAAYACAAAACEAOP0h/9YAAACUAQAACwAA&#10;AAAAAAAAAAAAAAAvAQAAX3JlbHMvLnJlbHNQSwECLQAUAAYACAAAACEA81QtG9ADAACgCQAADgAA&#10;AAAAAAAAAAAAAAAuAgAAZHJzL2Uyb0RvYy54bWxQSwECLQAUAAYACAAAACEArufZB9sAAAAGAQAA&#10;DwAAAAAAAAAAAAAAAAAqBgAAZHJzL2Rvd25yZXYueG1sUEsFBgAAAAAEAAQA8wAAADIHAAAAAA=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гражданин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051A" w:rsidTr="008A051A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021050" wp14:editId="5A3893B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124460</wp:posOffset>
                      </wp:positionV>
                      <wp:extent cx="93345" cy="109220"/>
                      <wp:effectExtent l="16510" t="17780" r="13970" b="1587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26" style="position:absolute;margin-left:-2pt;margin-top:9.8pt;width:7.3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cCN0AMAAKAJAAAOAAAAZHJzL2Uyb0RvYy54bWysVuuO4zQU/o/EO1j5idRJnCZpUk1mtWqn&#10;CGmBlTY8gJs4TURiB9u9DIhn4BF4jZUQPEN5I46dS91hW60QI03i9Hw+Puc7Nz++ObUNOlAha85S&#10;Bz94DqIs50XNdqnzQ7aZxQ6SirCCNJzR1Hmh0nnz9OUXj8duSX1e8aagAoESJpfHLnUqpbql68q8&#10;oi2RD7yjDIQlFy1R8Cl2biHIEbS3jet7XuQeuSg6wXMqJfy67oXOk9FfljRX35elpAo1qQO2KfMU&#10;5rnVT/fpkSx3gnRVnQ9mkP9gRUtqBodOqtZEEbQX9b9UtXUuuOSlesh56/KyrHNqfABvsPfKmw8V&#10;6ajxBciR3UST/P/U5t8d3gtUFxC70EGMtBCj8+/nv85/nD+a/z/PH//+DYEQmDp2cgkbPnTvhfZV&#10;du94/qMEgXsl0R8SMGh7/JYXoJDsFTfsnErR6p3gNzqZILxMQaAnhXL4MZnPAzAlBwn2Et83MXLJ&#10;ctyb76X6mnKjhxzeSdWHsICVCUAxeJFBuMu2gWh+5aIgihYYHZGPI28M+gTEFtBD1adBvgXSJt7U&#10;NreAYRB58S2NgQW8ax+wMTmiKcHhLZWRhfRuubuwQHcNhNK9nLuIkmDhewj48+AZhvNoKJ6Jx8TC&#10;3wViOzRhnMR+cB9vRwjjRRIF8f0NdrRuEoHtUN0MPLbjZPLnFrG6gibCeqSVTJDCuzFJSTXmbX5i&#10;Q+LCChHdNbPY1ErHpa4RncZQChnWbIMOgOk0v6CTKzQ4rtHzW2igXm8flYNvGm6q+1PKMb6CQ35p&#10;+MLW3m8bnBDQcHWrzTAYAs020xxDu800i9Bws76RgAFEaQ6MLbBEx9TpaxNV40rLWn6gGTco9apj&#10;wLkXacNs1KAJTB2bxygf353RdsH1q57hETO+e2wfhs/FvT43b7ikvXrtuYnkRIFm0GpqjG/qpgEw&#10;WTbMEBOG4cLEQfKmLrRUC6XYbVeNQAcChPvBfBONp17B2lrBhG3qNnViXbtD+6soKZ5ZYY5RpG76&#10;NZjSmPyCbjyER/dlM8l+SbzkOX6Og1ngR8+zwFuvZ283q2AWbfAiXM/Xq9Ua/6rtxMGyqouCMm3q&#10;OFVx8HlTa5jv/Tyc5uqVS1eeb8zfkJEWzL02w1AOvoxv452ZW3pU9bNty4sXGFuC99cEuNbAouLi&#10;Zwcd4YqQOvKnPRHUQc03DGZwgoMA0kKZjyCE7gi5bku2toSwHFSljnKgzPVypeALtuw7Ue8qOKmv&#10;Ncbfwrgsaz3XjH29VcMHXAOMB8OVRd8z7G+Dulysnv4BAAD//wMAUEsDBBQABgAIAAAAIQCGM1Pi&#10;3AAAAAcBAAAPAAAAZHJzL2Rvd25yZXYueG1sTI/NTsMwEITvSLyDtUjcWhsahZDGqRASR+gPPIAb&#10;b5MUex1stwlvj3uix50ZzXxbrSZr2Bl96B1JeJgLYEiN0z21Er4+32YFsBAVaWUcoYRfDLCqb28q&#10;VWo30hbPu9iyVEKhVBK6GIeS89B0aFWYuwEpeQfnrYrp9C3XXo2p3Br+KETOreopLXRqwNcOm+/d&#10;yUow62Gx/jjmWf9++NmOfrMRRTZKeX83vSyBRZzifxgu+Akd6sS0dyfSgRkJsyy9EpP+nAO7+OIJ&#10;2F7CIi+A1xW/5q//AAAA//8DAFBLAQItABQABgAIAAAAIQC2gziS/gAAAOEBAAATAAAAAAAAAAAA&#10;AAAAAAAAAABbQ29udGVudF9UeXBlc10ueG1sUEsBAi0AFAAGAAgAAAAhADj9If/WAAAAlAEAAAsA&#10;AAAAAAAAAAAAAAAALwEAAF9yZWxzLy5yZWxzUEsBAi0AFAAGAAgAAAAhAPrdwI3QAwAAoAkAAA4A&#10;AAAAAAAAAAAAAAAALgIAAGRycy9lMm9Eb2MueG1sUEsBAi0AFAAGAAgAAAAhAIYzU+LcAAAABwEA&#10;AA8AAAAAAAAAAAAAAAAAKgYAAGRycy9kb3ducmV2LnhtbFBLBQYAAAAABAAEAPMAAAAzBwAAAAA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B0F0"/>
                <w:sz w:val="12"/>
                <w:szCs w:val="12"/>
              </w:rPr>
              <w:t xml:space="preserve">не заполняется, в случае если представлена выписка из ЕГРЮЛ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051A" w:rsidTr="008A051A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231D48" wp14:editId="3027599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14605</wp:posOffset>
                      </wp:positionV>
                      <wp:extent cx="93345" cy="109220"/>
                      <wp:effectExtent l="22225" t="15240" r="17780" b="1841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26" style="position:absolute;margin-left:-1.55pt;margin-top:1.15pt;width:7.3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tJzQMAAKAJAAAOAAAAZHJzL2Uyb0RvYy54bWysVn2OozYU/79S72DxZ6UMmACBaJjVKplU&#10;lbbdlZYewAETUAFT2wmZrnqGHqHXWKnaniG9UZ/NR5xpGY2qjjRg8n5+fu/3vnz/5lxX6ES5KFkT&#10;W/jOsRBtUpaVzSG2fkx2i9BCQpImIxVraGw9UWG9efj6q/uuXVOXFazKKEegpBHrro2tQsp2bdsi&#10;LWhNxB1raQPCnPGaSPjkBzvjpAPtdWW7jhPYHeNZy1lKhYBft73QetD685ym8n2eCypRFVtgm9RP&#10;rp979bQf7sn6wElblOlgBvkPVtSkbODQSdWWSIKOvPyHqrpMORMsl3cpq22W52VKtQ/gDXaeefOx&#10;IC3VvgA5op1oEv+f2vSH0weOygxi51moITXE6PL75c/LH5fP+v/L5fNfvyEQAlNdK9aw4WP7gStf&#10;RfuOpT8JENg3EvUhAIP23fcsA4XkKJlm55zzWu0Ev9FZB+FpCgI9S5TCj9Fy6fkWSkGCnch1dYxs&#10;sh73pkchv6VM6yGnd0L2IcxgpQOQDV4kEO68riCa39jIC4IVRh1yceCMQZ+A2AA6qPh3kGuAlImz&#10;2pYG0PcCJ5zTCHy/zj5gYwIqSrA/pzIwkM6cuysD9KKBULrXc1dB5K1cBwF/Djx9fxkMxTPxGBn4&#10;F4HYDI0fRqHrvYw3I4TxKgq88OUNZrRmicBmqGYDr+piokHnzxyx2AxUjzSSCVL4MCYpKca8Tc/N&#10;kLiwQkR1zSTUtdIyoWpEpTGUQoIV26ADYCrNr+joBg2OK/RyDg3Uq+2jcvBNwf1ZOL6BQ34p+MqE&#10;9zYNTnBouKrVJhgMgWabKI6h3SaKRWi4CXCk67UlUnGgbYEl6mKrr01UjCslq9mJJkyj5LOOAede&#10;pVVjogZNYOrYPEb5+G61tiuuX/UMj5jx3WP7MLwW9/zctGKC9uqV5zqSEwWKQaOpNWxXVpVmqWo0&#10;Mb7vr3QcBKvKTEkVI4If9puKoxMBwl1vuQvGU29gdSlhwlZlHVuhqt2h/RWUZI9Npo+RpKz6NZhS&#10;6fyCbjyER/VlPck+RU70GD6G3sJzg8eF52y3i7e7jbcIdnjlb5fbzWaLf1V2Ym9dlFlGG2XqOFWx&#10;97qpNcz3fh5Oc/XGpRvPd/pvyEgDZt+aoSkHX8a39k7PLTWq+tm2Z9kTjC3O+msCXGtgUTD+i4U6&#10;uCLElvj5SDi1UPVdAzM4wp4HaSH1h+dDd4RcNyV7U0KaFFTFlrSgzNVyI+ELthxbXh4KOKmvtYa9&#10;hXGZl2quaft6q4YPuAZoD4Yri7pnmN8adb1YPfwNAAD//wMAUEsDBBQABgAIAAAAIQDg01Ii3AAA&#10;AAYBAAAPAAAAZHJzL2Rvd25yZXYueG1sTI7NbsIwEITvlXgHa5F6AyeERjSNg1ClHlt+2gcw8ZKk&#10;2OvUNiR9+5oTPY1GM5r5yvVoNLui850lAek8AYZUW9VRI+Dr8222AuaDJCW1JRTwix7W1eShlIWy&#10;A+3xeggNiyPkCymgDaEvOPd1i0b6ue2RYnayzsgQrWu4cnKI40bzRZLk3MiO4kMre3xtsT4fLkaA&#10;3vbZ9uM7X3bvp5/94Ha7ZLUchHicjpsXYAHHcC/DDT+iQxWZjvZCyjMtYJalsSlgkQG7xWkO7Bj1&#10;+Ql4VfL/+NUfAAAA//8DAFBLAQItABQABgAIAAAAIQC2gziS/gAAAOEBAAATAAAAAAAAAAAAAAAA&#10;AAAAAABbQ29udGVudF9UeXBlc10ueG1sUEsBAi0AFAAGAAgAAAAhADj9If/WAAAAlAEAAAsAAAAA&#10;AAAAAAAAAAAALwEAAF9yZWxzLy5yZWxzUEsBAi0AFAAGAAgAAAAhAMJYS0nNAwAAoAkAAA4AAAAA&#10;AAAAAAAAAAAALgIAAGRycy9lMm9Eb2MueG1sUEsBAi0AFAAGAAgAAAAhAODTUiLcAAAABgEAAA8A&#10;AAAAAAAAAAAAAAAAJwYAAGRycy9kb3ducmV2LnhtbFBLBQYAAAAABAAEAPMAAAAwBwAAAAA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8A051A" w:rsidTr="008A051A">
        <w:trPr>
          <w:trHeight w:val="27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8A051A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ind w:left="1080"/>
              <w:rPr>
                <w:b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</w:pPr>
            <w:r>
              <w:rPr>
                <w:rFonts w:cs="Arial"/>
                <w:b/>
                <w:color w:val="000000"/>
              </w:rPr>
              <w:t>Прошу заключить соглашение о перераспределении земель и (или) земельных участков:</w:t>
            </w:r>
          </w:p>
        </w:tc>
      </w:tr>
      <w:tr w:rsidR="008A051A" w:rsidTr="008A051A">
        <w:trPr>
          <w:trHeight w:val="27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земельного участка или кадастровые номера земельных участков, перераспределение которых планируется осуществить</w:t>
            </w:r>
          </w:p>
        </w:tc>
        <w:tc>
          <w:tcPr>
            <w:tcW w:w="4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B0F0"/>
                <w:sz w:val="12"/>
                <w:szCs w:val="12"/>
              </w:rPr>
              <w:t>заполняется заявителем</w:t>
            </w:r>
          </w:p>
        </w:tc>
      </w:tr>
      <w:tr w:rsidR="008A051A" w:rsidTr="008A051A">
        <w:trPr>
          <w:trHeight w:val="27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4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B0F0"/>
                <w:sz w:val="12"/>
                <w:szCs w:val="12"/>
              </w:rPr>
              <w:t>заполняется заявителем</w:t>
            </w:r>
          </w:p>
        </w:tc>
      </w:tr>
      <w:tr w:rsidR="008A051A" w:rsidTr="008A051A">
        <w:trPr>
          <w:trHeight w:val="27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8A051A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ind w:left="1080"/>
              <w:rPr>
                <w:b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</w:pPr>
            <w:r>
              <w:rPr>
                <w:rFonts w:cs="Arial"/>
                <w:b/>
                <w:color w:val="000000"/>
              </w:rPr>
              <w:t>Документы, прилагаемые к заявлению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>в обязательном порядке</w:t>
            </w:r>
            <w:r>
              <w:rPr>
                <w:color w:val="000000"/>
              </w:rPr>
              <w:t>:</w:t>
            </w:r>
          </w:p>
        </w:tc>
      </w:tr>
      <w:tr w:rsidR="008A051A" w:rsidTr="008A051A">
        <w:trPr>
          <w:trHeight w:val="27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2AFB7B" wp14:editId="62FE714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14605" t="17145" r="15875" b="16510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6" style="position:absolute;margin-left:-.4pt;margin-top:2.85pt;width:7.35pt;height: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p70QMAAKAJAAAOAAAAZHJzL2Uyb0RvYy54bWysVuuO4zQU/o/EO1j+idRJnCZpUk1mtWqn&#10;CGmBlTY8gJs4TUQSB9u9DIhn4BF4jZUQPEN5I46dS91hW60QI03i9Hw+Puc7Nz++OTU1OjAhK94m&#10;mDy4GLE243nV7hL8Q7qZRRhJRduc1rxlCX5hEr95+vKLx2O3ZB4veZ0zgUBJK5fHLsGlUt3ScWRW&#10;sobKB96xFoQFFw1V8Cl2Ti7oEbQ3teO5bugcucg7wTMmJfy67oX4yegvCpap74tCMoXqBINtyjyF&#10;eW7103l6pMudoF1ZZYMZ9D9Y0dCqhUMnVWuqKNqL6l+qmioTXPJCPWS8cXhRVBkzPoA3xH3lzYeS&#10;dsz4AuTIbqJJ/n9qs+8O7wWqcojdHKOWNhCj8+/nv85/nD+a/z/PH//+DYEQmDp2cgkbPnTvhfZV&#10;du949qMEgXMl0R8SMGh7/JbnoJDuFTfsnArR6J3gNzqZILxMQWAnhTL4MZ7P/QCjDCTEjT3PxMih&#10;y3Fvtpfqa8aNHnp4J1UfwhxWJgD54EUK4S6aGqL5lYP8MFwQdEQeCd0x6BOQWEAXlZ8GeRZIm3hT&#10;G9A4HRv4oRvd0uhbwLv2ARuTRk0JCW6pDC2ke8vdhQW6ayCU7uXcRRj7C89FwJ8LzyCYh0PxTDzG&#10;Fv4ukNihCaI48vz7eDtChCzi0I/ub7CjdZMInfGTgzcDT+w4mfy5RSyxA9UjrWSCFN6NSUrLMW+z&#10;UzskLqwQ1V0zjUytdFzqGtFpDKWQEs026ACYTvMLOr5Cg+Mabcr1U2igXm8flYNvGh7cUk7IFRzy&#10;S8MXNrw/ZXBCQMPVrTYlYAg021RzDO021SxCw02BI1OvHVWaA2MLLNExwX1tonJcaVnDDyzlBqVe&#10;dQw49yKtWxs1aAJTx+Yxysd3Z7RdcP2qZ3jEjO8e24fhc3Gvz81qLlmvXntuIjlRoBm0mlrLN1Vd&#10;G5bq1hATBMHCxEHyusq1VDMixW67qgU6UCDc8+ebcDz1CtZUCiZsXTUJjnTtDu2vZDR/bnNzjKJV&#10;3a/BlNrkF3TjITy6L5tJ9kvsxs/Rc+TPfC98nvnuej17u1n5s3BDFsF6vl6t1uRXbSfxl2WV56zV&#10;po5TlfifN7WG+d7Pw2muXrl05fnG/A0ZacGcazMM5eDL+DbembmlR1U/27Y8f4GxJXh/TYBrDSxK&#10;Ln7G6AhXhATLn/ZUMIzqb1qYwTHxfUgLZT78ALoj5Lot2doS2magKsEKQ5nr5UrBF2zZd6LalXBS&#10;X2stfwvjsqj0XDP29VYNH3ANMB4MVxZ9z7C/DepysXr6BwAA//8DAFBLAwQUAAYACAAAACEA+jlJ&#10;w9oAAAAFAQAADwAAAGRycy9kb3ducmV2LnhtbEzOTU7DMBAF4D0Sd7AGiR11SEtp00wqhMQS+gMH&#10;cONpkhKPg+024fY4q7IcvdF7X74eTCsu5HxjGeFxkoAgLq1uuEL4+nx7WIDwQbFWrWVC+CUP6+L2&#10;JleZtj3v6LIPlYgl7DOFUIfQZVL6siaj/MR2xDE7WmdUiKerpHaqj+WmlWmSzKVRDceFWnX0WlP5&#10;vT8bhHbTTTcfp/mseT/+7Hq33SaLWY94fze8rEAEGsL1GUZ+pEMRTQd7Zu1FizDCA8LTM4gxnS5B&#10;HBDSdAmyyOV/ffEHAAD//wMAUEsBAi0AFAAGAAgAAAAhALaDOJL+AAAA4QEAABMAAAAAAAAAAAAA&#10;AAAAAAAAAFtDb250ZW50X1R5cGVzXS54bWxQSwECLQAUAAYACAAAACEAOP0h/9YAAACUAQAACwAA&#10;AAAAAAAAAAAAAAAvAQAAX3JlbHMvLnJlbHNQSwECLQAUAAYACAAAACEAqclqe9EDAACgCQAADgAA&#10;AAAAAAAAAAAAAAAuAgAAZHJzL2Uyb0RvYy54bWxQSwECLQAUAAYACAAAACEA+jlJw9oAAAAFAQAA&#10;DwAAAAAAAAAAAAAAAAArBgAAZHJzL2Rvd25yZXYueG1sUEsFBgAAAAAEAAQA8wAAADIHAAAAAA=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копии правоустанавливающих или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правоудостоверяющих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      </w:r>
          </w:p>
        </w:tc>
      </w:tr>
      <w:tr w:rsidR="008A051A" w:rsidTr="008A051A">
        <w:trPr>
          <w:trHeight w:val="27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A632B2" wp14:editId="7EF3B16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27305</wp:posOffset>
                      </wp:positionV>
                      <wp:extent cx="93345" cy="109220"/>
                      <wp:effectExtent l="20955" t="14605" r="19050" b="19050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margin-left:.85pt;margin-top:2.15pt;width:7.35pt;height: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G/zgMAAKAJAAAOAAAAZHJzL2Uyb0RvYy54bWysVm+uozYQ/16pd7D4WCkPTIBA9HirVfJS&#10;Vdq2Ky09gAMmoAKmthPyuuoZeoReY6WqPUN6o47NnzivJVpVjRSwmZ/HM78Zz/jxzbmu0IlyUbIm&#10;tvCDYyHapCwrm0Ns/ZDsFqGFhCRNRirW0Nh6ocJ68/TlF49du6YuK1iVUY5ASSPWXRtbhZTt2rZF&#10;WtCaiAfW0gaEOeM1kTDlBzvjpAPtdWW7jhPYHeNZy1lKhYCv215oPWn9eU5T+X2eCypRFVtgm9RP&#10;rp979bSfHsn6wElblOlgBvkPVtSkbGDTSdWWSIKOvPyHqrpMORMslw8pq22W52VKtQ/gDXZeefOh&#10;IC3VvgA5op1oEv+f2vS703uOygxi51qoITXE6PLb5c/L75dP+v/H5dNfvyIQAlNdK9aw4EP7nitf&#10;RfuOpT8KENg3EjURgEH77luWgUJylEyzc855rVaC3+isg/AyBYGeJUrhY7Rcer6FUpBgJ3JdHSOb&#10;rMe16VHIrynTesjpnZB9CDMY6QBkgxcJhDuvK4jmVzbygmCFUYdcHDhj0CcgNoAOKv4dBOxM2pSJ&#10;s9qWBtD3Aiec0+gZwLv2ARvT1ooS7M+pDAykM+fuygDdNRCO7nXfVRB5K9dBwJ8DT99fBsPhmXiM&#10;DPxdIDZD44dR6Hr38WaEMF5FgRfeX2BGa5YIbIZqNvDYjJPOnzlisRmoHmkkE6TwYUxSUox5m56b&#10;IXFhhIiqmkmoz0rLhDojKo3hKCRYsQ06AKbS/IqObtDguEIv59BAvVo+KgffFNyfheMbOOSXgq9M&#10;eG/T4ASHgqtKbaKqCRTbRHEM5TZRLELBTYAjfV5bIhUH2hYYoi62+rOJinGkZDU70YRplHxVMWDf&#10;q7RqTNSgCUwdi8coH9+t1nbF9aOe4REzvntsH4bPxb3eN62YoL165bmO5ESBYtAoag3blVWlWaoa&#10;TYzv+ysdB8GqMlNSxYjgh/2m4uhEgHDXW+6CcdcbWF1K6LBVWcdWqM7uUP4KSrLnJtPbSFJW/RhM&#10;qXR+QTUewqPqsu5kHyMneg6fQ2/hucHzwnO228Xb3cZbBDu88rfL7Wazxb8oO7G3Lsoso40ydeyq&#10;2Pu8rjX0974fTn31xqUbz3f6N2SkAbNvzdCUgy/jW3un+5ZqVX1v27PsBdoWZ/01Aa41MCgY/9lC&#10;HVwRYkv8dCScWqj6poEeHGHPg7SQeuL5UB0h103J3pSQJgVVsSUtOOZquJEwgyXHlpeHAnbqz1rD&#10;3kK7zEvV17R9vVXDBK4B2oPhyqLuGeZco64Xq6e/AQAA//8DAFBLAwQUAAYACAAAACEAuPAQu9kA&#10;AAAFAQAADwAAAGRycy9kb3ducmV2LnhtbEyOzU7DMBCE70i8g7VI3KjTNoQqxKkQEkfoDzzANt4m&#10;AXsdbLcJb497guNoRt981XqyRpzJh96xgvksA0HcON1zq+Dj/eVuBSJEZI3GMSn4oQDr+vqqwlK7&#10;kXd03sdWJAiHEhV0MQ6llKHpyGKYuYE4dUfnLcYUfSu1xzHBrZGLLCukxZ7TQ4cDPXfUfO1PVoHZ&#10;DMvN22eR96/H793ot9tslY9K3d5MT48gIk3xbwwX/aQOdXI6uBPrIEzKD2moIF+CuLRFDuKgYDG/&#10;B1lX8r99/QsAAP//AwBQSwECLQAUAAYACAAAACEAtoM4kv4AAADhAQAAEwAAAAAAAAAAAAAAAAAA&#10;AAAAW0NvbnRlbnRfVHlwZXNdLnhtbFBLAQItABQABgAIAAAAIQA4/SH/1gAAAJQBAAALAAAAAAAA&#10;AAAAAAAAAC8BAABfcmVscy8ucmVsc1BLAQItABQABgAIAAAAIQCRTOG/zgMAAKAJAAAOAAAAAAAA&#10;AAAAAAAAAC4CAABkcnMvZTJvRG9jLnhtbFBLAQItABQABgAIAAAAIQC48BC72QAAAAUBAAAPAAAA&#10;AAAAAAAAAAAAACgGAABkcnMvZG93bnJldi54bWxQSwUGAAAAAAQABADzAAAALgcAAAAA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</w:tr>
      <w:tr w:rsidR="008A051A" w:rsidTr="008A051A">
        <w:trPr>
          <w:trHeight w:val="27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0E3B4E" wp14:editId="550616B2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19685</wp:posOffset>
                      </wp:positionV>
                      <wp:extent cx="93345" cy="109220"/>
                      <wp:effectExtent l="20955" t="20320" r="19050" b="1333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6" style="position:absolute;margin-left:.85pt;margin-top:1.55pt;width:7.35pt;height: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wpzwMAAKAJAAAOAAAAZHJzL2Uyb0RvYy54bWysVuuO4zQU/o/EO1j+idRJnCZpUk1mtWqn&#10;CGmBlTY8gJs4TUQSB9u9DIhn4BF4jZUQPEN5I46dS91hW60QI03i9Hw+Puc7Nz++OTU1OjAhK94m&#10;mDy4GLE243nV7hL8Q7qZRRhJRduc1rxlCX5hEr95+vKLx2O3ZB4veZ0zgUBJK5fHLsGlUt3ScWRW&#10;sobKB96xFoQFFw1V8Cl2Ti7oEbQ3teO5bugcucg7wTMmJfy67oX4yegvCpap74tCMoXqBINtyjyF&#10;eW7103l6pMudoF1ZZYMZ9D9Y0dCqhUMnVWuqKNqL6l+qmioTXPJCPWS8cXhRVBkzPoA3xH3lzYeS&#10;dsz4AuTIbqJJ/n9qs+8O7wWqcogdwailDcTo/Pv5r/Mf54/m/8/zx79/QyAEpo6dXMKGD917oX2V&#10;3Tue/ShB4FxJ9IcEDNoev+U5KKR7xQ07p0I0eif4jU4mCC9TENhJoQx+jOdzP8AoAwlxY88zMXLo&#10;ctyb7aX6mnGjhx7eSdWHMIeVCUA+eJFCuIumhmh+5SA/DBcEHZFHQncM+gQExyegi8pPgzwLpE28&#10;qW1uAQM/dKNbGn0LeNc+YGOyT1NCglsqQwvp3nJ3YYHuGgilezl3Ecb+wnMR8OfCMwjm4VA8E4+x&#10;hb8LJHZogiiOPP8+3o4QIYs49KP7G+xo3SSC2KG6GXhix8nkzy1iiR2oHmklE6TwbkxSWo55m53a&#10;IXFhhajummlkaqXjUteITmMohdQUIOgAmE7zCzq+QoPjGj3XsfkUGqjX20fl4JuGBzfh5AoO+aXh&#10;CxvenzI4IaDh6labEjAEmm2qOYZ2m2oWoeGmwJGp144qzYGxBZbomOC+NlE5rrSs4QeWcoNSrzoG&#10;nHuR1q2NGjSBqWPzGOXjuzPaLrh+1XM2YsZ3j+3D8Lm41+dmNZesV689N7GZKNAMWk2t5Zuqrg1L&#10;dWuICYJgYeIgeV3lWqoZkWK3XdUCHSgQ7vnzTTieegVrKgUTtq6aBEe6dof2VzKaP7e5OUbRqu7X&#10;YEpt8gu68RAe3ZfNJPslduPn6DnyZ74XPs98d72evd2s/Fm4IYtgPV+vVmvyq7aT+MuyynPWalPH&#10;qUr8z5taw3zv5+E0V69cuvJ8Y/6GjLRgzrUZhnLwZXwb78zc0qOqn21bnr/A2BK8vybAtQYWJRc/&#10;Y3SEK0KC5U97KhhG9TctzOCY+D6khTIffgDdEXLdlmxtCW0zUJVghaHM9XKl4Au27DtR7Uo4qa+1&#10;lr+FcVlUeq4Z+3qrhg+4BhgPhiuLvmfY3wZ1uVg9/QMAAP//AwBQSwMEFAAGAAgAAAAhAFXKVlvZ&#10;AAAABQEAAA8AAABkcnMvZG93bnJldi54bWxMjstOwzAURPdI/IN1kdhRu00UqhCnQkgsoQ/4ADe+&#10;TdLa18F2m/D3uCu6HM3ozKlWkzXsgj70jiTMZwIYUuN0T62E76/3pyWwEBVpZRyhhF8MsKrv7ypV&#10;ajfSFi+72LIEoVAqCV2MQ8l5aDq0KszcgJS6g/NWxRR9y7VXY4JbwxdCFNyqntJDpwZ867A57c5W&#10;glkP2frzWOT9x+FnO/rNRizzUcrHh+n1BVjEKf6P4aqf1KFOTnt3Jh2YSfk5DSVkc2DXtsiB7SUs&#10;RAa8rvitff0HAAD//wMAUEsBAi0AFAAGAAgAAAAhALaDOJL+AAAA4QEAABMAAAAAAAAAAAAAAAAA&#10;AAAAAFtDb250ZW50X1R5cGVzXS54bWxQSwECLQAUAAYACAAAACEAOP0h/9YAAACUAQAACwAAAAAA&#10;AAAAAAAAAAAvAQAAX3JlbHMvLnJlbHNQSwECLQAUAAYACAAAACEAmMUMKc8DAACgCQAADgAAAAAA&#10;AAAAAAAAAAAuAgAAZHJzL2Uyb0RvYy54bWxQSwECLQAUAAYACAAAACEAVcpWW9kAAAAFAQAADwAA&#10;AAAAAAAAAAAAAAApBgAAZHJzL2Rvd25yZXYueG1sUEsFBgAAAAAEAAQA8wAAAC8HAAAAAA=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      </w:r>
          </w:p>
        </w:tc>
      </w:tr>
      <w:tr w:rsidR="008A051A" w:rsidTr="008A051A">
        <w:trPr>
          <w:trHeight w:val="27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7A972D" wp14:editId="5E0665B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33020</wp:posOffset>
                      </wp:positionV>
                      <wp:extent cx="93345" cy="109220"/>
                      <wp:effectExtent l="17780" t="17780" r="22225" b="1587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.6pt;margin-top:2.6pt;width:7.35pt;height: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ftzQMAAKAJAAAOAAAAZHJzL2Uyb0RvYy54bWysVm+uozYQ/16pd7D4WCkPTIBA9HirVfJS&#10;Vdq2Ky09gAMmoAKmthPyuuoZeoReY6WqPUN6o47NnzivJVpVjRSwmZ/HM78Zz/jxzbmu0IlyUbIm&#10;tvCDYyHapCwrm0Ns/ZDsFqGFhCRNRirW0Nh6ocJ68/TlF49du6YuK1iVUY5ASSPWXRtbhZTt2rZF&#10;WtCaiAfW0gaEOeM1kTDlBzvjpAPtdWW7jhPYHeNZy1lKhYCv215oPWn9eU5T+X2eCypRFVtgm9RP&#10;rp979bSfHsn6wElblOlgBvkPVtSkbGDTSdWWSIKOvPyHqrpMORMslw8pq22W52VKtQ/gDXZeefOh&#10;IC3VvgA5op1oEv+f2vS703uOygxiB/Q0pIYYXX67/Hn5/fJJ//+4fPrrVwRCYKprxRoWfGjfc+Wr&#10;aN+x9EcBAvtGoiYCMGjffcsyUEiOkml2zjmv1UrwG511EF6mINCzRCl8jJZLz7dQChLsRK6rd7bJ&#10;elybHoX8mjKth5zeCdmHMIORDkA2eJGAP3ldQTS/spEXBCuMOuTiwBmDPgGxAXRQ8e8g1wApE2e1&#10;LQ2g7wVOOKfRM4B37QM2JkcUJdifUxkYSGfO3ZUBumsgHN3rvqsg8laug4A/B56+vwyGwzPxGBn4&#10;u0CVapNmP4xC17uPNyOE8SoKvPD+AjNas0RgM1SzgcdmnHT+zBGLzUD1SCOZIIUPY5KSYszb9NwM&#10;iQsjRFTVTEJ9Vlom1BlRaQxHIcGKbdABMJXmV3R0gwbHFXo5hwbq1fJROfim4P4sHN/AIb8UfGXC&#10;e5sGJzgUXFVqEwyGQLFNFMdQbhPFIhTcBDjS57UlUnGgbYEh6mKrP5uoGEdKVrMTTZhGyVcVA/a9&#10;SqvGRA2awNSxeIzy8d1qbVdcP+oZHjHju8f2Yfhc3Ot904oJ2qtXnutIThQoBo2i1rBdWVWaparR&#10;xPi+v9JxEKwqMyVVjAh+2G8qjk4ECHe95S4Yd72B1aWEDluVdWyF6uwO5a+gJHtuMr2NJGXVj8GU&#10;SucXVOMhPKou6072MXKi5/A59BaeGzwvPGe7XbzdbbxFsMMrf7vcbjZb/IuyE3vroswy2ihTx66K&#10;vc/rWkN/7/vh1FdvXLrxfKd/Q0YaMPvWDE05+DK+tXe6b6lW1fe2PcteoG1x1l8T4FoDg4Lxny3U&#10;wRUhtsRPR8KphapvGujBEfY8SAupJ54P1RFy3ZTsTQlpUlAVW9KCY66GGwkzWHJseXkoYKf+rDXs&#10;LbTLvFR9TdvXWzVM4BqgPRiuLOqeYc416nqxevobAAD//wMAUEsDBBQABgAIAAAAIQBLwmge2QAA&#10;AAUBAAAPAAAAZHJzL2Rvd25yZXYueG1sTI7NTsMwEITvSLyDtUjcqENIqxLiVAiJI/QHHsCNt0nA&#10;XgfbbcLbsz2V02g0o5mvWk3OihOG2HtScD/LQCA13vTUKvj8eL1bgohJk9HWEyr4xQir+vqq0qXx&#10;I23xtEut4BGKpVbQpTSUUsamQ6fjzA9InB18cDqxDa00QY887qzMs2whne6JHzo94EuHzffu6BTY&#10;9fCwfv9aFP3b4Wc7hs0mWxajUrc30/MTiIRTupThjM/oUDPT3h/JRGHZ51xUMGc5p/NHEHsFeV6A&#10;rCv5n77+AwAA//8DAFBLAQItABQABgAIAAAAIQC2gziS/gAAAOEBAAATAAAAAAAAAAAAAAAAAAAA&#10;AABbQ29udGVudF9UeXBlc10ueG1sUEsBAi0AFAAGAAgAAAAhADj9If/WAAAAlAEAAAsAAAAAAAAA&#10;AAAAAAAALwEAAF9yZWxzLy5yZWxzUEsBAi0AFAAGAAgAAAAhAKBAh+3NAwAAoAkAAA4AAAAAAAAA&#10;AAAAAAAALgIAAGRycy9lMm9Eb2MueG1sUEsBAi0AFAAGAAgAAAAhAEvCaB7ZAAAABQEAAA8AAAAA&#10;AAAAAAAAAAAAJwYAAGRycy9kb3ducmV2LnhtbFBLBQYAAAAABAAEAPMAAAAtBwAAAAA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заверенный перевод </w:t>
            </w:r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, если заявителем является иностранное юридическое лицо.</w:t>
            </w:r>
          </w:p>
        </w:tc>
      </w:tr>
      <w:tr w:rsidR="008A051A" w:rsidTr="008A051A">
        <w:trPr>
          <w:trHeight w:val="278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A4CD49" wp14:editId="25642C2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80010</wp:posOffset>
                      </wp:positionV>
                      <wp:extent cx="93345" cy="109220"/>
                      <wp:effectExtent l="13970" t="13970" r="16510" b="1968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6" style="position:absolute;margin-left:1.05pt;margin-top:6.3pt;width:7.35pt;height: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BEzAMAAJ4JAAAOAAAAZHJzL2Uyb0RvYy54bWysVm+OozYU/16pd7D8sVIGTIBANMxqlUyq&#10;Stt2pU0P4IAJqICp7YRMVz1Dj9BrrFS1Z0hv1GcDiTMt0arqSAN23o/n937vnx/fnOoKHZmQJW8S&#10;TB5cjFiT8qxs9gn+YbuZRRhJRZuMVrxhCX5hEr95+vKLx65dMo8XvMqYQKCkkcuuTXChVLt0HJkW&#10;rKbygbesAWHORU0VbMXeyQTtQHtdOZ7rhk7HRdYKnjIp4dd1L8RPRn+es1R9n+eSKVQlGGxT5inM&#10;c6efztMjXe4FbYsyHcyg/8GKmpYNHHpRtaaKooMo/6GqLlPBJc/VQ8prh+d5mTLjA3hD3FfefCho&#10;y4wvQI5sLzTJ/09t+t3xvUBlluAYo4bWEKLzb+c/z7+fP5n/P86f/voVxZqnrpVLgH9o3wvtqWzf&#10;8fRHCQLnRqI3EjBo133LM9BHD4obbk65qPWX4DU6mRC8XELATgql8GM8n/sBRilIiBt7nomQQ5fj&#10;t+lBqq8ZN3ro8Z1UfQAzWBn6s8GJLQQ7ryuI5VcO8sNwQVCHPBK6Y8gvQGIBXVT8O8izQNrESW1z&#10;Cxj4oRtNafQt4F37gI2LI5oSEkypDC2kO+XuwgLdNRAK93ruIoz9heci4M+FZxDMw6F0LjxC/lzw&#10;d4HEDk0QxZHn38fbESJkEYd+dP8DO1qTRBA7VJOBJ3acTP5MEUvsQPVIK5kghfdjktJizNv01AyJ&#10;CytEdc/cRqZWWi51jeg0hlLYEs026ACYTvMrOr5Bg+MaPZ9CA/X681E5+KbhwSSc3MAhvzR8YcN7&#10;mwYnBLRb3Wi3BAyBVrvVHEOz3WoWod1ugSNTry1VmgNjCyxRl+C+NlExrrSs5ke25QalXnUMOPcq&#10;rRobNWgCU8fmMcrHd2u0XXH9qmd4xIzvHtuH4XNxr89NKy5Zr157biJ5oUAzaDW1hm/KqjIsVY0h&#10;JgiChYmD5FWZaalmRIr9blUJdKRAuOfPN+F46g2sLhXM16qsExzp2h3aX8Fo9txk5hhFy6pfgymV&#10;yS/oxkN4dF82c+xj7MbP0XPkz3wvfJ757no9e7tZ+bNwQxbBer5erdbkF20n8ZdFmWWs0aaOM5X4&#10;nzezhuneT8PLVL1x6cbzjfkbMtKCObdmGMrBl/FtvDNzS4+qfrbtePYCY0vw/pIAlxpYFFz8jFEH&#10;F4QEy58OVDCMqm8amMAx8X1IC2U2fgDdEXLdluxsCW1SUJVghaHM9XKlYAefHFpR7gs4qa+1hr+F&#10;cZmXeq4Z+3qrhg1cAowHw4VF3zLsvUFdr1VPfwMAAP//AwBQSwMEFAAGAAgAAAAhABcBe5raAAAA&#10;BgEAAA8AAABkcnMvZG93bnJldi54bWxMj81OwzAQhO9IvIO1SNyo01BFIcSpEBJH6A88gBtvk4C9&#10;DrbbhLdne4Ljzoxmv6nXs7PijCEOnhQsFxkIpNabgToFH+8vdyWImDQZbT2hgh+MsG6ur2pdGT/R&#10;Ds/71AkuoVhpBX1KYyVlbHt0Oi78iMTe0QenE5+hkyboicudlXmWFdLpgfhDr0d87rH92p+cArsZ&#10;7zdvn8VqeD1+76aw3WblalLq9mZ+egSRcE5/YbjgMzo0zHTwJzJRWAX5koMs5wWIi13wkAPLDyXI&#10;ppb/8ZtfAAAA//8DAFBLAQItABQABgAIAAAAIQC2gziS/gAAAOEBAAATAAAAAAAAAAAAAAAAAAAA&#10;AABbQ29udGVudF9UeXBlc10ueG1sUEsBAi0AFAAGAAgAAAAhADj9If/WAAAAlAEAAAsAAAAAAAAA&#10;AAAAAAAALwEAAF9yZWxzLy5yZWxzUEsBAi0AFAAGAAgAAAAhABa3QETMAwAAngkAAA4AAAAAAAAA&#10;AAAAAAAALgIAAGRycy9lMm9Eb2MueG1sUEsBAi0AFAAGAAgAAAAhABcBe5raAAAABgEAAA8AAAAA&#10;AAAAAAAAAAAAJgYAAGRycy9kb3ducmV2LnhtbFBLBQYAAAAABAAEAPMAAAAtBwAAAAA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кадастровый паспорт земельного участка или земельных участков, образуемых в результате перераспределения (в случае образования земельного участка или земельных участков на основании утвержденной схемы расположения земельного участка или земельных участков на кадастровом плане территории, либо в соответствии с утвержденным проектом межевания территории);</w:t>
            </w:r>
          </w:p>
        </w:tc>
      </w:tr>
      <w:tr w:rsidR="008A051A" w:rsidTr="008A051A">
        <w:trPr>
          <w:trHeight w:val="27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58DC2F" wp14:editId="0D03AC5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80010</wp:posOffset>
                      </wp:positionV>
                      <wp:extent cx="93345" cy="109220"/>
                      <wp:effectExtent l="13970" t="17145" r="16510" b="1651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26" style="position:absolute;margin-left:1.05pt;margin-top:6.3pt;width:7.35pt;height: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jVywMAAJ4JAAAOAAAAZHJzL2Uyb0RvYy54bWysVm+uozYQ/16pd7D4WCkPTIBA9HirVfJS&#10;Vdq2Ky09gAMmoIJNbefP66pn6BF6jZWq9gzpjTo2kDivJVpVjRSwmZ/HM78Zz/jxzalt0IEKWXOW&#10;OvjBcxBlOS9qtkudH7LNLHaQVIQVpOGMps4Llc6bpy+/eDx2S+rzijcFFQiUMLk8dqlTKdUtXVfm&#10;FW2JfOAdZSAsuWiJgqnYuYUgR9DeNq7veZF75KLoBM+plPB13QudJ6O/LGmuvi9LSRVqUgdsU+Yp&#10;zHOrn+7TI1nuBOmqOh/MIP/BipbUDDa9qFoTRdBe1P9Q1da54JKX6iHnrcvLss6p8QG8wd4rbz5U&#10;pKPGFyBHdhea5P+nNv/u8F6gukgdCBQjLYTo/Nv5z/Pv50/m/8f501+/oljzdOzkEuAfuvdCeyq7&#10;dzz/UYLAvZHoiQQM2h6/5QXoI3vFDTenUrR6JXiNTiYEL5cQ0JNCOXxM5vMgdFAOEuwlvm8i5JLl&#10;uDbfS/U15UYPObyTqg9gASNDfzE4kUGwy7aBWH7loiCKFhgdkY8jbwz5BYgtoIeqfwf5FkibOKlt&#10;bgHDIPLiKY2BBbxrH7BxcURTgsMplZGF9KbcXViguwZCPlz3XURJsPA9BPx58AzDeTQcnQuPiYW/&#10;C8R2aMI4if3gPt6OEMaLJAri+wvsaE0Sge1QTQYe23Ey+TNFLLYD1SOtZIIU3o1JSqoxb/MTGxIX&#10;RojompnF5qx0XOozotMYjkKGNdugA2A6za/o5AYNjmv0fAoN1Ovlo3LwTcPDSTi+gUN+afjChvc2&#10;DU4IKLe60GYYDIFSm2mOodhmmkUotxlwZM5rR5TmwNgCQ3RMnf5somocaVnLDzTjBqVeVQzY9ypt&#10;mI0aNIGpY/EY5eO7M9quuH7UMzxixneP7cPwubjX++YNl7RXrz03kbxQoBm0ihrjm7ppDEsNM8SE&#10;YbgwcZC8qQst1YxIsduuGoEOBAj3g/kmGne9gbW1gv7a1C0UeH12h/JXUVI8s8Jso0jd9GMwpTH5&#10;BdV4CI+uy6aPfUy85Dl+joNZ4EfPs8Bbr2dvN6tgFm3wIlzP16vVGv+i7cTBsqqLgjJt6thTcfB5&#10;PWvo7n03vHTVG5duPN+Y35CRFsy9NcNQDr6Mb+Od6Vu6VfW9bcuLF2hbgveXBLjUwKDi4mcHHeGC&#10;kDrypz0R1EHNNww6cIKDANJCmUkQQnWEXLclW1tCWA6qUkc5cMz1cKVgBkv2nah3FezUnzXG30K7&#10;LGvd14x9vVXDBC4BxoPhwqJvGfbcoK7Xqqe/AQAA//8DAFBLAwQUAAYACAAAACEAFwF7mtoAAAAG&#10;AQAADwAAAGRycy9kb3ducmV2LnhtbEyPzU7DMBCE70i8g7VI3KjTUEUhxKkQEkfoDzyAG2+TgL0O&#10;ttuEt2d7guPOjGa/qdezs+KMIQ6eFCwXGQik1puBOgUf7y93JYiYNBltPaGCH4ywbq6val0ZP9EO&#10;z/vUCS6hWGkFfUpjJWVse3Q6LvyIxN7RB6cTn6GTJuiJy52VeZYV0umB+EOvR3zusf3an5wCuxnv&#10;N2+fxWp4PX7vprDdZuVqUur2Zn56BJFwTn9huOAzOjTMdPAnMlFYBfmSgyznBYiLXfCQA8sPJcim&#10;lv/xm18AAAD//wMAUEsBAi0AFAAGAAgAAAAhALaDOJL+AAAA4QEAABMAAAAAAAAAAAAAAAAAAAAA&#10;AFtDb250ZW50X1R5cGVzXS54bWxQSwECLQAUAAYACAAAACEAOP0h/9YAAACUAQAACwAAAAAAAAAA&#10;AAAAAAAvAQAAX3JlbHMvLnJlbHNQSwECLQAUAAYACAAAACEAl17o1csDAACeCQAADgAAAAAAAAAA&#10;AAAAAAAuAgAAZHJzL2Uyb0RvYy54bWxQSwECLQAUAAYACAAAACEAFwF7mtoAAAAGAQAADwAAAAAA&#10;AAAAAAAAAAAlBgAAZHJzL2Rvd25yZXYueG1sUEsFBgAAAAAEAAQA8wAAACwHAAAAAA=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6"/>
              </w:rPr>
              <w:t xml:space="preserve">письменное согласие лиц, указанных в пункте 4 статьи 11.2 Земельного кодекса Российской Федерации </w:t>
            </w:r>
            <w:r>
              <w:rPr>
                <w:rFonts w:cs="Arial"/>
                <w:i/>
                <w:iCs/>
                <w:color w:val="000000"/>
                <w:sz w:val="20"/>
                <w:szCs w:val="26"/>
              </w:rPr>
              <w:t>(если земельные участки, которые предлагается перераспределить, обременены правами указанных лиц).</w:t>
            </w:r>
          </w:p>
        </w:tc>
      </w:tr>
      <w:tr w:rsidR="008A051A" w:rsidTr="008A051A">
        <w:trPr>
          <w:trHeight w:val="30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8A051A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ind w:right="-2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К заявлению прилагаются по желанию заявителя:</w:t>
            </w:r>
          </w:p>
        </w:tc>
      </w:tr>
      <w:tr w:rsidR="008A051A" w:rsidTr="008A051A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46DA86" wp14:editId="3C3A362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35560</wp:posOffset>
                      </wp:positionV>
                      <wp:extent cx="93345" cy="109220"/>
                      <wp:effectExtent l="17145" t="15875" r="13335" b="17780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2.05pt;margin-top:2.8pt;width:7.3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HBzwMAAJ4JAAAOAAAAZHJzL2Uyb0RvYy54bWysVmuO2zYQ/l8gdyD4M4BXoizJlrHaILDX&#10;RYG0DRD3ALREWUIkUSFpy9ugZ+gReo0ARXsG90YdUo+lt5URFF1gJdLzaTjzzYv3b85ViU5MyILX&#10;MSZ3LkasTnha1IcY/7TbzpYYSUXrlJa8ZjF+YhK/eXj1zX3brJjHc16mTCBQUstV28Q4V6pZOY5M&#10;clZReccbVoMw46KiCrbi4KSCtqC9Kh3PdUOn5SJtBE+YlPDrphPiB6M/y1iifswyyRQqYwy2KfMU&#10;5rnXT+fhnq4OgjZ5kfRm0P9gRUWLGg4dVW2oougoin+oqopEcMkzdZfwyuFZViTM+ADeEPeFNx9y&#10;2jDjC5Ajm5Em+f+pTX44vReoSGO8wKimFYTo8tvlz8vvly/m/4/Ll79+RQvNU9vIFcA/NO+F9lQ2&#10;73jyUYLAuZLojQQM2rff8xT00aPihptzJir9JXiNziYET2MI2FmhBH6M5nM/wCgBCXEjzzMRcuhq&#10;+DY5SvUt40YPPb2TqgtgCitDf9o7sYNgZ1UJsXztID8MFwS1yCOhO4R8BBIL6KL830GeBdImTmqb&#10;W8DAD93llEbfAt60D9gYHdGUkGBKZWgh3Sl3IcyjupsGQuGOQLIII3/huQj4c+EZBPOwL52Rx8jC&#10;3wQSOzTBMlp6/m28HSFCFlHoL29/YEdrkghih2oy8MSOk8mfKWKJHagOaSUTpPBhSFKaD3mbnOs+&#10;cWGFqO6Zu6WplYZLXSM6jaEUdkSzDToAptP8GR1docFxjZ5PoYF6/fmgHHzT8GASTq7gkF8abprB&#10;YEv37p0Q0G51o90RMARa7U5zDM12p1mEdrsDjky9NlRpDowtsERtjLvaRPmw0rKKn9iOG5R60THg&#10;3GdpWduoXhOYOjSPQT68G6PtGdetOoYHzPDusF0Yvhb38tyk5JJ16rXnJpIjBZpBq6nVfFuUpWGp&#10;rA0xQRAsTBwkL4tUSzUjUhz261KgEwXCPX++DYdTr2BVoWC+lkUV46Wu3b795Yymj3VqjlG0KLs1&#10;mFKa/IJu3IdH92Uzxz5HbvS4fFz6M98LH2e+u9nM3m7X/izckkWwmW/W6w35RdtJ/FVepCmrtanD&#10;TCX+182sfrp303CcqlcuXXm+NX99Alsw59oMQzn4MryNd2Zu6VHVzbY9T59gbAneXRLgUgOLnIuf&#10;MWrhghBj+elIBcOo/K6GCRwR34e0UGbjB9AdIddtyd6W0DoBVTFWGMpcL9cKdvDJsRHFIYeTulqr&#10;+VsYl1mh55qxr7Oq38AlwHjQX1j0LcPeG9TzterhbwAAAP//AwBQSwMEFAAGAAgAAAAhAGvbbKra&#10;AAAABQEAAA8AAABkcnMvZG93bnJldi54bWxMj81OwzAQhO9IvIO1SNyo0xCiKGRTISSO0B94ADfe&#10;JmntdYjdJrw97gmOoxnNfFOtZmvEhUbfO0ZYLhIQxI3TPbcIX59vDwUIHxRrZRwTwg95WNW3N5Uq&#10;tZt4S5ddaEUsYV8qhC6EoZTSNx1Z5RduII7ewY1WhSjHVupRTbHcGpkmSS6t6jkudGqg146a0+5s&#10;Ecx6eFx/HPOsfz98b6dxs0mKbEK8v5tfnkEEmsNfGK74ER3qyLR3Z9ZeGIRsGYMITzmIq1vEH3uE&#10;NC1A1pX8T1//AgAA//8DAFBLAQItABQABgAIAAAAIQC2gziS/gAAAOEBAAATAAAAAAAAAAAAAAAA&#10;AAAAAABbQ29udGVudF9UeXBlc10ueG1sUEsBAi0AFAAGAAgAAAAhADj9If/WAAAAlAEAAAsAAAAA&#10;AAAAAAAAAAAALwEAAF9yZWxzLy5yZWxzUEsBAi0AFAAGAAgAAAAhAByXMcHPAwAAngkAAA4AAAAA&#10;AAAAAAAAAAAALgIAAGRycy9lMm9Eb2MueG1sUEsBAi0AFAAGAAgAAAAhAGvbbKraAAAABQEAAA8A&#10;AAAAAAAAAAAAAAAAKQYAAGRycy9kb3ducmV2LnhtbFBLBQYAAAAABAAEAPMAAAAwBwAAAAA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 (для Заявителей - юридических лиц)</w:t>
            </w:r>
          </w:p>
        </w:tc>
      </w:tr>
      <w:tr w:rsidR="008A051A" w:rsidTr="008A051A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E54418" wp14:editId="1B7231F3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53340</wp:posOffset>
                      </wp:positionV>
                      <wp:extent cx="93345" cy="109220"/>
                      <wp:effectExtent l="19050" t="17780" r="20955" b="15875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.7pt;margin-top:4.2pt;width:7.3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lQzwMAAJ4JAAAOAAAAZHJzL2Uyb0RvYy54bWysVmuO2zYQ/l8gdyD4M4BXoizJlrHaILDX&#10;RYG0DRD3ALREWUIkUSFpy9ugZ+gReo0ARXsG90YdUo+lt5URFF1gJdLzaTjzzYv3b85ViU5MyILX&#10;MSZ3LkasTnha1IcY/7TbzpYYSUXrlJa8ZjF+YhK/eXj1zX3brJjHc16mTCBQUstV28Q4V6pZOY5M&#10;clZReccbVoMw46KiCrbi4KSCtqC9Kh3PdUOn5SJtBE+YlPDrphPiB6M/y1iifswyyRQqYwy2KfMU&#10;5rnXT+fhnq4OgjZ5kfRm0P9gRUWLGg4dVW2oougoin+oqopEcMkzdZfwyuFZViTM+ADeEPeFNx9y&#10;2jDjC5Ajm5Em+f+pTX44vReoSGMcYlTTCkJ0+e3y5+X3yxfz/8fly1+/olDz1DZyBfAPzXuhPZXN&#10;O558lCBwriR6IwGD9u33PAV99Ki44eaciUp/CV6jswnB0xgCdlYogR+j+dwPMEpAQtzI80yEHLoa&#10;vk2OUn3LuNFDT++k6gKYwsrQn/ZO7CDYWVVCLF87yA/DBUEt8kjoDiEfgcQCuij/d5BngbSJk9rm&#10;FjDwQ3c5pdG3gDftAzZGRzQlJJhSCREcke6UuwsLdNNAKNxRG1mEkb/wXAT8ufAMgrlJCcj3kcfI&#10;wt8EEjs0wTJaev5tvB0hQhZR6C9vf2BHa5IIYodqMvDEjpPJnyliiR2oDmklE6TwYUhSmg95m5zr&#10;PnFhhajumbulqZWGS10jOo2hFHZEFyDoAJhO82d0dIUGxzV6PoUG6vXng3LwTcODSTi5gkN+afjC&#10;hnc29U4IaLe60e4IGAKtdqc5hma70yxCu90BR6ZeG6o0B8YWWKI2xl1tonxYaVnFT2zHDUq96Bhw&#10;7rO0rG1UrwlMHZrHIB/ejdH2jOtWHcMDZnh32C4MX4t7eW5Scsk69dpzE8mRAs2g1dRqvi3K0rBU&#10;1oaYIAgWJg6Sl0WqpZoRKQ77dSnQiQLhnj/fhsOpV7CqUDBfy6KK8VLXbt/+ckbTxzo1xyhalN0a&#10;TClNfkE37sOj+7KZY58jN3pcPi79me+FjzPf3Wxmb7drfxZuySLYzDfr9Yb8ou0k/iov0pTV2tRh&#10;phL/62ZWP927aThO1SuXrjzfmr8+Iy2Yc22GoRx8Gd7GOzO39KjqZtuep08wtgTvLglwqYFFzsXP&#10;GLVwQYix/HSkgmFUflfDBI6I70NaKLPxA+iOkOu2ZG9LaJ2AqhgrDGWul2sFO/jk2IjikMNJXa3V&#10;/C2My6zQc83Y11nVb+ASYDzoLyz6lmHvDer5WvXwNwAAAP//AwBQSwMEFAAGAAgAAAAhAD3i5CrZ&#10;AAAABQEAAA8AAABkcnMvZG93bnJldi54bWxMjs1OwzAQhO9IvIO1SNyo0xKiKMSpEBJH6A88gBtv&#10;k4C9DrbbhLdne4LTaDSjma9ez86KM4Y4eFKwXGQgkFpvBuoUfLy/3JUgYtJktPWECn4wwrq5vqp1&#10;ZfxEOzzvUyd4hGKlFfQpjZWUse3R6bjwIxJnRx+cTmxDJ03QE487K1dZVkinB+KHXo/43GP7tT85&#10;BXYz3m/ePot8eD1+76aw3WZlPil1ezM/PYJIOKe/MlzwGR0aZjr4E5koLPuciwpKlktaLEEcFKwe&#10;CpBNLf/TN78AAAD//wMAUEsBAi0AFAAGAAgAAAAhALaDOJL+AAAA4QEAABMAAAAAAAAAAAAAAAAA&#10;AAAAAFtDb250ZW50X1R5cGVzXS54bWxQSwECLQAUAAYACAAAACEAOP0h/9YAAACUAQAACwAAAAAA&#10;AAAAAAAAAAAvAQAAX3JlbHMvLnJlbHNQSwECLQAUAAYACAAAACEAnX6ZUM8DAACeCQAADgAAAAAA&#10;AAAAAAAAAAAuAgAAZHJzL2Uyb0RvYy54bWxQSwECLQAUAAYACAAAACEAPeLkKtkAAAAFAQAADwAA&#10;AAAAAAAAAAAAAAApBgAAZHJzL2Rvd25yZXYueG1sUEsFBgAAAAAEAAQA8wAAAC8HAAAAAA=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на земельный участок;</w:t>
            </w:r>
          </w:p>
        </w:tc>
      </w:tr>
      <w:tr w:rsidR="008A051A" w:rsidTr="008A051A">
        <w:trPr>
          <w:trHeight w:val="30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ind w:firstLine="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44653F" wp14:editId="29ECF38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50165</wp:posOffset>
                      </wp:positionV>
                      <wp:extent cx="93345" cy="109220"/>
                      <wp:effectExtent l="22225" t="17780" r="17780" b="1587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.95pt;margin-top:3.95pt;width:7.35pt;height: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E5zQMAAJ4JAAAOAAAAZHJzL2Uyb0RvYy54bWysVm+OozYU/16pd7D8sVIGTIBANMxqlUyq&#10;Stt2paUHcMAEVMDUdkKmVc/QI/QaK1XtGdIb9dlA4kw30arqSAMm7+fn937vnx/fHJsaHZiQFW8T&#10;TB5cjFib8bxqdwn+Id3MIoykom1Oa96yBL8wid88ffnFY98tmcdLXudMIFDSymXfJbhUqls6jsxK&#10;1lD5wDvWgrDgoqEKPsXOyQXtQXtTO57rhk7PRd4JnjEp4df1IMRPRn9RsEx9XxSSKVQnGGxT5inM&#10;c6ufztMjXe4E7coqG82g/8GKhlYtHHpWtaaKor2o/qWqqTLBJS/UQ8YbhxdFlTHjA3hD3FfefChp&#10;x4wvQI7szjTJ/09t9t3hvUBVnuAAo5Y2EKLT76e/Tn+cPpr/P08f//4NBZqnvpNLgH/o3gvtqeze&#10;8exHCQLnSqI/JGDQtv+W56CP7hU33BwL0eid4DU6mhC8nEPAjgpl8GM8n/tgSQYS4saeZyLk0OW0&#10;N9tL9TXjRg89vJNqCGAOK0N/PjqRQrCLpoZYfuUgPwwXBPXII6E7hfwMJBbQReWnQZ4F0ibe1Da3&#10;gIEfutEtjb4FvGsfsHF2RFNCglsqQwvp3nJ3YYHuGgiFezl3Ecb+wnMR8OfCMwjm4Vg6Zx5jC38X&#10;SOzQBFEcef59vB0hQhZx6Ef3N9jRukkEsUN1M/DEjpPJn1vEEjtQA9JKJkjh3ZSktJzyNju2Y+LC&#10;ClHdM9PI1ErHpa4RncZQCinRbIMOgOk0v6DjKzQ4rtHzW2igXm+flINvGm6q+1PKCbmCQ35p+MLW&#10;PmwbnRDQbnWjTQkYAq021RxDs001i9BuU+DI1GtHlebA2AJL1Cd4qE1UTista/iBpdyg1KuOAede&#10;pHVro0ZNYOrUPCb59O6MtgtuWA0MT5jpPWCHMHwu7vW5Wc0lG9Rrz00kzxRoBq2m1vJNVdeGpbo1&#10;xARBsDBxkLyuci3VjEix265qgQ4UCPf8+SacTr2CNZWC+VpXTYIjXbtj+ysZzZ/b3ByjaFUPazCl&#10;NvkF3XgMj+7LZo79Ervxc/Qc+TPfC59nvrtez95uVv4s3JBFsJ6vV6s1+VXbSfxlWeU5a7Wp00wl&#10;/ufNrHG6D9PwPFWvXLryfGP+xoy0YM61GYZy8GV6G+/M3NKjaphtW56/wNgSfLgkwKUGFiUXP2PU&#10;wwUhwfKnPRUMo/qbFiZwTHwf0kKZDz+A7gi5bku2toS2GahKsMJQ5nq5UvAFW/adqHYlnDTUWsvf&#10;wrgsKj3XjH2DVeMHXAKMB+OFRd8y7G+Dulyrnv4BAAD//wMAUEsDBBQABgAIAAAAIQD68YlS2gAA&#10;AAUBAAAPAAAAZHJzL2Rvd25yZXYueG1sTI7NTsMwEITvSLyDtUjcqNPShhLiVAiJI/QHHsCNt0nA&#10;XgfbbcLbd3uC02g0o5mvXI3OihOG2HlSMJ1kIJBqbzpqFHx+vN4tQcSkyWjrCRX8YoRVdX1V6sL4&#10;gbZ42qVG8AjFQitoU+oLKWPdotNx4nskzg4+OJ3YhkaaoAced1bOsiyXTnfED63u8aXF+nt3dArs&#10;ur9fv3/l8+7t8LMdwmaTLeeDUrc34/MTiIRj+ivDBZ/RoWKmvT+SicKyf+SiggeWS5rnIPYKZosp&#10;yKqU/+mrMwAAAP//AwBQSwECLQAUAAYACAAAACEAtoM4kv4AAADhAQAAEwAAAAAAAAAAAAAAAAAA&#10;AAAAW0NvbnRlbnRfVHlwZXNdLnhtbFBLAQItABQABgAIAAAAIQA4/SH/1gAAAJQBAAALAAAAAAAA&#10;AAAAAAAAAC8BAABfcmVscy8ucmVsc1BLAQItABQABgAIAAAAIQBfQhE5zQMAAJ4JAAAOAAAAAAAA&#10;AAAAAAAAAC4CAABkcnMvZTJvRG9jLnhtbFBLAQItABQABgAIAAAAIQD68YlS2gAAAAUBAAAPAAAA&#10;AAAAAAAAAAAAACcGAABkcnMvZG93bnJldi54bWxQSwUGAAAAAAQABADzAAAALgcAAAAA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проект межевания территории, в границах которой осуществляется перераспределение земельных участков.</w:t>
            </w:r>
          </w:p>
        </w:tc>
      </w:tr>
      <w:tr w:rsidR="008A051A" w:rsidTr="008A051A">
        <w:trPr>
          <w:trHeight w:val="30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8A051A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ind w:right="-2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97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Способ получения результата муниципальной услуги:</w:t>
            </w:r>
          </w:p>
        </w:tc>
      </w:tr>
      <w:tr w:rsidR="008A051A" w:rsidTr="008A051A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7872B8" wp14:editId="70D5DAF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20320" t="20955" r="19685" b="2222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3.05pt;margin-top:4.05pt;width:7.3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7moygMAAJ4JAAAOAAAAZHJzL2Uyb0RvYy54bWysVn2OozYU/79S72D5z0oZMAEC0TCrVTKp&#10;Km27Ky09gAMmoAKmtvMxXfUMPUKvsVK1PUN6oz4bSJxpGY2qjjRg5/14fu/3vnz/5tTU6MCErHib&#10;YHLnYsTajOdVu0vwj+lmFmEkFW1zWvOWJfiJSfzm4euv7o/dknm85HXOBAIlrVweuwSXSnVLx5FZ&#10;yRoq73jHWhAWXDRUwVbsnFzQI2hvasdz3dA5cpF3gmdMSvh13Qvxg9FfFCxT74tCMoXqBINtyjyF&#10;eW7103m4p8udoF1ZZYMZ9D9Y0dCqhUMvqtZUUbQX1T9UNVUmuOSFust44/CiqDJmfABviPvMm48l&#10;7ZjxBciR3YUm+f+pzX44fBCoyhPsY9TSBkJ0/v385/mP82fz/+X8+a/fkK95OnZyCfCP3QehPZXd&#10;O579JEHg3Ej0RgIGbY/f8xz00b3ihptTIRr9JXiNTiYET5cQsJNCGfwYz+d+gFEGEuLGnmci5NDl&#10;+G22l+pbxo0eengnVR/AHFaG/nxwIoVgF00NsfzGQX4YLgg6Io+E7hjyC5BYQBeV/w7yLJA2cVLb&#10;3AIGfuhGUxqB7tfZB2xcgJoSEkypDC2kO+XuwgK9aCAU7vXcRRj7C89FwJ8LzyCYh0PpXHiMLfyL&#10;QGKHJojiyPNfxtsRImQRh3708gd2tCaJIHaoJgNP7DiZ/JkiltiB6pFWMkEK78YkpeWYt9mpHRIX&#10;VojqnplGplY6LnWN6DSGUkiJZht0AEyn+RUd36DBcY2eT6GBev35qBx80/BgEk5u4JBfGr6w4b1N&#10;gxMC2q1utCkBQ6DVpppjaLapZhHabQocmXrtqNIcGFtgiY4J7msTleNKyxp+YCk3KPWsY8C5V2nd&#10;2qhBE5g6No9RPr47o+2K61c9wyNmfPfYPgyvxT0/N6u5ZL167bmJ5IUCzaDV1Fq+qerasFS3hpgg&#10;CBYmDpLXVa6lmhEpdttVLdCBAuGeP9+E46k3sKZSMF/rqklwpGt3aH8lo/ljm5tjFK3qfg2m1Ca/&#10;oBsP4dF92cyxT7EbP0aPkT/zvfBx5rvr9eztZuXPwg1ZBOv5erVak1+1ncRfllWes1abOs5U4r9u&#10;Zg3TvZ+Gl6l649KN5xvzN2SkBXNuzTCUgy/j23hn5pYeVf1s2/L8CcaW4P0lAS41sCi5+AWjI1wQ&#10;Eix/3lPBMKq/a2ECx8T3IS2U2fgBdEfIdVuytSW0zUBVghWGMtfLlYIdfLLvRLUr4aS+1lr+FsZl&#10;Uem5ZuzrrRo2cAkwHgwXFn3LsPcGdb1WPfwNAAD//wMAUEsDBBQABgAIAAAAIQAx2JYZ2QAAAAUB&#10;AAAPAAAAZHJzL2Rvd25yZXYueG1sTI/NTsMwEITvSLyDtUjcqN2/KApxKoTEEfoDD+DG2yRgr0Ps&#10;NuHtWU7lNFrNaPabcjN5Jy44xC6QhvlMgUCqg+2o0fDx/vKQg4jJkDUuEGr4wQib6vamNIUNI+3x&#10;ckiN4BKKhdHQptQXUsa6RW/iLPRI7J3C4E3ic2ikHczI5d7JhVKZ9KYj/tCaHp9brL8OZ6/Bbfvl&#10;9u0zW3Wvp+/9OOx2Kl+NWt/fTU+PIBJO6RqGP3xGh4qZjuFMNgqnIZtzUEPOwu5C8Y4j63oJsirl&#10;f/rqFwAA//8DAFBLAQItABQABgAIAAAAIQC2gziS/gAAAOEBAAATAAAAAAAAAAAAAAAAAAAAAABb&#10;Q29udGVudF9UeXBlc10ueG1sUEsBAi0AFAAGAAgAAAAhADj9If/WAAAAlAEAAAsAAAAAAAAAAAAA&#10;AAAALwEAAF9yZWxzLy5yZWxzUEsBAi0AFAAGAAgAAAAhAN6ruajKAwAAngkAAA4AAAAAAAAAAAAA&#10;AAAALgIAAGRycy9lMm9Eb2MueG1sUEsBAi0AFAAGAAgAAAAhADHYlhnZAAAABQEAAA8AAAAAAAAA&#10;AAAAAAAAJAYAAGRycy9kb3ducmV2LnhtbFBLBQYAAAAABAAEAPMAAAAqBwAAAAA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8A051A" w:rsidTr="008A051A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FF6EF6" wp14:editId="5A50AF6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345" cy="109220"/>
                      <wp:effectExtent l="20955" t="18415" r="19050" b="15240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3.1pt;margin-top:4.35pt;width:7.3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HqzwMAAJ4JAAAOAAAAZHJzL2Uyb0RvYy54bWysVuuO4zQU/o/EO1j+idRJnCZpUk1mtWqn&#10;CGmBlTY8gJs4TUQSB9u9DIhn4BF4jZUQPEN5I46dS91hW60QI01i93w5Puc7Nz++OTU1OjAhK94m&#10;mDy4GLE243nV7hL8Q7qZRRhJRduc1rxlCX5hEr95+vKLx2O3ZB4veZ0zgUBJK5fHLsGlUt3ScWRW&#10;sobKB96xFoQFFw1VsBU7Jxf0CNqb2vFcN3SOXOSd4BmTEn5d90L8ZPQXBcvU90UhmUJ1gsE2ZZ7C&#10;PLf66Tw90uVO0K6sssEM+h+saGjVwqGTqjVVFO1F9S9VTZUJLnmhHjLeOLwoqowZH8Ab4r7y5kNJ&#10;O2Z8AXJkN9Ek/z+12XeH9wJVeYLnGLW0gRCdfz//df7j/NH8/3n++PdvaK55OnZyCfAP3XuhPZXd&#10;O579KEHgXEn0RgIGbY/f8hz00b3ihptTIRr9JXiNTiYEL1MI2EmhDH6M53M/wCgDCXFjzzMRcuhy&#10;/DbbS/U140YPPbyTqg9gDitDfz44kUKwi6aGWH7lID8MFwQdkUdCdwz5BCQW0EXlp0GeBdIm3tQG&#10;LE7HBn7oRrc0+hbwrn3AxqRRU0KCWypDC+necndhge4aCIV7OXcRxv7CcxHw58IzCObhUDoTj7GF&#10;vwskdmiCKI48/z7ejhAhizj0o/sf2NG6SQSxQ3Uz8MSOk8mfW8QSO1A90komSOHdmKS0HPM2O7VD&#10;4sIKUd0z08jUSselrhGdxlAKKdFsgw6A6TS/oOMrNDiu0aZcP4UG6vXno3LwTcODW8oJuYJDfmn4&#10;wob3pwxOCGi3utGmBAyBVptqjqHZpppFaLcpcGTqtaNKc2BsgSU6JrivTVSOKy1r+IGl3KDUq44B&#10;516kdWujBk1g6tg8Rvn47oy2C65f9QyPmPHdY/swfC7u9blZzSXr1WvPTSQnCjSDVlNr+aaqa8NS&#10;3RpigiBYmDhIXle5lmpGpNhtV7VABwqEe/58E46nXsGaSsF8rasmwZGu3aH9lYzmz21ujlG0qvs1&#10;mFKb/IJuPIRH92Uzx36J3fg5eo78me+FzzPfXa9nbzcrfxZuyCJYz9er1Zr8qu0k/rKs8py12tRx&#10;phL/82bWMN37aThN1SuXrjzfmL8hIy2Yc22GoRx8Gd/GOzO39KjqZ9uW5y8wtgTvLwlwqYFFycXP&#10;GB3hgpBg+dOeCoZR/U0LEzgmvg9poczGD6A7Qq7bkq0toW0GqhKsMJS5Xq4U7OCTfSeqXQkn9bXW&#10;8rcwLotKzzVjX2/VsIFLgPFguLDoW4a9N6jLterpHwAAAP//AwBQSwMEFAAGAAgAAAAhAAQp4/7b&#10;AAAABQEAAA8AAABkcnMvZG93bnJldi54bWxMjs1OwzAQhO9IvIO1SNyoTSghTeNUCIkj9AcewI3d&#10;JMVeB9ttwtuznMppNJrRzFetJmfZ2YTYe5RwPxPADDZe99hK+Px4vSuAxaRQK+vRSPgxEVb19VWl&#10;Su1H3JrzLrWMRjCWSkKX0lByHpvOOBVnfjBI2cEHpxLZ0HId1EjjzvJMiJw71SM9dGowL51pvnYn&#10;J8Guh4f1+zGf92+H7+0YNhtRzEcpb2+m5yWwZKZ0KcMfPqFDTUx7f0IdmZWQZ1SUUDwBozQTC2B7&#10;0scF8Lri/+nrXwAAAP//AwBQSwECLQAUAAYACAAAACEAtoM4kv4AAADhAQAAEwAAAAAAAAAAAAAA&#10;AAAAAAAAW0NvbnRlbnRfVHlwZXNdLnhtbFBLAQItABQABgAIAAAAIQA4/SH/1gAAAJQBAAALAAAA&#10;AAAAAAAAAAAAAC8BAABfcmVscy8ucmVsc1BLAQItABQABgAIAAAAIQDbOwHqzwMAAJ4JAAAOAAAA&#10;AAAAAAAAAAAAAC4CAABkcnMvZTJvRG9jLnhtbFBLAQItABQABgAIAAAAIQAEKeP+2wAAAAUBAAAP&#10;AAAAAAAAAAAAAAAAACkGAABkcnMvZG93bnJldi54bWxQSwUGAAAAAAQABADzAAAAMQcAAAAA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8A051A" w:rsidTr="008A051A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DACF5C" wp14:editId="3451C6E7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3345" cy="109220"/>
                      <wp:effectExtent l="20955" t="20955" r="19050" b="2222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3.1pt;margin-top:3.55pt;width:7.3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l7zQMAAJ4JAAAOAAAAZHJzL2Uyb0RvYy54bWysVn2OozYU/79S72DxZ6UMmACBaJjVKplU&#10;lbbtSksP4IAJqICp7YRMVz1Dj9BrrFS1Z0hv1GfzEWdaolXVkQbsvB/P7/3elx/fnOsKnSgXJWti&#10;Cz84FqJNyrKyOcTWD8luEVpISNJkpGINja0XKqw3T19+8di1a+qyglUZ5QiUNGLdtbFVSNmubVuk&#10;Ba2JeGAtbUCYM14TCVt+sDNOOtBeV7brOIHdMZ61nKVUCPh12wutJ60/z2kqv89zQSWqYgtsk/rJ&#10;9XOvnvbTI1kfOGmLMh3MIP/BipqUDRw6qdoSSdCRl/9QVZcpZ4Ll8iFltc3yvEyp9gG8wc4rbz4U&#10;pKXaFyBHtBNN4v9Tm353es9RmcWWa6GG1BCiy2+XPy+/Xz7p/z8un/76FbmKp64Va4B/aN9z5alo&#10;37H0RwEC+0aiNgIwaN99yzLQR46SaW7OOa/Vl+A1OusQvEwhoGeJUvgxWi4930IpSLATua6OkE3W&#10;47fpUcivKdN6yOmdkH0AM1hp+rPBiQSCndcVxPIrG3lBsMKoQy4OnDHkExAbQAcV/w4CciZtysRZ&#10;bUsD6HuBE85p9AzgXfuAjeloRQn251QGBtKZc3dlgO4aCIV7PXcVRN7KdRDw58DT95fBUDoTj5GB&#10;vwvEZmj8MApd7z7ejBDGqyjwwvsfmNGaJQKboZoNPDbjpPNnjlhsBqpHGskEKXwYk5QUY96m52ZI&#10;XFghonpmEupaaZlQNaLSGEohwYpt0AEwleZXdHSDBscVejmHBurV56Ny8E3B/Vk4voFDfin4yoT3&#10;Ng1OcGi3qtEmGAyBVpsojqHZJopFaLcJcKTrtSVScaBtgSXqoP3o2kTFuFKymp1owjRKvuoYcO5V&#10;WjUmatAEpo7NY5SP71Zru+L6Vc/wiBnfPbYPw+fiXp+bVkzQXr3yXEdyokAxaDS1hu3KqtIsVY0m&#10;xvf9lY6DYFWZKaliRPDDflNxdCJAuOstd8F46g2sLiXM16qsYytUtTu0v4KS7LnJ9DGSlFW/BlMq&#10;nV/QjYfwqL6s59jHyImew+fQW3hu8LzwnO128Xa38RbBDq/87XK72WzxL8pO7K2LMstoo0wdZyr2&#10;Pm9mDdO9n4bTVL1x6cbznf4bMtKA2bdmaMrBl/GtvdNzS42qfrbtWfYCY4uz/pIAlxpYFIz/bKEO&#10;LgixJX46Ek4tVH3TwASOsOdBWki98XzojpDrpmRvSkiTgqrYkhaUuVpuJOzgk2PLy0MBJ/W11rC3&#10;MC7zUs01bV9v1bCBS4D2YLiwqFuGudeo67Xq6W8AAAD//wMAUEsDBBQABgAIAAAAIQAC4VYG2wAA&#10;AAUBAAAPAAAAZHJzL2Rvd25yZXYueG1sTI7LTsMwFET3SPyDdZHYUbtpFEoap0JILKEP+AA3vk1S&#10;/Ai224S/57Kiq9FoRjOnWk/WsAuG2HsnYT4TwNA1XveulfD58fqwBBaTcloZ71DCD0ZY17c3lSq1&#10;H90OL/vUMhpxsVQSupSGkvPYdGhVnPkBHWVHH6xKZEPLdVAjjVvDMyEKblXv6KFTA7502Hztz1aC&#10;2QyLzfupyPu34/duDNutWOajlPd30/MKWMIp/ZfhD5/QoSamgz87HZmRUGRUlPA4B0ZpJp6AHUjz&#10;BfC64tf09S8AAAD//wMAUEsBAi0AFAAGAAgAAAAhALaDOJL+AAAA4QEAABMAAAAAAAAAAAAAAAAA&#10;AAAAAFtDb250ZW50X1R5cGVzXS54bWxQSwECLQAUAAYACAAAACEAOP0h/9YAAACUAQAACwAAAAAA&#10;AAAAAAAAAAAvAQAAX3JlbHMvLnJlbHNQSwECLQAUAAYACAAAACEAWtKpe80DAACeCQAADgAAAAAA&#10;AAAAAAAAAAAuAgAAZHJzL2Uyb0RvYy54bWxQSwECLQAUAAYACAAAACEAAuFWBtsAAAAFAQAADwAA&#10;AAAAAAAAAAAAAAAnBgAAZHJzL2Rvd25yZXYueG1sUEsFBgAAAAAEAAQA8wAAAC8HAAAAAA=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8A051A" w:rsidTr="008A051A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1EF137" wp14:editId="6B18851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3345" cy="109220"/>
                      <wp:effectExtent l="20320" t="19685" r="19685" b="13970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345" cy="109220"/>
                              </a:xfrm>
                              <a:custGeom>
                                <a:avLst/>
                                <a:gdLst>
                                  <a:gd name="T0" fmla="*/ 46671 w 21600"/>
                                  <a:gd name="T1" fmla="*/ 0 h 21600"/>
                                  <a:gd name="T2" fmla="*/ 93341 w 21600"/>
                                  <a:gd name="T3" fmla="*/ 54608 h 21600"/>
                                  <a:gd name="T4" fmla="*/ 46671 w 21600"/>
                                  <a:gd name="T5" fmla="*/ 109215 h 21600"/>
                                  <a:gd name="T6" fmla="*/ 0 w 21600"/>
                                  <a:gd name="T7" fmla="*/ 54608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57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3.05pt;margin-top:1.75pt;width:7.3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iESzgMAAJ4JAAAOAAAAZHJzL2Uyb0RvYy54bWysVuuO4zQU/o/EO1j+idRJnCZpUk1mtWqn&#10;CGmBlTY8gJs4TUQSB9u9DIhn4BF4jZUQPEN5I46dS91hW60QI01i93w5Puc7Nz++OTU1OjAhK94m&#10;mDy4GLE243nV7hL8Q7qZRRhJRduc1rxlCX5hEr95+vKLx2O3ZB4veZ0zgUBJK5fHLsGlUt3ScWRW&#10;sobKB96xFoQFFw1VsBU7Jxf0CNqb2vFcN3SOXOSd4BmTEn5d90L8ZPQXBcvU90UhmUJ1gsE2ZZ7C&#10;PLf66Tw90uVO0K6sssEM+h+saGjVwqGTqjVVFO1F9S9VTZUJLnmhHjLeOLwoqowZH8Ab4r7y5kNJ&#10;O2Z8AXJkN9Ek/z+12XeH9wJVOcQOo5Y2EKLz7+e/zn+cP5r/P88f//4NEc3TsZNLgH/o3gvtqeze&#10;8exHCQLnSqI3EjBoe/yW56CP7hU33JwK0egvwWt0MiF4mULATgpl8GM8n/sBRhlIiBt7nomQQ5fj&#10;t9leqq8ZN3ro4Z1UfQBzWBn688GJFIJdNDXE8isH+WG4IOiIPBK6Y8gnIPg9AV1UfhrkWSBt4k1t&#10;cwsY+KEb3dLoW8C79gEbk32aEhLcUhlaSPeWuwsLdNdAKNzLuYsw9heei4A/F55BMA+H0pl4jC38&#10;XSCxQxNEceT59/F2hAhZxKEf3f/AjtZNIogdqpuBJ3acTP7cIpbYgeqRVjJBCu/GJKXlmLfZqR0S&#10;F1aI6p6ZRqZWOi51jeg0hlJITQGCDoDpNL+g4ys0OK7Rcx2bT6GBev35qBx80/DgJpxcwSG/NHxh&#10;w/tTBicEtFvdaFMChkCrTTXH0GxTzSK02xQ4MvXaUaU5MLbAEh0T3NcmKseVljX8wFJuUOpVx4Bz&#10;L9K6tVGDJjB1bB6jfHx3RtsF1696zkbM+O6xfRg+F/f63KzmkvXqtecmNhMFmkGrqbV8U9W1Yalu&#10;DTFBECxMHCSvq1xLNSNS7LarWqADBcI9f74Jx1OvYE2lYL7WVZPgSNfu0P5KRvPnNjfHKFrV/RpM&#10;qU1+QTcewqP7spljv8Ru/Bw9R/7M98Lnme+u17O3m5U/CzdkEazn69VqTX7VdhJ/WVZ5zlpt6jhT&#10;if95M2uY7v00nKbqlUtXnm/M35CRFsy5NsNQDr6Mb+OdmVt6VPWzbcvzFxhbgveXBLjUwKLk4meM&#10;jnBBSLD8aU8Fw6j+poUJHBPfh7RQZuMH0B0h123J1pbQNgNVCVYYylwvVwp28Mm+E9WuhJP6Wmv5&#10;WxiXRaXnmrGvt2rYwCXAeDBcWPQtw94b1OVa9fQPAAAA//8DAFBLAwQUAAYACAAAACEAvpyuR9sA&#10;AAAFAQAADwAAAGRycy9kb3ducmV2LnhtbEyPzU7DMBCE70i8g7VI3KjdH9IqjVMhJI7QH3gAN94m&#10;AXsdYrcJb8/2BKfRakYz3xab0TtxwT62gTRMJwoEUhVsS7WGj/eXhxWImAxZ4wKhhh+MsClvbwqT&#10;2zDQHi+HVAsuoZgbDU1KXS5lrBr0Jk5Ch8TeKfTeJD77WtreDFzunZwplUlvWuKFxnT43GD1dTh7&#10;DW7bzbdvn9mifT1974d+t1OrxaD1/d34tAaRcEx/YbjiMzqUzHQMZ7JROA3ZlIMa5o8g2J0p/uN4&#10;1SXIspD/6ctfAAAA//8DAFBLAQItABQABgAIAAAAIQC2gziS/gAAAOEBAAATAAAAAAAAAAAAAAAA&#10;AAAAAABbQ29udGVudF9UeXBlc10ueG1sUEsBAi0AFAAGAAgAAAAhADj9If/WAAAAlAEAAAsAAAAA&#10;AAAAAAAAAAAALwEAAF9yZWxzLy5yZWxzUEsBAi0AFAAGAAgAAAAhAJjuIRLOAwAAngkAAA4AAAAA&#10;AAAAAAAAAAAALgIAAGRycy9lMm9Eb2MueG1sUEsBAi0AFAAGAAgAAAAhAL6crkfbAAAABQEAAA8A&#10;AAAAAAAAAAAAAAAAKAYAAGRycy9kb3ducmV2LnhtbFBLBQYAAAAABAAEAPMAAAAwBwAAAAA=&#10;" path="m,l21600,r,21600l,21600,,xe" filled="f" strokecolor="#243f60" strokeweight=".70992mm">
                      <v:stroke joinstyle="miter"/>
                      <v:path arrowok="t" o:connecttype="custom" o:connectlocs="201690,0;403376,276124;201690,552244;0,276124" o:connectangles="270,0,90,180" textboxrect="0,0,21600,21600"/>
                    </v:shape>
                  </w:pict>
                </mc:Fallback>
              </mc:AlternateContent>
            </w:r>
          </w:p>
        </w:tc>
        <w:tc>
          <w:tcPr>
            <w:tcW w:w="93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8A051A" w:rsidTr="008A051A">
        <w:trPr>
          <w:trHeight w:val="30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8A051A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ind w:right="-2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5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8A051A" w:rsidTr="008A051A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5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8A051A" w:rsidRDefault="008A051A" w:rsidP="00677266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8A051A" w:rsidTr="008A051A">
        <w:trPr>
          <w:trHeight w:val="303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8A051A">
            <w:pPr>
              <w:pStyle w:val="a3"/>
              <w:numPr>
                <w:ilvl w:val="0"/>
                <w:numId w:val="1"/>
              </w:numPr>
              <w:tabs>
                <w:tab w:val="left" w:pos="360"/>
                <w:tab w:val="left" w:pos="720"/>
              </w:tabs>
              <w:autoSpaceDE w:val="0"/>
              <w:ind w:right="-2"/>
              <w:jc w:val="center"/>
              <w:rPr>
                <w:rFonts w:cs="Arial"/>
                <w:b/>
                <w:color w:val="000000"/>
                <w:szCs w:val="26"/>
              </w:rPr>
            </w:pPr>
          </w:p>
        </w:tc>
        <w:tc>
          <w:tcPr>
            <w:tcW w:w="5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8A051A" w:rsidTr="008A051A">
        <w:trPr>
          <w:trHeight w:val="303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/>
        </w:tc>
        <w:tc>
          <w:tcPr>
            <w:tcW w:w="5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8A051A" w:rsidRDefault="008A051A" w:rsidP="00677266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8A051A" w:rsidRDefault="008A051A" w:rsidP="00677266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8A051A" w:rsidRDefault="008A051A" w:rsidP="008A051A">
      <w:pPr>
        <w:autoSpaceDE w:val="0"/>
        <w:ind w:right="-2"/>
        <w:rPr>
          <w:rFonts w:cs="Arial"/>
          <w:color w:val="000000"/>
          <w:szCs w:val="26"/>
        </w:rPr>
      </w:pPr>
    </w:p>
    <w:p w:rsidR="008A051A" w:rsidRDefault="008A051A" w:rsidP="008A051A">
      <w:pPr>
        <w:ind w:right="-2"/>
        <w:jc w:val="right"/>
        <w:rPr>
          <w:rFonts w:cs="Arial"/>
          <w:color w:val="000000"/>
          <w:szCs w:val="26"/>
        </w:rPr>
      </w:pPr>
    </w:p>
    <w:p w:rsidR="008A051A" w:rsidRDefault="008A051A" w:rsidP="008A051A">
      <w:pPr>
        <w:ind w:right="-2"/>
        <w:jc w:val="right"/>
        <w:rPr>
          <w:rFonts w:cs="Arial"/>
          <w:color w:val="000000"/>
          <w:szCs w:val="26"/>
        </w:rPr>
      </w:pPr>
    </w:p>
    <w:p w:rsidR="008A051A" w:rsidRDefault="008A051A" w:rsidP="008A051A">
      <w:pPr>
        <w:ind w:right="-2"/>
        <w:jc w:val="right"/>
        <w:rPr>
          <w:rFonts w:cs="Arial"/>
          <w:color w:val="000000"/>
          <w:szCs w:val="26"/>
        </w:rPr>
      </w:pPr>
    </w:p>
    <w:p w:rsidR="008A051A" w:rsidRDefault="008A051A" w:rsidP="008A051A">
      <w:pPr>
        <w:ind w:right="-2"/>
        <w:jc w:val="right"/>
        <w:rPr>
          <w:rFonts w:cs="Arial"/>
          <w:color w:val="000000"/>
          <w:szCs w:val="26"/>
        </w:rPr>
      </w:pPr>
    </w:p>
    <w:p w:rsidR="008A051A" w:rsidRDefault="008A051A" w:rsidP="008A051A">
      <w:pPr>
        <w:ind w:right="-2"/>
        <w:jc w:val="right"/>
        <w:rPr>
          <w:rFonts w:cs="Arial"/>
          <w:color w:val="000000"/>
          <w:szCs w:val="26"/>
        </w:rPr>
      </w:pPr>
    </w:p>
    <w:p w:rsidR="008A051A" w:rsidRDefault="008A051A" w:rsidP="008A051A">
      <w:pPr>
        <w:ind w:right="-2"/>
        <w:jc w:val="right"/>
        <w:rPr>
          <w:rFonts w:cs="Arial"/>
          <w:color w:val="000000"/>
          <w:szCs w:val="26"/>
        </w:rPr>
      </w:pPr>
    </w:p>
    <w:p w:rsidR="008A051A" w:rsidRDefault="008A051A" w:rsidP="008A051A">
      <w:pPr>
        <w:ind w:right="-2"/>
        <w:jc w:val="right"/>
        <w:rPr>
          <w:rFonts w:cs="Arial"/>
          <w:color w:val="000000"/>
          <w:szCs w:val="26"/>
        </w:rPr>
      </w:pPr>
    </w:p>
    <w:p w:rsidR="008A051A" w:rsidRDefault="008A051A" w:rsidP="008A051A">
      <w:pPr>
        <w:ind w:right="-2"/>
        <w:jc w:val="right"/>
        <w:rPr>
          <w:rFonts w:cs="Arial"/>
          <w:color w:val="000000"/>
          <w:szCs w:val="26"/>
        </w:rPr>
      </w:pPr>
    </w:p>
    <w:p w:rsidR="00861CC2" w:rsidRDefault="00861CC2"/>
    <w:sectPr w:rsidR="0086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0899"/>
    <w:multiLevelType w:val="multilevel"/>
    <w:tmpl w:val="F800C2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1A"/>
    <w:rsid w:val="00861CC2"/>
    <w:rsid w:val="008A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051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A051A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051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A051A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Валишина Лия Павловна</dc:creator>
  <cp:lastModifiedBy>Валишина Лия Павловна</cp:lastModifiedBy>
  <cp:revision>1</cp:revision>
  <dcterms:created xsi:type="dcterms:W3CDTF">2018-01-18T04:40:00Z</dcterms:created>
  <dcterms:modified xsi:type="dcterms:W3CDTF">2018-01-18T04:40:00Z</dcterms:modified>
</cp:coreProperties>
</file>