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2545"/>
        <w:gridCol w:w="2378"/>
        <w:gridCol w:w="2259"/>
      </w:tblGrid>
      <w:tr w:rsidR="00A46777" w:rsidTr="00891A62">
        <w:tc>
          <w:tcPr>
            <w:tcW w:w="3837" w:type="pct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  <w:p w:rsidR="00A46777" w:rsidRDefault="00A46777" w:rsidP="00891A62">
            <w:pPr>
              <w:pStyle w:val="ConsPlusNonforma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очередности предоставления жилых помещений на условиях социального найма</w:t>
            </w:r>
          </w:p>
        </w:tc>
        <w:tc>
          <w:tcPr>
            <w:tcW w:w="1163" w:type="pct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309" w:type="pct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63" w:type="pct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/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pct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/>
        </w:tc>
        <w:tc>
          <w:tcPr>
            <w:tcW w:w="1223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(ФИО, данные гражданина)</w:t>
            </w:r>
          </w:p>
        </w:tc>
      </w:tr>
      <w:tr w:rsidR="00A46777" w:rsidTr="00891A62">
        <w:tc>
          <w:tcPr>
            <w:tcW w:w="5000" w:type="pct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 заявлению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о предоставлении  информации об очередности предоставления жилых помещений на условиях социального найма по состоянию на  ____ г., __________________________________________________________________</w:t>
            </w:r>
          </w:p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указать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ФИО, дату рождения гражданина)</w:t>
            </w:r>
          </w:p>
          <w:p w:rsidR="00A46777" w:rsidRDefault="00A46777" w:rsidP="00891A62">
            <w:pPr>
              <w:pStyle w:val="a5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состоит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учете нуждающихся в жилых помещениях, предоставляемых по договорам социального найма с _____________________________________________________</w:t>
            </w:r>
          </w:p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указать</w:t>
            </w:r>
            <w:proofErr w:type="gramEnd"/>
            <w:r>
              <w:rPr>
                <w:rFonts w:ascii="Arial" w:hAnsi="Arial" w:cs="Arial"/>
              </w:rPr>
              <w:t xml:space="preserve"> дату постановки на учет)</w:t>
            </w:r>
          </w:p>
          <w:p w:rsidR="00A46777" w:rsidRDefault="00A46777" w:rsidP="00891A62">
            <w:pPr>
              <w:pStyle w:val="a5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составом семьи _________________________________________________________</w:t>
            </w:r>
          </w:p>
          <w:p w:rsidR="00A46777" w:rsidRDefault="00A46777" w:rsidP="00891A62">
            <w:pPr>
              <w:pStyle w:val="a5"/>
              <w:jc w:val="right"/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указать</w:t>
            </w:r>
            <w:proofErr w:type="gramEnd"/>
            <w:r>
              <w:rPr>
                <w:rFonts w:ascii="Arial" w:hAnsi="Arial" w:cs="Arial"/>
              </w:rPr>
              <w:t xml:space="preserve"> ФИО и дату рождения граждан, состоящих на учете совместно с заявителем)</w:t>
            </w:r>
          </w:p>
        </w:tc>
      </w:tr>
      <w:tr w:rsidR="00A46777" w:rsidTr="00891A62">
        <w:tc>
          <w:tcPr>
            <w:tcW w:w="5000" w:type="pct"/>
            <w:gridSpan w:val="4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Номер очереди:</w:t>
            </w:r>
          </w:p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едином списке </w:t>
            </w:r>
          </w:p>
        </w:tc>
        <w:tc>
          <w:tcPr>
            <w:tcW w:w="3694" w:type="pct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списке по категории</w:t>
            </w:r>
          </w:p>
        </w:tc>
        <w:tc>
          <w:tcPr>
            <w:tcW w:w="3694" w:type="pct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списке по категории</w:t>
            </w:r>
          </w:p>
        </w:tc>
        <w:tc>
          <w:tcPr>
            <w:tcW w:w="3694" w:type="pct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77" w:rsidTr="00891A62">
        <w:tc>
          <w:tcPr>
            <w:tcW w:w="1306" w:type="pc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списке граждан, имеющих право на получение жилья вне очереди</w:t>
            </w:r>
          </w:p>
        </w:tc>
        <w:tc>
          <w:tcPr>
            <w:tcW w:w="3694" w:type="pct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777" w:rsidTr="00891A62">
        <w:tc>
          <w:tcPr>
            <w:tcW w:w="2615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/>
        </w:tc>
      </w:tr>
      <w:tr w:rsidR="00A46777" w:rsidTr="00891A62">
        <w:tc>
          <w:tcPr>
            <w:tcW w:w="2615" w:type="pct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должность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85" w:type="pct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46777" w:rsidRDefault="00A46777" w:rsidP="00891A62">
            <w:pPr>
              <w:pStyle w:val="a5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46777" w:rsidRDefault="00A46777" w:rsidP="00A46777">
      <w:pPr>
        <w:pStyle w:val="ConsPlusNonformat"/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B57CB6" w:rsidRPr="00596612" w:rsidRDefault="00B57CB6" w:rsidP="00596612">
      <w:bookmarkStart w:id="0" w:name="_GoBack"/>
      <w:bookmarkEnd w:id="0"/>
    </w:p>
    <w:sectPr w:rsidR="00B57CB6" w:rsidRPr="005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D"/>
    <w:rsid w:val="00156DAD"/>
    <w:rsid w:val="001B421F"/>
    <w:rsid w:val="00596612"/>
    <w:rsid w:val="00A46777"/>
    <w:rsid w:val="00B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700E-E05D-4E58-8A76-0EB0983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2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4677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/>
      <w:sz w:val="20"/>
      <w:szCs w:val="20"/>
    </w:rPr>
  </w:style>
  <w:style w:type="paragraph" w:customStyle="1" w:styleId="a6">
    <w:name w:val="Знак Знак Знак Знак"/>
    <w:basedOn w:val="a"/>
    <w:rsid w:val="00A467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2</cp:revision>
  <dcterms:created xsi:type="dcterms:W3CDTF">2017-12-29T08:39:00Z</dcterms:created>
  <dcterms:modified xsi:type="dcterms:W3CDTF">2017-12-29T08:39:00Z</dcterms:modified>
</cp:coreProperties>
</file>