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lang w:val="ru-RU" w:eastAsia="ru-RU"/>
        </w:rPr>
      </w:pPr>
      <w:r w:rsidRPr="006E67C2">
        <w:rPr>
          <w:rFonts w:ascii="Courier New" w:hAnsi="Courier New" w:cs="Courier New"/>
          <w:lang w:val="ru-RU" w:eastAsia="ru-RU"/>
        </w:rPr>
        <w:t xml:space="preserve">           </w:t>
      </w: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В Администрацию города Тюмени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</w:t>
      </w: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proofErr w:type="gramStart"/>
      <w:r w:rsidRPr="000C0772">
        <w:rPr>
          <w:rFonts w:ascii="Arial" w:eastAsia="Calibri" w:hAnsi="Arial" w:cs="Arial"/>
          <w:i/>
          <w:lang w:val="ru-RU" w:eastAsia="ru-RU"/>
        </w:rPr>
        <w:t>(наименование организации, юридический адрес, реквизиты</w:t>
      </w:r>
      <w:proofErr w:type="gramEnd"/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0C0772">
        <w:rPr>
          <w:rFonts w:ascii="Arial" w:eastAsia="Calibri" w:hAnsi="Arial" w:cs="Arial"/>
          <w:i/>
          <w:lang w:val="ru-RU" w:eastAsia="ru-RU"/>
        </w:rPr>
        <w:t>(ИНН, ОГРН) - для юридических лиц, Ф.И.О.,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</w:t>
      </w: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0C0772">
        <w:rPr>
          <w:rFonts w:ascii="Arial" w:eastAsia="Calibri" w:hAnsi="Arial" w:cs="Arial"/>
          <w:i/>
          <w:lang w:val="ru-RU" w:eastAsia="ru-RU"/>
        </w:rPr>
        <w:t>данные документа, удостоверяющего личность, место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</w:t>
      </w: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0C0772">
        <w:rPr>
          <w:rFonts w:ascii="Arial" w:eastAsia="Calibri" w:hAnsi="Arial" w:cs="Arial"/>
          <w:i/>
          <w:lang w:val="ru-RU" w:eastAsia="ru-RU"/>
        </w:rPr>
        <w:t>жительства - для физических лиц, телефон, факс, адрес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</w:t>
      </w: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i/>
          <w:lang w:val="ru-RU" w:eastAsia="ru-RU"/>
        </w:rPr>
      </w:pPr>
      <w:r w:rsidRPr="000C0772">
        <w:rPr>
          <w:rFonts w:ascii="Arial" w:eastAsia="Calibri" w:hAnsi="Arial" w:cs="Arial"/>
          <w:i/>
          <w:lang w:val="ru-RU" w:eastAsia="ru-RU"/>
        </w:rPr>
        <w:t>электронной почты указываются по желанию заявителя)</w:t>
      </w:r>
    </w:p>
    <w:p w:rsidR="0050744E" w:rsidRPr="000C077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Arial" w:eastAsia="Calibri" w:hAnsi="Arial" w:cs="Arial"/>
          <w:sz w:val="26"/>
          <w:szCs w:val="26"/>
          <w:lang w:val="ru-RU" w:eastAsia="ru-RU"/>
        </w:rPr>
      </w:pP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______________________________</w:t>
      </w:r>
      <w:r w:rsidR="000C0772">
        <w:rPr>
          <w:rFonts w:ascii="Arial" w:eastAsia="Calibri" w:hAnsi="Arial" w:cs="Arial"/>
          <w:sz w:val="26"/>
          <w:szCs w:val="26"/>
          <w:lang w:val="ru-RU" w:eastAsia="ru-RU"/>
        </w:rPr>
        <w:t>_____________</w:t>
      </w:r>
      <w:r w:rsidRPr="000C0772">
        <w:rPr>
          <w:rFonts w:ascii="Arial" w:eastAsia="Calibri" w:hAnsi="Arial" w:cs="Arial"/>
          <w:sz w:val="26"/>
          <w:szCs w:val="26"/>
          <w:lang w:val="ru-RU" w:eastAsia="ru-RU"/>
        </w:rPr>
        <w:t>_</w:t>
      </w: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ind w:left="3261"/>
        <w:jc w:val="right"/>
        <w:rPr>
          <w:rFonts w:ascii="Courier New" w:hAnsi="Courier New" w:cs="Courier New"/>
          <w:lang w:val="ru-RU" w:eastAsia="ru-RU"/>
        </w:rPr>
      </w:pPr>
    </w:p>
    <w:p w:rsidR="0050744E" w:rsidRPr="000C0772" w:rsidRDefault="0050744E" w:rsidP="000C0772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0C0772">
        <w:rPr>
          <w:rFonts w:ascii="Arial" w:hAnsi="Arial" w:cs="Arial"/>
          <w:sz w:val="26"/>
          <w:szCs w:val="26"/>
          <w:lang w:val="ru-RU" w:eastAsia="ru-RU"/>
        </w:rPr>
        <w:t>Заявление</w:t>
      </w:r>
    </w:p>
    <w:p w:rsidR="0050744E" w:rsidRPr="008928F3" w:rsidRDefault="008928F3" w:rsidP="0050744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928F3">
        <w:rPr>
          <w:rFonts w:ascii="Arial" w:hAnsi="Arial" w:cs="Arial"/>
          <w:sz w:val="26"/>
          <w:szCs w:val="26"/>
          <w:lang w:val="ru-RU" w:eastAsia="ru-RU"/>
        </w:rPr>
        <w:t xml:space="preserve">В соответствии с Градостроительным </w:t>
      </w:r>
      <w:hyperlink r:id="rId7" w:history="1">
        <w:r w:rsidRPr="008928F3">
          <w:rPr>
            <w:rFonts w:ascii="Arial" w:hAnsi="Arial" w:cs="Arial"/>
            <w:sz w:val="26"/>
            <w:szCs w:val="26"/>
            <w:lang w:val="ru-RU" w:eastAsia="ru-RU"/>
          </w:rPr>
          <w:t>кодексом</w:t>
        </w:r>
      </w:hyperlink>
      <w:r w:rsidRPr="008928F3">
        <w:rPr>
          <w:rFonts w:ascii="Arial" w:hAnsi="Arial" w:cs="Arial"/>
          <w:sz w:val="26"/>
          <w:szCs w:val="26"/>
          <w:lang w:val="ru-RU" w:eastAsia="ru-RU"/>
        </w:rPr>
        <w:t xml:space="preserve"> РФ, </w:t>
      </w:r>
      <w:hyperlink r:id="rId8" w:history="1">
        <w:r w:rsidRPr="008928F3">
          <w:rPr>
            <w:rFonts w:ascii="Arial" w:hAnsi="Arial" w:cs="Arial"/>
            <w:sz w:val="26"/>
            <w:szCs w:val="26"/>
            <w:lang w:val="ru-RU" w:eastAsia="ru-RU"/>
          </w:rPr>
          <w:t>Правилами</w:t>
        </w:r>
      </w:hyperlink>
      <w:r w:rsidRPr="008928F3">
        <w:rPr>
          <w:rFonts w:ascii="Arial" w:hAnsi="Arial" w:cs="Arial"/>
          <w:sz w:val="26"/>
          <w:szCs w:val="26"/>
          <w:lang w:val="ru-RU" w:eastAsia="ru-RU"/>
        </w:rPr>
        <w:t xml:space="preserve"> землепользования и </w:t>
      </w:r>
      <w:proofErr w:type="gramStart"/>
      <w:r w:rsidRPr="008928F3">
        <w:rPr>
          <w:rFonts w:ascii="Arial" w:hAnsi="Arial" w:cs="Arial"/>
          <w:sz w:val="26"/>
          <w:szCs w:val="26"/>
          <w:lang w:val="ru-RU" w:eastAsia="ru-RU"/>
        </w:rPr>
        <w:t>застройки города</w:t>
      </w:r>
      <w:proofErr w:type="gramEnd"/>
      <w:r w:rsidRPr="008928F3">
        <w:rPr>
          <w:rFonts w:ascii="Arial" w:hAnsi="Arial" w:cs="Arial"/>
          <w:sz w:val="26"/>
          <w:szCs w:val="26"/>
          <w:lang w:val="ru-RU" w:eastAsia="ru-RU"/>
        </w:rPr>
        <w:t xml:space="preserve"> Тюмени, утвержденными решением Тюменской городской Думы от 30.10.2008 № 154 (далее – Правила), прошу предоставить разрешение на условно разрешенный вид использования земельного участка или объекта капитального строительства с кадастровым номером</w:t>
      </w:r>
      <w:r w:rsidR="0050744E" w:rsidRPr="008928F3">
        <w:rPr>
          <w:rFonts w:ascii="Arial" w:hAnsi="Arial" w:cs="Arial"/>
          <w:sz w:val="26"/>
          <w:szCs w:val="26"/>
          <w:lang w:val="ru-RU" w:eastAsia="ru-RU"/>
        </w:rPr>
        <w:t>____________________________</w:t>
      </w:r>
      <w:r w:rsidRPr="008928F3">
        <w:rPr>
          <w:rFonts w:ascii="Arial" w:hAnsi="Arial" w:cs="Arial"/>
          <w:sz w:val="26"/>
          <w:szCs w:val="26"/>
          <w:lang w:val="ru-RU" w:eastAsia="ru-RU"/>
        </w:rPr>
        <w:t>______________________________,</w:t>
      </w:r>
    </w:p>
    <w:p w:rsidR="00392A5A" w:rsidRPr="008928F3" w:rsidRDefault="008928F3" w:rsidP="00392A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proofErr w:type="gramStart"/>
      <w:r w:rsidRPr="008928F3">
        <w:rPr>
          <w:rFonts w:ascii="Arial" w:hAnsi="Arial" w:cs="Arial"/>
          <w:sz w:val="26"/>
          <w:szCs w:val="26"/>
          <w:lang w:val="ru-RU" w:eastAsia="ru-RU"/>
        </w:rPr>
        <w:t>расположенного</w:t>
      </w:r>
      <w:proofErr w:type="gramEnd"/>
      <w:r w:rsidRPr="008928F3">
        <w:rPr>
          <w:rFonts w:ascii="Arial" w:hAnsi="Arial" w:cs="Arial"/>
          <w:sz w:val="26"/>
          <w:szCs w:val="26"/>
          <w:lang w:val="ru-RU" w:eastAsia="ru-RU"/>
        </w:rPr>
        <w:t xml:space="preserve"> по адресу:</w:t>
      </w:r>
      <w:r w:rsidR="00392A5A" w:rsidRPr="008928F3">
        <w:rPr>
          <w:rFonts w:ascii="Arial" w:hAnsi="Arial" w:cs="Arial"/>
          <w:sz w:val="26"/>
          <w:szCs w:val="26"/>
          <w:lang w:val="ru-RU" w:eastAsia="ru-RU"/>
        </w:rPr>
        <w:t>__________________________________</w:t>
      </w:r>
      <w:r w:rsidRPr="008928F3">
        <w:rPr>
          <w:rFonts w:ascii="Arial" w:hAnsi="Arial" w:cs="Arial"/>
          <w:sz w:val="26"/>
          <w:szCs w:val="26"/>
          <w:lang w:val="ru-RU" w:eastAsia="ru-RU"/>
        </w:rPr>
        <w:t>_________</w:t>
      </w:r>
    </w:p>
    <w:p w:rsidR="008928F3" w:rsidRPr="008928F3" w:rsidRDefault="008928F3" w:rsidP="00392A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8928F3"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__________________________________________________________________</w:t>
      </w:r>
    </w:p>
    <w:p w:rsidR="0050744E" w:rsidRPr="008928F3" w:rsidRDefault="0050744E" w:rsidP="000C07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8928F3">
        <w:rPr>
          <w:rFonts w:ascii="Arial" w:hAnsi="Arial" w:cs="Arial"/>
          <w:sz w:val="18"/>
          <w:szCs w:val="18"/>
          <w:lang w:val="ru-RU" w:eastAsia="ru-RU"/>
        </w:rPr>
        <w:t>(</w:t>
      </w:r>
      <w:r w:rsidR="008928F3" w:rsidRPr="008928F3">
        <w:rPr>
          <w:rFonts w:ascii="Arial" w:hAnsi="Arial" w:cs="Arial"/>
          <w:sz w:val="18"/>
          <w:szCs w:val="18"/>
          <w:lang w:val="ru-RU" w:eastAsia="ru-RU"/>
        </w:rPr>
        <w:t>указывается адрес земельного участка или объекта капитального строительства</w:t>
      </w:r>
      <w:r w:rsidRPr="008928F3">
        <w:rPr>
          <w:rFonts w:ascii="Arial" w:hAnsi="Arial" w:cs="Arial"/>
          <w:sz w:val="18"/>
          <w:szCs w:val="18"/>
          <w:lang w:val="ru-RU" w:eastAsia="ru-RU"/>
        </w:rPr>
        <w:t>)</w:t>
      </w:r>
    </w:p>
    <w:p w:rsidR="008928F3" w:rsidRP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 w:eastAsia="ru-RU"/>
        </w:rPr>
      </w:pPr>
    </w:p>
    <w:p w:rsidR="000C0772" w:rsidRPr="000C0772" w:rsidRDefault="000C0772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________________________________________________________________</w:t>
      </w:r>
      <w:r w:rsidR="00392A5A">
        <w:rPr>
          <w:rFonts w:ascii="Arial" w:hAnsi="Arial" w:cs="Arial"/>
          <w:sz w:val="26"/>
          <w:szCs w:val="26"/>
          <w:lang w:val="ru-RU" w:eastAsia="ru-RU"/>
        </w:rPr>
        <w:t>__</w:t>
      </w:r>
    </w:p>
    <w:p w:rsidR="0050744E" w:rsidRPr="008928F3" w:rsidRDefault="008928F3" w:rsidP="008928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 w:eastAsia="ru-RU"/>
        </w:rPr>
      </w:pPr>
      <w:r w:rsidRPr="008928F3">
        <w:rPr>
          <w:rFonts w:ascii="Arial" w:hAnsi="Arial" w:cs="Arial"/>
          <w:sz w:val="18"/>
          <w:szCs w:val="18"/>
          <w:lang w:val="ru-RU" w:eastAsia="ru-RU"/>
        </w:rPr>
        <w:t>(указывается испрашиваемый условно разрешенный вид использования, предусмотренный градостроительным регламентом Правил)</w:t>
      </w: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0744E" w:rsidRPr="006E67C2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 xml:space="preserve">  </w:t>
      </w:r>
      <w:r w:rsidR="0050744E" w:rsidRPr="006E67C2">
        <w:rPr>
          <w:rFonts w:ascii="Arial" w:hAnsi="Arial" w:cs="Arial"/>
          <w:sz w:val="26"/>
          <w:szCs w:val="26"/>
          <w:lang w:val="ru-RU" w:eastAsia="ru-RU"/>
        </w:rPr>
        <w:t xml:space="preserve">  ____________________          </w:t>
      </w:r>
      <w:r w:rsidR="00AF6D67">
        <w:rPr>
          <w:rFonts w:ascii="Arial" w:hAnsi="Arial" w:cs="Arial"/>
          <w:sz w:val="26"/>
          <w:szCs w:val="26"/>
          <w:lang w:val="ru-RU" w:eastAsia="ru-RU"/>
        </w:rPr>
        <w:t xml:space="preserve">         </w:t>
      </w:r>
      <w:r w:rsidR="0050744E" w:rsidRPr="006E67C2">
        <w:rPr>
          <w:rFonts w:ascii="Arial" w:hAnsi="Arial" w:cs="Arial"/>
          <w:sz w:val="26"/>
          <w:szCs w:val="26"/>
          <w:lang w:val="ru-RU" w:eastAsia="ru-RU"/>
        </w:rPr>
        <w:t xml:space="preserve">   __</w:t>
      </w:r>
      <w:r w:rsidR="00AF6D67">
        <w:rPr>
          <w:rFonts w:ascii="Arial" w:hAnsi="Arial" w:cs="Arial"/>
          <w:sz w:val="26"/>
          <w:szCs w:val="26"/>
          <w:lang w:val="ru-RU" w:eastAsia="ru-RU"/>
        </w:rPr>
        <w:t>_____</w:t>
      </w:r>
      <w:r w:rsidR="0050744E" w:rsidRPr="006E67C2">
        <w:rPr>
          <w:rFonts w:ascii="Arial" w:hAnsi="Arial" w:cs="Arial"/>
          <w:sz w:val="26"/>
          <w:szCs w:val="26"/>
          <w:lang w:val="ru-RU" w:eastAsia="ru-RU"/>
        </w:rPr>
        <w:t>________________</w:t>
      </w:r>
    </w:p>
    <w:p w:rsidR="0050744E" w:rsidRPr="00AF6D67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val="ru-RU" w:eastAsia="ru-RU"/>
        </w:rPr>
      </w:pPr>
      <w:r w:rsidRPr="00AF6D67">
        <w:rPr>
          <w:rFonts w:ascii="Arial" w:hAnsi="Arial" w:cs="Arial"/>
          <w:i/>
          <w:lang w:val="ru-RU" w:eastAsia="ru-RU"/>
        </w:rPr>
        <w:t xml:space="preserve">              (подпись заявителя)                            </w:t>
      </w:r>
      <w:r w:rsidR="00AF6D67">
        <w:rPr>
          <w:rFonts w:ascii="Arial" w:hAnsi="Arial" w:cs="Arial"/>
          <w:i/>
          <w:lang w:val="ru-RU" w:eastAsia="ru-RU"/>
        </w:rPr>
        <w:t xml:space="preserve">                      </w:t>
      </w:r>
      <w:r w:rsidRPr="00AF6D67">
        <w:rPr>
          <w:rFonts w:ascii="Arial" w:hAnsi="Arial" w:cs="Arial"/>
          <w:i/>
          <w:lang w:val="ru-RU" w:eastAsia="ru-RU"/>
        </w:rPr>
        <w:t xml:space="preserve">   (Ф.И.О. заявителя)</w:t>
      </w: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8928F3" w:rsidRDefault="008928F3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bookmarkStart w:id="0" w:name="_GoBack"/>
      <w:bookmarkEnd w:id="0"/>
      <w:r w:rsidRPr="006E67C2">
        <w:rPr>
          <w:rFonts w:ascii="Arial" w:hAnsi="Arial" w:cs="Arial"/>
          <w:sz w:val="26"/>
          <w:szCs w:val="26"/>
          <w:lang w:val="ru-RU" w:eastAsia="ru-RU"/>
        </w:rPr>
        <w:t xml:space="preserve">Дата ______________ </w:t>
      </w:r>
      <w:proofErr w:type="spellStart"/>
      <w:r w:rsidRPr="006E67C2">
        <w:rPr>
          <w:rFonts w:ascii="Arial" w:hAnsi="Arial" w:cs="Arial"/>
          <w:sz w:val="26"/>
          <w:szCs w:val="26"/>
          <w:lang w:val="ru-RU" w:eastAsia="ru-RU"/>
        </w:rPr>
        <w:t>вх</w:t>
      </w:r>
      <w:proofErr w:type="spellEnd"/>
      <w:r w:rsidRPr="006E67C2">
        <w:rPr>
          <w:rFonts w:ascii="Arial" w:hAnsi="Arial" w:cs="Arial"/>
          <w:sz w:val="26"/>
          <w:szCs w:val="26"/>
          <w:lang w:val="ru-RU" w:eastAsia="ru-RU"/>
        </w:rPr>
        <w:t>. N _______</w:t>
      </w:r>
      <w:r w:rsidR="00AF6D67">
        <w:rPr>
          <w:rFonts w:ascii="Arial" w:hAnsi="Arial" w:cs="Arial"/>
          <w:sz w:val="26"/>
          <w:szCs w:val="26"/>
          <w:lang w:val="ru-RU" w:eastAsia="ru-RU"/>
        </w:rPr>
        <w:t>____________</w:t>
      </w: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0744E" w:rsidRPr="006E67C2" w:rsidRDefault="0050744E" w:rsidP="005074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50744E" w:rsidRPr="006E67C2" w:rsidRDefault="0050744E" w:rsidP="0050744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50744E" w:rsidRPr="006E67C2" w:rsidRDefault="0050744E" w:rsidP="0050744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6"/>
          <w:szCs w:val="26"/>
          <w:lang w:val="ru-RU" w:eastAsia="en-US"/>
        </w:rPr>
      </w:pPr>
    </w:p>
    <w:sectPr w:rsidR="0050744E" w:rsidRPr="006E67C2" w:rsidSect="008928F3">
      <w:pgSz w:w="11906" w:h="16838"/>
      <w:pgMar w:top="993" w:right="567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B0" w:rsidRDefault="001613B0" w:rsidP="0050744E">
      <w:r>
        <w:separator/>
      </w:r>
    </w:p>
  </w:endnote>
  <w:endnote w:type="continuationSeparator" w:id="0">
    <w:p w:rsidR="001613B0" w:rsidRDefault="001613B0" w:rsidP="005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B0" w:rsidRDefault="001613B0" w:rsidP="0050744E">
      <w:r>
        <w:separator/>
      </w:r>
    </w:p>
  </w:footnote>
  <w:footnote w:type="continuationSeparator" w:id="0">
    <w:p w:rsidR="001613B0" w:rsidRDefault="001613B0" w:rsidP="0050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A"/>
    <w:rsid w:val="00002A55"/>
    <w:rsid w:val="00006B64"/>
    <w:rsid w:val="00014364"/>
    <w:rsid w:val="000156FC"/>
    <w:rsid w:val="00017274"/>
    <w:rsid w:val="00036D6D"/>
    <w:rsid w:val="00044A97"/>
    <w:rsid w:val="000456CA"/>
    <w:rsid w:val="000878C3"/>
    <w:rsid w:val="000A0C11"/>
    <w:rsid w:val="000A33F9"/>
    <w:rsid w:val="000B74F0"/>
    <w:rsid w:val="000C0772"/>
    <w:rsid w:val="000C5E5B"/>
    <w:rsid w:val="000D54F8"/>
    <w:rsid w:val="000E6B8B"/>
    <w:rsid w:val="000E6DD7"/>
    <w:rsid w:val="000F1152"/>
    <w:rsid w:val="000F1C48"/>
    <w:rsid w:val="000F2CE5"/>
    <w:rsid w:val="00103551"/>
    <w:rsid w:val="0011281A"/>
    <w:rsid w:val="00113F00"/>
    <w:rsid w:val="001176DE"/>
    <w:rsid w:val="00120F99"/>
    <w:rsid w:val="001314FA"/>
    <w:rsid w:val="00140407"/>
    <w:rsid w:val="00141E84"/>
    <w:rsid w:val="001469F8"/>
    <w:rsid w:val="00146BEE"/>
    <w:rsid w:val="00146CF3"/>
    <w:rsid w:val="00147E5B"/>
    <w:rsid w:val="00150D39"/>
    <w:rsid w:val="00154652"/>
    <w:rsid w:val="0015589C"/>
    <w:rsid w:val="001575E0"/>
    <w:rsid w:val="00160FBC"/>
    <w:rsid w:val="001613B0"/>
    <w:rsid w:val="00182861"/>
    <w:rsid w:val="001A16E1"/>
    <w:rsid w:val="001A773D"/>
    <w:rsid w:val="001B4CEE"/>
    <w:rsid w:val="001C048A"/>
    <w:rsid w:val="001D1CAF"/>
    <w:rsid w:val="001D31E3"/>
    <w:rsid w:val="001E285C"/>
    <w:rsid w:val="001E4475"/>
    <w:rsid w:val="001E646D"/>
    <w:rsid w:val="001F50FD"/>
    <w:rsid w:val="00206C17"/>
    <w:rsid w:val="00215531"/>
    <w:rsid w:val="00224781"/>
    <w:rsid w:val="00224FDC"/>
    <w:rsid w:val="00232A98"/>
    <w:rsid w:val="00241AFB"/>
    <w:rsid w:val="00255BCA"/>
    <w:rsid w:val="0026214C"/>
    <w:rsid w:val="00265167"/>
    <w:rsid w:val="0026531E"/>
    <w:rsid w:val="00265A2C"/>
    <w:rsid w:val="00275C08"/>
    <w:rsid w:val="002772F5"/>
    <w:rsid w:val="00280416"/>
    <w:rsid w:val="0028543E"/>
    <w:rsid w:val="00285A07"/>
    <w:rsid w:val="002A1F7D"/>
    <w:rsid w:val="002B3336"/>
    <w:rsid w:val="002C687D"/>
    <w:rsid w:val="00303585"/>
    <w:rsid w:val="00310992"/>
    <w:rsid w:val="0032285D"/>
    <w:rsid w:val="00333CF4"/>
    <w:rsid w:val="00334220"/>
    <w:rsid w:val="00335308"/>
    <w:rsid w:val="00353475"/>
    <w:rsid w:val="00362279"/>
    <w:rsid w:val="003809B7"/>
    <w:rsid w:val="00381BF5"/>
    <w:rsid w:val="00383BFF"/>
    <w:rsid w:val="00392A5A"/>
    <w:rsid w:val="003947F2"/>
    <w:rsid w:val="003B0711"/>
    <w:rsid w:val="003B3587"/>
    <w:rsid w:val="003B5740"/>
    <w:rsid w:val="003B6741"/>
    <w:rsid w:val="003C07FE"/>
    <w:rsid w:val="0040382D"/>
    <w:rsid w:val="00417AF6"/>
    <w:rsid w:val="00422056"/>
    <w:rsid w:val="00435190"/>
    <w:rsid w:val="00450027"/>
    <w:rsid w:val="00450E7E"/>
    <w:rsid w:val="00456499"/>
    <w:rsid w:val="00466B6D"/>
    <w:rsid w:val="004802E7"/>
    <w:rsid w:val="00483D91"/>
    <w:rsid w:val="00486017"/>
    <w:rsid w:val="004A05AB"/>
    <w:rsid w:val="004A7AE5"/>
    <w:rsid w:val="004B3B73"/>
    <w:rsid w:val="004B735E"/>
    <w:rsid w:val="004D647B"/>
    <w:rsid w:val="004E02D3"/>
    <w:rsid w:val="004E350C"/>
    <w:rsid w:val="004F10EB"/>
    <w:rsid w:val="004F76E6"/>
    <w:rsid w:val="0050744E"/>
    <w:rsid w:val="0052439B"/>
    <w:rsid w:val="00525C32"/>
    <w:rsid w:val="00532154"/>
    <w:rsid w:val="005441C0"/>
    <w:rsid w:val="0054486E"/>
    <w:rsid w:val="00552988"/>
    <w:rsid w:val="00562083"/>
    <w:rsid w:val="00567A56"/>
    <w:rsid w:val="005729A3"/>
    <w:rsid w:val="0057422F"/>
    <w:rsid w:val="00577A77"/>
    <w:rsid w:val="005838EB"/>
    <w:rsid w:val="00584070"/>
    <w:rsid w:val="00591183"/>
    <w:rsid w:val="005958DE"/>
    <w:rsid w:val="005A676E"/>
    <w:rsid w:val="005C11F9"/>
    <w:rsid w:val="005D0CEF"/>
    <w:rsid w:val="005E735B"/>
    <w:rsid w:val="005F676A"/>
    <w:rsid w:val="005F7088"/>
    <w:rsid w:val="0060122C"/>
    <w:rsid w:val="00605114"/>
    <w:rsid w:val="00624107"/>
    <w:rsid w:val="00627EB9"/>
    <w:rsid w:val="00634191"/>
    <w:rsid w:val="00636503"/>
    <w:rsid w:val="00646F4F"/>
    <w:rsid w:val="00662919"/>
    <w:rsid w:val="00664199"/>
    <w:rsid w:val="00664FD2"/>
    <w:rsid w:val="00673747"/>
    <w:rsid w:val="00692302"/>
    <w:rsid w:val="00696597"/>
    <w:rsid w:val="006A6213"/>
    <w:rsid w:val="006B36E0"/>
    <w:rsid w:val="006B47A9"/>
    <w:rsid w:val="006B53FF"/>
    <w:rsid w:val="006B592A"/>
    <w:rsid w:val="006C0002"/>
    <w:rsid w:val="006C3BE6"/>
    <w:rsid w:val="006D0DD2"/>
    <w:rsid w:val="006E4191"/>
    <w:rsid w:val="006F17A5"/>
    <w:rsid w:val="006F25F6"/>
    <w:rsid w:val="006F33C7"/>
    <w:rsid w:val="006F714E"/>
    <w:rsid w:val="007033D7"/>
    <w:rsid w:val="00706E5A"/>
    <w:rsid w:val="00707AEB"/>
    <w:rsid w:val="00722A4F"/>
    <w:rsid w:val="007249A0"/>
    <w:rsid w:val="00732E1B"/>
    <w:rsid w:val="00735231"/>
    <w:rsid w:val="00741A5F"/>
    <w:rsid w:val="00773F58"/>
    <w:rsid w:val="007751B0"/>
    <w:rsid w:val="00776C61"/>
    <w:rsid w:val="0078185A"/>
    <w:rsid w:val="00783DCF"/>
    <w:rsid w:val="007A303B"/>
    <w:rsid w:val="007B0B3A"/>
    <w:rsid w:val="007C0616"/>
    <w:rsid w:val="007C0D6E"/>
    <w:rsid w:val="007C4866"/>
    <w:rsid w:val="007D15E2"/>
    <w:rsid w:val="007E5F94"/>
    <w:rsid w:val="007E7516"/>
    <w:rsid w:val="007F74AA"/>
    <w:rsid w:val="007F7984"/>
    <w:rsid w:val="008005EA"/>
    <w:rsid w:val="00800F70"/>
    <w:rsid w:val="00822731"/>
    <w:rsid w:val="00825ACA"/>
    <w:rsid w:val="008304BD"/>
    <w:rsid w:val="00832AAF"/>
    <w:rsid w:val="00844C81"/>
    <w:rsid w:val="00855282"/>
    <w:rsid w:val="0086422B"/>
    <w:rsid w:val="00872F01"/>
    <w:rsid w:val="0087327A"/>
    <w:rsid w:val="00885299"/>
    <w:rsid w:val="008928F3"/>
    <w:rsid w:val="0089413D"/>
    <w:rsid w:val="008A26EA"/>
    <w:rsid w:val="008B4964"/>
    <w:rsid w:val="008C0A1D"/>
    <w:rsid w:val="008D5356"/>
    <w:rsid w:val="008F2CE8"/>
    <w:rsid w:val="00903ACF"/>
    <w:rsid w:val="00905A7B"/>
    <w:rsid w:val="00907DD3"/>
    <w:rsid w:val="00914999"/>
    <w:rsid w:val="00920CD1"/>
    <w:rsid w:val="009236DB"/>
    <w:rsid w:val="00941345"/>
    <w:rsid w:val="0094393C"/>
    <w:rsid w:val="00946A45"/>
    <w:rsid w:val="009574D8"/>
    <w:rsid w:val="00960E6B"/>
    <w:rsid w:val="009638C0"/>
    <w:rsid w:val="00973E4C"/>
    <w:rsid w:val="009916E8"/>
    <w:rsid w:val="009922C8"/>
    <w:rsid w:val="009943DD"/>
    <w:rsid w:val="009947CB"/>
    <w:rsid w:val="009B4462"/>
    <w:rsid w:val="009D3A42"/>
    <w:rsid w:val="009F53BD"/>
    <w:rsid w:val="009F587A"/>
    <w:rsid w:val="00A06250"/>
    <w:rsid w:val="00A14AB0"/>
    <w:rsid w:val="00A1542F"/>
    <w:rsid w:val="00A15AD3"/>
    <w:rsid w:val="00A25A15"/>
    <w:rsid w:val="00A37F5B"/>
    <w:rsid w:val="00A4538B"/>
    <w:rsid w:val="00A45AA7"/>
    <w:rsid w:val="00A475BB"/>
    <w:rsid w:val="00A71D8A"/>
    <w:rsid w:val="00A7328B"/>
    <w:rsid w:val="00AA3601"/>
    <w:rsid w:val="00AA7608"/>
    <w:rsid w:val="00AB5758"/>
    <w:rsid w:val="00AB7714"/>
    <w:rsid w:val="00AD65AB"/>
    <w:rsid w:val="00AD6825"/>
    <w:rsid w:val="00AE0B13"/>
    <w:rsid w:val="00AE581D"/>
    <w:rsid w:val="00AE5878"/>
    <w:rsid w:val="00AF383B"/>
    <w:rsid w:val="00AF6D67"/>
    <w:rsid w:val="00B0749A"/>
    <w:rsid w:val="00B149C5"/>
    <w:rsid w:val="00B15914"/>
    <w:rsid w:val="00B32AE2"/>
    <w:rsid w:val="00B424F2"/>
    <w:rsid w:val="00B4525E"/>
    <w:rsid w:val="00B50264"/>
    <w:rsid w:val="00B547A4"/>
    <w:rsid w:val="00B672CC"/>
    <w:rsid w:val="00B7059F"/>
    <w:rsid w:val="00B777C8"/>
    <w:rsid w:val="00B8756F"/>
    <w:rsid w:val="00B930AA"/>
    <w:rsid w:val="00B949CA"/>
    <w:rsid w:val="00BE4A09"/>
    <w:rsid w:val="00BF0E87"/>
    <w:rsid w:val="00BF6F67"/>
    <w:rsid w:val="00C00B94"/>
    <w:rsid w:val="00C06652"/>
    <w:rsid w:val="00C2117A"/>
    <w:rsid w:val="00C22BEF"/>
    <w:rsid w:val="00C305AD"/>
    <w:rsid w:val="00C328B3"/>
    <w:rsid w:val="00C32A9A"/>
    <w:rsid w:val="00C40C43"/>
    <w:rsid w:val="00C411E2"/>
    <w:rsid w:val="00C43B3F"/>
    <w:rsid w:val="00C630F9"/>
    <w:rsid w:val="00C74240"/>
    <w:rsid w:val="00C75964"/>
    <w:rsid w:val="00C812D1"/>
    <w:rsid w:val="00C82838"/>
    <w:rsid w:val="00CA542C"/>
    <w:rsid w:val="00CB044A"/>
    <w:rsid w:val="00CB42CE"/>
    <w:rsid w:val="00CB50A3"/>
    <w:rsid w:val="00CB5958"/>
    <w:rsid w:val="00CC5A14"/>
    <w:rsid w:val="00CC7C94"/>
    <w:rsid w:val="00CD7605"/>
    <w:rsid w:val="00CF22AA"/>
    <w:rsid w:val="00CF6AA0"/>
    <w:rsid w:val="00D112B9"/>
    <w:rsid w:val="00D11B56"/>
    <w:rsid w:val="00D20152"/>
    <w:rsid w:val="00D21FFE"/>
    <w:rsid w:val="00D42B90"/>
    <w:rsid w:val="00D46458"/>
    <w:rsid w:val="00D66376"/>
    <w:rsid w:val="00D73550"/>
    <w:rsid w:val="00D93760"/>
    <w:rsid w:val="00DA3582"/>
    <w:rsid w:val="00DD3C10"/>
    <w:rsid w:val="00DE0C53"/>
    <w:rsid w:val="00DF51F2"/>
    <w:rsid w:val="00E00AC1"/>
    <w:rsid w:val="00E00AC2"/>
    <w:rsid w:val="00E048EF"/>
    <w:rsid w:val="00E1356D"/>
    <w:rsid w:val="00E33EEC"/>
    <w:rsid w:val="00E43B18"/>
    <w:rsid w:val="00E52888"/>
    <w:rsid w:val="00E60EFB"/>
    <w:rsid w:val="00E90E21"/>
    <w:rsid w:val="00E91436"/>
    <w:rsid w:val="00E92BEC"/>
    <w:rsid w:val="00EA2F41"/>
    <w:rsid w:val="00EA593F"/>
    <w:rsid w:val="00EA6A34"/>
    <w:rsid w:val="00EA7633"/>
    <w:rsid w:val="00EB2644"/>
    <w:rsid w:val="00EB3028"/>
    <w:rsid w:val="00EB3B07"/>
    <w:rsid w:val="00EB4A4A"/>
    <w:rsid w:val="00EB7456"/>
    <w:rsid w:val="00EC1CC8"/>
    <w:rsid w:val="00ED56AC"/>
    <w:rsid w:val="00EE393E"/>
    <w:rsid w:val="00EF65F1"/>
    <w:rsid w:val="00F17782"/>
    <w:rsid w:val="00F21CA8"/>
    <w:rsid w:val="00F244A6"/>
    <w:rsid w:val="00F332B2"/>
    <w:rsid w:val="00F34B76"/>
    <w:rsid w:val="00F359E5"/>
    <w:rsid w:val="00F3779E"/>
    <w:rsid w:val="00F40BDD"/>
    <w:rsid w:val="00F43496"/>
    <w:rsid w:val="00F7062F"/>
    <w:rsid w:val="00F74C43"/>
    <w:rsid w:val="00F8210B"/>
    <w:rsid w:val="00F97303"/>
    <w:rsid w:val="00FA04BF"/>
    <w:rsid w:val="00FA0AA9"/>
    <w:rsid w:val="00FA7F83"/>
    <w:rsid w:val="00FC0862"/>
    <w:rsid w:val="00FC4DB6"/>
    <w:rsid w:val="00FC63EB"/>
    <w:rsid w:val="00FD79AD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E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4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744E"/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507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44E"/>
    <w:rPr>
      <w:rFonts w:ascii="Century" w:eastAsia="Times New Roman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839DBE0DD2FB6B0A7C156FD5DA8113F8D63E8756335B7ECF858DFAF1D825C610A7A2C1E5DFBF7CD5ED4FrE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839DBE0DD2FB6B0A621879B9848E17F189358F5F3105209B83DAA5rAA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Екатерина Владимировна</dc:creator>
  <cp:lastModifiedBy>Шемякина Екатерина Владимировна</cp:lastModifiedBy>
  <cp:revision>3</cp:revision>
  <cp:lastPrinted>2017-01-31T10:42:00Z</cp:lastPrinted>
  <dcterms:created xsi:type="dcterms:W3CDTF">2017-12-15T10:58:00Z</dcterms:created>
  <dcterms:modified xsi:type="dcterms:W3CDTF">2017-12-15T11:05:00Z</dcterms:modified>
</cp:coreProperties>
</file>