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83" w:rsidRDefault="00784D83" w:rsidP="00784D83">
      <w:pPr>
        <w:widowControl w:val="0"/>
        <w:autoSpaceDE w:val="0"/>
        <w:ind w:right="38" w:firstLine="709"/>
        <w:jc w:val="right"/>
        <w:rPr>
          <w:bCs/>
        </w:rPr>
      </w:pPr>
      <w:r>
        <w:rPr>
          <w:bCs/>
        </w:rPr>
        <w:t>Приложение № 1</w:t>
      </w:r>
    </w:p>
    <w:p w:rsidR="00784D83" w:rsidRDefault="00784D83" w:rsidP="00784D83">
      <w:pPr>
        <w:widowControl w:val="0"/>
        <w:autoSpaceDE w:val="0"/>
        <w:ind w:right="38" w:firstLine="709"/>
        <w:jc w:val="right"/>
        <w:rPr>
          <w:bCs/>
        </w:rPr>
      </w:pPr>
      <w:r>
        <w:rPr>
          <w:bCs/>
        </w:rPr>
        <w:t>к Административному регламенту</w:t>
      </w:r>
    </w:p>
    <w:p w:rsidR="00784D83" w:rsidRDefault="00784D83" w:rsidP="00784D83">
      <w:pPr>
        <w:widowControl w:val="0"/>
        <w:autoSpaceDE w:val="0"/>
        <w:ind w:right="38" w:firstLine="709"/>
        <w:jc w:val="both"/>
        <w:rPr>
          <w:sz w:val="26"/>
          <w:szCs w:val="26"/>
        </w:rPr>
      </w:pPr>
    </w:p>
    <w:p w:rsidR="00784D83" w:rsidRDefault="00784D83" w:rsidP="00784D83">
      <w:pPr>
        <w:pStyle w:val="ConsPlusTitle"/>
        <w:ind w:right="38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547"/>
      <w:bookmarkEnd w:id="0"/>
      <w:r>
        <w:rPr>
          <w:rFonts w:ascii="Times New Roman" w:hAnsi="Times New Roman" w:cs="Times New Roman"/>
          <w:sz w:val="26"/>
          <w:szCs w:val="26"/>
        </w:rPr>
        <w:t>Блок-схема</w:t>
      </w:r>
    </w:p>
    <w:p w:rsidR="00784D83" w:rsidRDefault="00784D83" w:rsidP="00784D83">
      <w:pPr>
        <w:pStyle w:val="ConsPlusTitle"/>
        <w:ind w:right="3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услуги по приему заявлений</w:t>
      </w:r>
    </w:p>
    <w:p w:rsidR="00784D83" w:rsidRDefault="00784D83" w:rsidP="00784D83">
      <w:pPr>
        <w:pStyle w:val="ConsPlusTitle"/>
        <w:ind w:right="3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выдаче документов о согласовании переустройства</w:t>
      </w:r>
    </w:p>
    <w:p w:rsidR="00784D83" w:rsidRDefault="00784D83" w:rsidP="00784D83">
      <w:pPr>
        <w:pStyle w:val="ConsPlusTitle"/>
        <w:ind w:right="3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(или) перепланировки жилого помещения</w:t>
      </w:r>
    </w:p>
    <w:p w:rsidR="00784D83" w:rsidRDefault="00784D83" w:rsidP="00784D83">
      <w:pPr>
        <w:widowControl w:val="0"/>
        <w:autoSpaceDE w:val="0"/>
        <w:ind w:right="38" w:firstLine="709"/>
        <w:jc w:val="both"/>
        <w:rPr>
          <w:sz w:val="26"/>
          <w:szCs w:val="26"/>
        </w:rPr>
      </w:pPr>
    </w:p>
    <w:p w:rsidR="00784D83" w:rsidRDefault="00784D83" w:rsidP="00784D83">
      <w:pPr>
        <w:widowControl w:val="0"/>
        <w:autoSpaceDE w:val="0"/>
        <w:ind w:right="38" w:firstLine="709"/>
        <w:jc w:val="both"/>
      </w:pPr>
    </w:p>
    <w:p w:rsidR="00784D83" w:rsidRDefault="00784D83" w:rsidP="00784D83">
      <w:pPr>
        <w:widowControl w:val="0"/>
        <w:autoSpaceDE w:val="0"/>
        <w:ind w:right="38" w:firstLine="709"/>
        <w:jc w:val="both"/>
        <w:rPr>
          <w:sz w:val="22"/>
          <w:szCs w:val="22"/>
        </w:rPr>
      </w:pPr>
    </w:p>
    <w:p w:rsidR="00784D83" w:rsidRDefault="00784D83" w:rsidP="00784D83">
      <w:pPr>
        <w:widowControl w:val="0"/>
        <w:autoSpaceDE w:val="0"/>
        <w:ind w:right="38" w:firstLine="709"/>
        <w:jc w:val="both"/>
        <w:rPr>
          <w:sz w:val="22"/>
          <w:szCs w:val="22"/>
        </w:rPr>
      </w:pPr>
    </w:p>
    <w:p w:rsidR="00784D83" w:rsidRDefault="00784D83" w:rsidP="00784D83">
      <w:pPr>
        <w:widowControl w:val="0"/>
        <w:autoSpaceDE w:val="0"/>
        <w:ind w:right="38" w:firstLine="709"/>
        <w:jc w:val="both"/>
        <w:rPr>
          <w:sz w:val="22"/>
          <w:szCs w:val="22"/>
        </w:rPr>
      </w:pPr>
    </w:p>
    <w:p w:rsidR="00784D83" w:rsidRDefault="00784D83" w:rsidP="00784D83">
      <w:pPr>
        <w:widowControl w:val="0"/>
        <w:autoSpaceDE w:val="0"/>
        <w:ind w:right="38" w:firstLine="709"/>
        <w:jc w:val="both"/>
      </w:pPr>
    </w:p>
    <w:p w:rsidR="00784D83" w:rsidRDefault="00784D83" w:rsidP="00784D83">
      <w:pPr>
        <w:widowControl w:val="0"/>
        <w:autoSpaceDE w:val="0"/>
        <w:ind w:right="38" w:firstLine="709"/>
        <w:jc w:val="both"/>
        <w:rPr>
          <w:sz w:val="22"/>
          <w:szCs w:val="22"/>
        </w:rPr>
      </w:pPr>
    </w:p>
    <w:p w:rsidR="00784D83" w:rsidRDefault="00784D83" w:rsidP="00784D83">
      <w:pPr>
        <w:widowControl w:val="0"/>
        <w:autoSpaceDE w:val="0"/>
        <w:ind w:right="38" w:firstLine="709"/>
        <w:jc w:val="both"/>
      </w:pPr>
    </w:p>
    <w:p w:rsidR="00784D83" w:rsidRDefault="00784D83" w:rsidP="00784D83">
      <w:pPr>
        <w:widowControl w:val="0"/>
        <w:autoSpaceDE w:val="0"/>
        <w:ind w:right="38" w:firstLine="709"/>
        <w:jc w:val="center"/>
        <w:rPr>
          <w:sz w:val="22"/>
          <w:szCs w:val="22"/>
        </w:rPr>
      </w:pPr>
    </w:p>
    <w:p w:rsidR="00784D83" w:rsidRDefault="00784D83" w:rsidP="00784D83">
      <w:pPr>
        <w:widowControl w:val="0"/>
        <w:autoSpaceDE w:val="0"/>
        <w:ind w:right="38" w:firstLine="709"/>
        <w:jc w:val="both"/>
        <w:rPr>
          <w:sz w:val="22"/>
          <w:szCs w:val="22"/>
        </w:rPr>
      </w:pPr>
    </w:p>
    <w:p w:rsidR="00784D83" w:rsidRDefault="00784D83" w:rsidP="00784D83">
      <w:pPr>
        <w:widowControl w:val="0"/>
        <w:autoSpaceDE w:val="0"/>
        <w:ind w:right="38" w:firstLine="709"/>
        <w:jc w:val="both"/>
      </w:pPr>
    </w:p>
    <w:p w:rsidR="00784D83" w:rsidRDefault="00784D83" w:rsidP="00784D83">
      <w:pPr>
        <w:widowControl w:val="0"/>
        <w:autoSpaceDE w:val="0"/>
        <w:ind w:right="38"/>
        <w:jc w:val="both"/>
        <w:rPr>
          <w:sz w:val="22"/>
          <w:szCs w:val="22"/>
        </w:rPr>
      </w:pPr>
    </w:p>
    <w:p w:rsidR="00784D83" w:rsidRDefault="00784D83" w:rsidP="00784D83">
      <w:pPr>
        <w:widowControl w:val="0"/>
        <w:autoSpaceDE w:val="0"/>
        <w:ind w:right="38" w:firstLine="709"/>
        <w:jc w:val="both"/>
        <w:rPr>
          <w:sz w:val="22"/>
          <w:szCs w:val="22"/>
        </w:rPr>
      </w:pPr>
    </w:p>
    <w:p w:rsidR="00784D83" w:rsidRDefault="00784D83" w:rsidP="00784D83">
      <w:pPr>
        <w:widowControl w:val="0"/>
        <w:autoSpaceDE w:val="0"/>
        <w:ind w:right="38" w:firstLine="709"/>
        <w:jc w:val="both"/>
      </w:pPr>
    </w:p>
    <w:p w:rsidR="00784D83" w:rsidRDefault="00784D83" w:rsidP="00784D83">
      <w:pPr>
        <w:widowControl w:val="0"/>
        <w:autoSpaceDE w:val="0"/>
        <w:ind w:right="38" w:firstLine="709"/>
        <w:jc w:val="both"/>
        <w:rPr>
          <w:sz w:val="22"/>
          <w:szCs w:val="22"/>
        </w:rPr>
      </w:pPr>
    </w:p>
    <w:p w:rsidR="00784D83" w:rsidRDefault="00784D83" w:rsidP="00784D83">
      <w:pPr>
        <w:widowControl w:val="0"/>
        <w:autoSpaceDE w:val="0"/>
        <w:ind w:right="38" w:firstLine="709"/>
        <w:jc w:val="both"/>
        <w:rPr>
          <w:sz w:val="22"/>
          <w:szCs w:val="22"/>
        </w:rPr>
      </w:pPr>
    </w:p>
    <w:p w:rsidR="00784D83" w:rsidRDefault="00784D83" w:rsidP="00784D83">
      <w:pPr>
        <w:widowControl w:val="0"/>
        <w:autoSpaceDE w:val="0"/>
        <w:ind w:right="38" w:firstLine="709"/>
        <w:jc w:val="both"/>
        <w:rPr>
          <w:sz w:val="22"/>
          <w:szCs w:val="22"/>
        </w:rPr>
      </w:pPr>
    </w:p>
    <w:p w:rsidR="00784D83" w:rsidRDefault="00784D83" w:rsidP="00784D83">
      <w:pPr>
        <w:widowControl w:val="0"/>
        <w:autoSpaceDE w:val="0"/>
        <w:ind w:right="38" w:firstLine="709"/>
        <w:jc w:val="both"/>
      </w:pPr>
    </w:p>
    <w:p w:rsidR="00784D83" w:rsidRDefault="00784D83" w:rsidP="00784D83">
      <w:pPr>
        <w:widowControl w:val="0"/>
        <w:autoSpaceDE w:val="0"/>
        <w:ind w:right="38" w:firstLine="709"/>
        <w:jc w:val="both"/>
      </w:pPr>
    </w:p>
    <w:p w:rsidR="00784D83" w:rsidRDefault="00784D83" w:rsidP="00784D83">
      <w:pPr>
        <w:pStyle w:val="ConsPlusNonformat"/>
        <w:ind w:right="38" w:firstLine="709"/>
        <w:rPr>
          <w:rFonts w:ascii="Times New Roman" w:hAnsi="Times New Roman" w:cs="Times New Roman"/>
          <w:sz w:val="22"/>
          <w:szCs w:val="22"/>
        </w:rPr>
      </w:pPr>
    </w:p>
    <w:p w:rsidR="00784D83" w:rsidRDefault="00784D83" w:rsidP="00784D83">
      <w:pPr>
        <w:pStyle w:val="ConsPlusNonformat"/>
        <w:ind w:right="38" w:firstLine="709"/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B1A530" wp14:editId="551AF528">
                <wp:simplePos x="0" y="0"/>
                <wp:positionH relativeFrom="column">
                  <wp:posOffset>615958</wp:posOffset>
                </wp:positionH>
                <wp:positionV relativeFrom="paragraph">
                  <wp:posOffset>-3096716</wp:posOffset>
                </wp:positionV>
                <wp:extent cx="4895276" cy="3451320"/>
                <wp:effectExtent l="0" t="0" r="19624" b="15780"/>
                <wp:wrapSquare wrapText="bothSides"/>
                <wp:docPr id="2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5276" cy="3451320"/>
                          <a:chOff x="0" y="0"/>
                          <a:chExt cx="4895276" cy="3451320"/>
                        </a:xfrm>
                      </wpg:grpSpPr>
                      <wps:wsp>
                        <wps:cNvPr id="3" name="AutoShape 12"/>
                        <wps:cNvSpPr/>
                        <wps:spPr>
                          <a:xfrm>
                            <a:off x="15837" y="3103199"/>
                            <a:ext cx="4879439" cy="34812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"/>
                              <a:gd name="f7" fmla="+- 0 0 0"/>
                              <a:gd name="f8" fmla="*/ f3 1 1"/>
                              <a:gd name="f9" fmla="*/ f4 1 1"/>
                              <a:gd name="f10" fmla="+- f6 0 f5"/>
                              <a:gd name="f11" fmla="*/ f7 f0 1"/>
                              <a:gd name="f12" fmla="*/ 2439990 f10 1"/>
                              <a:gd name="f13" fmla="*/ 0 f10 1"/>
                              <a:gd name="f14" fmla="*/ 4879979 f10 1"/>
                              <a:gd name="f15" fmla="*/ 173992 f10 1"/>
                              <a:gd name="f16" fmla="*/ 347984 f10 1"/>
                              <a:gd name="f17" fmla="*/ 2147483647 f10 1"/>
                              <a:gd name="f18" fmla="*/ 1 f10 1"/>
                              <a:gd name="f19" fmla="*/ f11 1 f2"/>
                              <a:gd name="f20" fmla="*/ f12 1 f10"/>
                              <a:gd name="f21" fmla="*/ f13 1 f10"/>
                              <a:gd name="f22" fmla="*/ f14 1 f10"/>
                              <a:gd name="f23" fmla="*/ f15 1 f10"/>
                              <a:gd name="f24" fmla="*/ f16 1 f10"/>
                              <a:gd name="f25" fmla="*/ f17 1 f10"/>
                              <a:gd name="f26" fmla="*/ f18 1 f10"/>
                              <a:gd name="f27" fmla="+- f19 0 f1"/>
                              <a:gd name="f28" fmla="*/ f21 f8 1"/>
                              <a:gd name="f29" fmla="*/ f26 f8 1"/>
                              <a:gd name="f30" fmla="*/ f26 f9 1"/>
                              <a:gd name="f31" fmla="*/ f21 f9 1"/>
                              <a:gd name="f32" fmla="*/ f20 f8 1"/>
                              <a:gd name="f33" fmla="*/ f22 f8 1"/>
                              <a:gd name="f34" fmla="*/ f23 f9 1"/>
                              <a:gd name="f35" fmla="*/ f24 f9 1"/>
                              <a:gd name="f36" fmla="*/ f25 f8 1"/>
                              <a:gd name="f37" fmla="*/ f25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2" y="f31"/>
                              </a:cxn>
                              <a:cxn ang="f27">
                                <a:pos x="f33" y="f34"/>
                              </a:cxn>
                              <a:cxn ang="f27">
                                <a:pos x="f32" y="f35"/>
                              </a:cxn>
                              <a:cxn ang="f27">
                                <a:pos x="f28" y="f34"/>
                              </a:cxn>
                              <a:cxn ang="f27">
                                <a:pos x="f36" y="f31"/>
                              </a:cxn>
                              <a:cxn ang="f27">
                                <a:pos x="f36" y="f37"/>
                              </a:cxn>
                              <a:cxn ang="f27">
                                <a:pos x="f36" y="f37"/>
                              </a:cxn>
                              <a:cxn ang="f27">
                                <a:pos x="f28" y="f37"/>
                              </a:cxn>
                            </a:cxnLst>
                            <a:rect l="f28" t="f31" r="f29" b="f30"/>
                            <a:pathLst>
                              <a:path w="1" h="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6"/>
                                </a:lnTo>
                                <a:lnTo>
                                  <a:pt x="f5" y="f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784D83" w:rsidRDefault="00784D83" w:rsidP="00784D83">
                              <w:pPr>
                                <w:spacing w:line="276" w:lineRule="auto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    Приемка выполненных ремонтно-строительных работ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anchorCtr="0" compatLnSpc="0"/>
                      </wps:wsp>
                      <wpg:grpSp>
                        <wpg:cNvPr id="4" name="Группа 3"/>
                        <wpg:cNvGrpSpPr/>
                        <wpg:grpSpPr>
                          <a:xfrm>
                            <a:off x="0" y="0"/>
                            <a:ext cx="4884121" cy="3107158"/>
                            <a:chOff x="0" y="0"/>
                            <a:chExt cx="4884121" cy="3107158"/>
                          </a:xfrm>
                        </wpg:grpSpPr>
                        <wpg:grpSp>
                          <wpg:cNvPr id="5" name="Group 4"/>
                          <wpg:cNvGrpSpPr/>
                          <wpg:grpSpPr>
                            <a:xfrm>
                              <a:off x="0" y="0"/>
                              <a:ext cx="4884121" cy="2644920"/>
                              <a:chOff x="0" y="0"/>
                              <a:chExt cx="4884121" cy="2644920"/>
                            </a:xfrm>
                          </wpg:grpSpPr>
                          <wps:wsp>
                            <wps:cNvPr id="6" name="AutoShape 6"/>
                            <wps:cNvSpPr/>
                            <wps:spPr>
                              <a:xfrm>
                                <a:off x="0" y="1953716"/>
                                <a:ext cx="4876915" cy="691204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1"/>
                                  <a:gd name="f7" fmla="+- 0 0 0"/>
                                  <a:gd name="f8" fmla="*/ f3 1 1"/>
                                  <a:gd name="f9" fmla="*/ f4 1 1"/>
                                  <a:gd name="f10" fmla="+- f6 0 f5"/>
                                  <a:gd name="f11" fmla="*/ f7 f0 1"/>
                                  <a:gd name="f12" fmla="*/ 2438719 f10 1"/>
                                  <a:gd name="f13" fmla="*/ 0 f10 1"/>
                                  <a:gd name="f14" fmla="*/ 4877437 f10 1"/>
                                  <a:gd name="f15" fmla="*/ 345442 f10 1"/>
                                  <a:gd name="f16" fmla="*/ 690884 f10 1"/>
                                  <a:gd name="f17" fmla="*/ 2147483647 f10 1"/>
                                  <a:gd name="f18" fmla="*/ 1 f10 1"/>
                                  <a:gd name="f19" fmla="*/ f11 1 f2"/>
                                  <a:gd name="f20" fmla="*/ f12 1 f10"/>
                                  <a:gd name="f21" fmla="*/ f13 1 f10"/>
                                  <a:gd name="f22" fmla="*/ f14 1 f10"/>
                                  <a:gd name="f23" fmla="*/ f15 1 f10"/>
                                  <a:gd name="f24" fmla="*/ f16 1 f10"/>
                                  <a:gd name="f25" fmla="*/ f17 1 f10"/>
                                  <a:gd name="f26" fmla="*/ f18 1 f10"/>
                                  <a:gd name="f27" fmla="+- f19 0 f1"/>
                                  <a:gd name="f28" fmla="*/ f21 f8 1"/>
                                  <a:gd name="f29" fmla="*/ f26 f8 1"/>
                                  <a:gd name="f30" fmla="*/ f26 f9 1"/>
                                  <a:gd name="f31" fmla="*/ f21 f9 1"/>
                                  <a:gd name="f32" fmla="*/ f20 f8 1"/>
                                  <a:gd name="f33" fmla="*/ f22 f8 1"/>
                                  <a:gd name="f34" fmla="*/ f23 f9 1"/>
                                  <a:gd name="f35" fmla="*/ f24 f9 1"/>
                                  <a:gd name="f36" fmla="*/ f25 f8 1"/>
                                  <a:gd name="f37" fmla="*/ f25 f9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7">
                                    <a:pos x="f32" y="f31"/>
                                  </a:cxn>
                                  <a:cxn ang="f27">
                                    <a:pos x="f33" y="f34"/>
                                  </a:cxn>
                                  <a:cxn ang="f27">
                                    <a:pos x="f32" y="f35"/>
                                  </a:cxn>
                                  <a:cxn ang="f27">
                                    <a:pos x="f28" y="f34"/>
                                  </a:cxn>
                                  <a:cxn ang="f27">
                                    <a:pos x="f36" y="f31"/>
                                  </a:cxn>
                                  <a:cxn ang="f27">
                                    <a:pos x="f36" y="f37"/>
                                  </a:cxn>
                                  <a:cxn ang="f27">
                                    <a:pos x="f36" y="f37"/>
                                  </a:cxn>
                                  <a:cxn ang="f27">
                                    <a:pos x="f28" y="f37"/>
                                  </a:cxn>
                                </a:cxnLst>
                                <a:rect l="f28" t="f31" r="f29" b="f30"/>
                                <a:pathLst>
                                  <a:path w="1" h="1">
                                    <a:moveTo>
                                      <a:pt x="f5" y="f5"/>
                                    </a:moveTo>
                                    <a:lnTo>
                                      <a:pt x="f6" y="f5"/>
                                    </a:lnTo>
                                    <a:lnTo>
                                      <a:pt x="f6" y="f6"/>
                                    </a:lnTo>
                                    <a:lnTo>
                                      <a:pt x="f5" y="f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84D83" w:rsidRDefault="00784D83" w:rsidP="00784D83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Рассмотрение проекта переустройства и (или) перепланировки и выдача результата предоставления муниципальной услуги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0"/>
                          </wps:wsp>
                          <wpg:grpSp>
                            <wpg:cNvPr id="7" name="Group 6"/>
                            <wpg:cNvGrpSpPr/>
                            <wpg:grpSpPr>
                              <a:xfrm>
                                <a:off x="1444" y="0"/>
                                <a:ext cx="4882677" cy="1909075"/>
                                <a:chOff x="0" y="0"/>
                                <a:chExt cx="4882677" cy="1909075"/>
                              </a:xfrm>
                            </wpg:grpSpPr>
                            <wpg:grpSp>
                              <wpg:cNvPr id="8" name="Group 7"/>
                              <wpg:cNvGrpSpPr/>
                              <wpg:grpSpPr>
                                <a:xfrm>
                                  <a:off x="0" y="0"/>
                                  <a:ext cx="4882677" cy="1568516"/>
                                  <a:chOff x="0" y="0"/>
                                  <a:chExt cx="4882677" cy="1568516"/>
                                </a:xfrm>
                              </wpg:grpSpPr>
                              <wpg:grpSp>
                                <wpg:cNvPr id="9" name="Group 8"/>
                                <wpg:cNvGrpSpPr/>
                                <wpg:grpSpPr>
                                  <a:xfrm>
                                    <a:off x="0" y="0"/>
                                    <a:ext cx="4877638" cy="1079276"/>
                                    <a:chOff x="0" y="0"/>
                                    <a:chExt cx="4877638" cy="1079276"/>
                                  </a:xfrm>
                                </wpg:grpSpPr>
                                <wps:wsp>
                                  <wps:cNvPr id="10" name="AutoShape 2"/>
                                  <wps:cNvSpPr/>
                                  <wps:spPr>
                                    <a:xfrm>
                                      <a:off x="0" y="0"/>
                                      <a:ext cx="4877638" cy="711000"/>
                                    </a:xfrm>
                                    <a:custGeom>
                                      <a:avLst/>
                                      <a:gdLst>
                                        <a:gd name="f0" fmla="val 10800000"/>
                                        <a:gd name="f1" fmla="val 5400000"/>
                                        <a:gd name="f2" fmla="val 180"/>
                                        <a:gd name="f3" fmla="val w"/>
                                        <a:gd name="f4" fmla="val h"/>
                                        <a:gd name="f5" fmla="val 0"/>
                                        <a:gd name="f6" fmla="val 1"/>
                                        <a:gd name="f7" fmla="+- 0 0 0"/>
                                        <a:gd name="f8" fmla="*/ f3 1 1"/>
                                        <a:gd name="f9" fmla="*/ f4 1 1"/>
                                        <a:gd name="f10" fmla="+- f6 0 f5"/>
                                        <a:gd name="f11" fmla="*/ f7 f0 1"/>
                                        <a:gd name="f12" fmla="*/ 2439034 f10 1"/>
                                        <a:gd name="f13" fmla="*/ 0 f10 1"/>
                                        <a:gd name="f14" fmla="*/ 4878067 f10 1"/>
                                        <a:gd name="f15" fmla="*/ 355281 f10 1"/>
                                        <a:gd name="f16" fmla="*/ 710561 f10 1"/>
                                        <a:gd name="f17" fmla="*/ 2147483647 f10 1"/>
                                        <a:gd name="f18" fmla="*/ 1 f10 1"/>
                                        <a:gd name="f19" fmla="*/ f11 1 f2"/>
                                        <a:gd name="f20" fmla="*/ f12 1 f10"/>
                                        <a:gd name="f21" fmla="*/ f13 1 f10"/>
                                        <a:gd name="f22" fmla="*/ f14 1 f10"/>
                                        <a:gd name="f23" fmla="*/ f15 1 f10"/>
                                        <a:gd name="f24" fmla="*/ f16 1 f10"/>
                                        <a:gd name="f25" fmla="*/ f17 1 f10"/>
                                        <a:gd name="f26" fmla="*/ f18 1 f10"/>
                                        <a:gd name="f27" fmla="+- f19 0 f1"/>
                                        <a:gd name="f28" fmla="*/ f21 f8 1"/>
                                        <a:gd name="f29" fmla="*/ f26 f8 1"/>
                                        <a:gd name="f30" fmla="*/ f26 f9 1"/>
                                        <a:gd name="f31" fmla="*/ f21 f9 1"/>
                                        <a:gd name="f32" fmla="*/ f20 f8 1"/>
                                        <a:gd name="f33" fmla="*/ f22 f8 1"/>
                                        <a:gd name="f34" fmla="*/ f23 f9 1"/>
                                        <a:gd name="f35" fmla="*/ f24 f9 1"/>
                                        <a:gd name="f36" fmla="*/ f25 f8 1"/>
                                        <a:gd name="f37" fmla="*/ f25 f9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  <a:cxn ang="f27">
                                          <a:pos x="f32" y="f31"/>
                                        </a:cxn>
                                        <a:cxn ang="f27">
                                          <a:pos x="f33" y="f34"/>
                                        </a:cxn>
                                        <a:cxn ang="f27">
                                          <a:pos x="f32" y="f35"/>
                                        </a:cxn>
                                        <a:cxn ang="f27">
                                          <a:pos x="f28" y="f34"/>
                                        </a:cxn>
                                        <a:cxn ang="f27">
                                          <a:pos x="f36" y="f31"/>
                                        </a:cxn>
                                        <a:cxn ang="f27">
                                          <a:pos x="f36" y="f37"/>
                                        </a:cxn>
                                        <a:cxn ang="f27">
                                          <a:pos x="f36" y="f37"/>
                                        </a:cxn>
                                        <a:cxn ang="f27">
                                          <a:pos x="f28" y="f37"/>
                                        </a:cxn>
                                      </a:cxnLst>
                                      <a:rect l="f28" t="f31" r="f29" b="f30"/>
                                      <a:pathLst>
                                        <a:path w="1" h="1">
                                          <a:moveTo>
                                            <a:pt x="f5" y="f5"/>
                                          </a:moveTo>
                                          <a:lnTo>
                                            <a:pt x="f6" y="f5"/>
                                          </a:lnTo>
                                          <a:lnTo>
                                            <a:pt x="f6" y="f6"/>
                                          </a:lnTo>
                                          <a:lnTo>
                                            <a:pt x="f5" y="f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363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</a:ln>
                                  </wps:spPr>
                                  <wps:txbx>
                                    <w:txbxContent>
                                      <w:p w:rsidR="00784D83" w:rsidRDefault="00784D83" w:rsidP="00784D83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sz w:val="26"/>
                                            <w:szCs w:val="26"/>
                                          </w:rPr>
                                          <w:t>Прием и регистрация заявления и документов, необходимых для согласования переустройства и (или) перепланировки жилого помещения услуги</w:t>
                                        </w:r>
                                      </w:p>
                                    </w:txbxContent>
                                  </wps:txbx>
                                  <wps:bodyPr vert="horz" wrap="square" lIns="91440" tIns="45720" rIns="91440" bIns="45720" anchor="ctr" anchorCtr="0" compatLnSpc="0"/>
                                </wps:wsp>
                                <wps:wsp>
                                  <wps:cNvPr id="11" name="AutoShape 3"/>
                                  <wps:cNvCnPr/>
                                  <wps:spPr>
                                    <a:xfrm>
                                      <a:off x="2401553" y="740152"/>
                                      <a:ext cx="0" cy="33912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363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tailEnd type="arrow"/>
                                    </a:ln>
                                  </wps:spPr>
                                  <wps:bodyPr/>
                                </wps:wsp>
                              </wpg:grpSp>
                              <wps:wsp>
                                <wps:cNvPr id="12" name="AutoShape 4"/>
                                <wps:cNvSpPr/>
                                <wps:spPr>
                                  <a:xfrm>
                                    <a:off x="5039" y="1078197"/>
                                    <a:ext cx="4877638" cy="490319"/>
                                  </a:xfrm>
                                  <a:custGeom>
                                    <a:avLst/>
                                    <a:gdLst>
                                      <a:gd name="f0" fmla="val 10800000"/>
                                      <a:gd name="f1" fmla="val 5400000"/>
                                      <a:gd name="f2" fmla="val 180"/>
                                      <a:gd name="f3" fmla="val w"/>
                                      <a:gd name="f4" fmla="val h"/>
                                      <a:gd name="f5" fmla="val 0"/>
                                      <a:gd name="f6" fmla="val 1"/>
                                      <a:gd name="f7" fmla="+- 0 0 0"/>
                                      <a:gd name="f8" fmla="*/ f3 1 1"/>
                                      <a:gd name="f9" fmla="*/ f4 1 1"/>
                                      <a:gd name="f10" fmla="+- f6 0 f5"/>
                                      <a:gd name="f11" fmla="*/ f7 f0 1"/>
                                      <a:gd name="f12" fmla="*/ 2439034 f10 1"/>
                                      <a:gd name="f13" fmla="*/ 0 f10 1"/>
                                      <a:gd name="f14" fmla="*/ 4878067 f10 1"/>
                                      <a:gd name="f15" fmla="*/ 245109 f10 1"/>
                                      <a:gd name="f16" fmla="*/ 490218 f10 1"/>
                                      <a:gd name="f17" fmla="*/ 2147483647 f10 1"/>
                                      <a:gd name="f18" fmla="*/ 1 f10 1"/>
                                      <a:gd name="f19" fmla="*/ f11 1 f2"/>
                                      <a:gd name="f20" fmla="*/ f12 1 f10"/>
                                      <a:gd name="f21" fmla="*/ f13 1 f10"/>
                                      <a:gd name="f22" fmla="*/ f14 1 f10"/>
                                      <a:gd name="f23" fmla="*/ f15 1 f10"/>
                                      <a:gd name="f24" fmla="*/ f16 1 f10"/>
                                      <a:gd name="f25" fmla="*/ f17 1 f10"/>
                                      <a:gd name="f26" fmla="*/ f18 1 f10"/>
                                      <a:gd name="f27" fmla="+- f19 0 f1"/>
                                      <a:gd name="f28" fmla="*/ f21 f8 1"/>
                                      <a:gd name="f29" fmla="*/ f26 f8 1"/>
                                      <a:gd name="f30" fmla="*/ f26 f9 1"/>
                                      <a:gd name="f31" fmla="*/ f21 f9 1"/>
                                      <a:gd name="f32" fmla="*/ f20 f8 1"/>
                                      <a:gd name="f33" fmla="*/ f22 f8 1"/>
                                      <a:gd name="f34" fmla="*/ f23 f9 1"/>
                                      <a:gd name="f35" fmla="*/ f24 f9 1"/>
                                      <a:gd name="f36" fmla="*/ f25 f8 1"/>
                                      <a:gd name="f37" fmla="*/ f25 f9 1"/>
                                    </a:gdLst>
                                    <a:ahLst/>
                                    <a:cxnLst>
                                      <a:cxn ang="3cd4">
                                        <a:pos x="hc" y="t"/>
                                      </a:cxn>
                                      <a:cxn ang="0">
                                        <a:pos x="r" y="vc"/>
                                      </a:cxn>
                                      <a:cxn ang="cd4">
                                        <a:pos x="hc" y="b"/>
                                      </a:cxn>
                                      <a:cxn ang="cd2">
                                        <a:pos x="l" y="vc"/>
                                      </a:cxn>
                                      <a:cxn ang="f27">
                                        <a:pos x="f32" y="f31"/>
                                      </a:cxn>
                                      <a:cxn ang="f27">
                                        <a:pos x="f33" y="f34"/>
                                      </a:cxn>
                                      <a:cxn ang="f27">
                                        <a:pos x="f32" y="f35"/>
                                      </a:cxn>
                                      <a:cxn ang="f27">
                                        <a:pos x="f28" y="f34"/>
                                      </a:cxn>
                                      <a:cxn ang="f27">
                                        <a:pos x="f36" y="f31"/>
                                      </a:cxn>
                                      <a:cxn ang="f27">
                                        <a:pos x="f36" y="f37"/>
                                      </a:cxn>
                                      <a:cxn ang="f27">
                                        <a:pos x="f36" y="f37"/>
                                      </a:cxn>
                                      <a:cxn ang="f27">
                                        <a:pos x="f28" y="f37"/>
                                      </a:cxn>
                                    </a:cxnLst>
                                    <a:rect l="f28" t="f31" r="f29" b="f30"/>
                                    <a:pathLst>
                                      <a:path w="1" h="1">
                                        <a:moveTo>
                                          <a:pt x="f5" y="f5"/>
                                        </a:moveTo>
                                        <a:lnTo>
                                          <a:pt x="f6" y="f5"/>
                                        </a:lnTo>
                                        <a:lnTo>
                                          <a:pt x="f6" y="f6"/>
                                        </a:lnTo>
                                        <a:lnTo>
                                          <a:pt x="f5" y="f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363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txbx>
                                  <w:txbxContent>
                                    <w:p w:rsidR="00784D83" w:rsidRDefault="00784D83" w:rsidP="00784D83">
                                      <w:pPr>
                                        <w:spacing w:line="276" w:lineRule="auto"/>
                                        <w:jc w:val="center"/>
                                        <w:rPr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sz w:val="26"/>
                                          <w:szCs w:val="26"/>
                                        </w:rPr>
                                        <w:t>Первичная проверка заявления и документов, прилагаемых к заявлению в обязательном порядке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anchor="ctr" anchorCtr="0" compatLnSpc="0"/>
                              </wps:wsp>
                            </wpg:grpSp>
                            <wps:wsp>
                              <wps:cNvPr id="13" name="AutoShape 5"/>
                              <wps:cNvCnPr/>
                              <wps:spPr>
                                <a:xfrm>
                                  <a:off x="2395079" y="1569952"/>
                                  <a:ext cx="0" cy="33912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3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tailEnd type="arrow"/>
                                </a:ln>
                              </wps:spPr>
                              <wps:bodyPr/>
                            </wps:wsp>
                          </wpg:grpSp>
                        </wpg:grpSp>
                        <wps:wsp>
                          <wps:cNvPr id="14" name="AutoShape 5"/>
                          <wps:cNvCnPr/>
                          <wps:spPr>
                            <a:xfrm>
                              <a:off x="2441521" y="2645277"/>
                              <a:ext cx="7562" cy="461881"/>
                            </a:xfrm>
                            <a:prstGeom prst="straightConnector1">
                              <a:avLst/>
                            </a:prstGeom>
                            <a:noFill/>
                            <a:ln w="9363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tailEnd type="arrow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1" o:spid="_x0000_s1026" style="position:absolute;left:0;text-align:left;margin-left:48.5pt;margin-top:-243.85pt;width:385.45pt;height:271.75pt;z-index:251659264" coordsize="48952,34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">
                <v:shape id="AutoShape 12" o:spid="_x0000_s1027" style="position:absolute;left:158;top:31031;width:48794;height:3482;visibility:visible;mso-wrap-style:square;v-text-anchor:middle" coordsize="1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ovosQA&#10;AADaAAAADwAAAGRycy9kb3ducmV2LnhtbESPQWvCQBSE7wX/w/KE3urGFqSNrhKFQqHSosmlt0f2&#10;mUSzb0N2Y9Z/3y0UPA4z8w2z2gTTiiv1rrGsYD5LQBCXVjdcKSjy96dXEM4ja2wtk4IbOdisJw8r&#10;TLUd+UDXo69EhLBLUUHtfZdK6cqaDLqZ7Yijd7K9QR9lX0nd4xjhppXPSbKQBhuOCzV2tKupvBwH&#10;oyD/LM4/h1O5f7PDuA1JcNnX916px2nIliA8BX8P/7c/tIIX+LsSb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6L6LEAAAA2gAAAA8AAAAAAAAAAAAAAAAAmAIAAGRycy9k&#10;b3ducmV2LnhtbFBLBQYAAAAABAAEAPUAAACJAwAAAAA=&#10;" adj="-11796480,,5400" path="m,l1,r,1l,1,,xe" strokeweight=".26008mm">
                  <v:stroke joinstyle="miter"/>
                  <v:formulas/>
                  <v:path arrowok="t" o:connecttype="custom" o:connectlocs="2439720,0;4879439,174061;2439720,348121;0,174061;2147483647,0;2147483647,2147483647;2147483647,2147483647;0,2147483647;2147483647,0;2147483647,2147483647;2147483647,2147483647;0,2147483647" o:connectangles="270,0,90,180,270,270,270,270,270,270,270,270" textboxrect="0,0,1,1"/>
                  <v:textbox>
                    <w:txbxContent>
                      <w:p w:rsidR="00784D83" w:rsidRDefault="00784D83" w:rsidP="00784D83">
                        <w:pPr>
                          <w:spacing w:line="276" w:lineRule="auto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           Приемка выполненных ремонтно-строительных работ</w:t>
                        </w:r>
                      </w:p>
                    </w:txbxContent>
                  </v:textbox>
                </v:shape>
                <v:group id="Группа 3" o:spid="_x0000_s1028" style="position:absolute;width:48841;height:31071" coordsize="48841,31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4" o:spid="_x0000_s1029" style="position:absolute;width:48841;height:26449" coordsize="48841,26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AutoShape 6" o:spid="_x0000_s1030" style="position:absolute;top:19537;width:48769;height:6912;visibility:visible;mso-wrap-style:square;v-text-anchor:middle" coordsize="1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2MOsIA&#10;AADaAAAADwAAAGRycy9kb3ducmV2LnhtbESPT4vCMBTE7wt+h/AEb2vqHsStRlFhQVAU/1y8PZpn&#10;W21eShNt/PZGEPY4zMxvmMksmEo8qHGlZQWDfgKCOLO65FzB6fj3PQLhPLLGyjIpeJKD2bTzNcFU&#10;25b39Dj4XEQIuxQVFN7XqZQuK8ig69uaOHoX2xj0UTa51A22EW4q+ZMkQ2mw5LhQYE3LgrLb4W4U&#10;HNen63l/yTa/9t4uQhLcfLvbKNXrhvkYhKfg/8Of9korGML7Srw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jYw6wgAAANoAAAAPAAAAAAAAAAAAAAAAAJgCAABkcnMvZG93&#10;bnJldi54bWxQSwUGAAAAAAQABAD1AAAAhwMAAAAA&#10;" adj="-11796480,,5400" path="m,l1,r,1l,1,,xe" strokeweight=".26008mm">
                      <v:stroke joinstyle="miter"/>
                      <v:formulas/>
                      <v:path arrowok="t" o:connecttype="custom" o:connectlocs="2438458,0;4876915,345602;2438458,691204;0,345602;2147483647,0;2147483647,2147483647;2147483647,2147483647;0,2147483647;2147483647,0;2147483647,2147483647;2147483647,2147483647;0,2147483647" o:connectangles="270,0,90,180,270,270,270,270,270,270,270,270" textboxrect="0,0,1,1"/>
                      <v:textbox>
                        <w:txbxContent>
                          <w:p w:rsidR="00784D83" w:rsidRDefault="00784D83" w:rsidP="00784D83">
                            <w:pPr>
                              <w:spacing w:line="276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Рассмотрение проекта переустройства и (или) перепланировки и выдача результата предоставления муниципальной услуги</w:t>
                            </w:r>
                          </w:p>
                        </w:txbxContent>
                      </v:textbox>
                    </v:shape>
                    <v:group id="Group 6" o:spid="_x0000_s1031" style="position:absolute;left:14;width:48827;height:19090" coordsize="48826,19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group id="Group 7" o:spid="_x0000_s1032" style="position:absolute;width:48826;height:15685" coordsize="48826,15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group id="Group 8" o:spid="_x0000_s1033" style="position:absolute;width:48776;height:10792" coordsize="48776,10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<v:shape id="AutoShape 2" o:spid="_x0000_s1034" style="position:absolute;width:48776;height:7110;visibility:visible;mso-wrap-style:square;v-text-anchor:middle" coordsize="1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PR8UA&#10;AADbAAAADwAAAGRycy9kb3ducmV2LnhtbESPT2vCQBDF7wW/wzKCt7qxB6mpq1ihICgt/rl4G7Jj&#10;kjY7G7KrWb+9cyh4m+G9ee8382VyjbpRF2rPBibjDBRx4W3NpYHT8ev1HVSIyBYbz2TgTgGWi8HL&#10;HHPre97T7RBLJSEccjRQxdjmWoeiIodh7Fti0S6+cxhl7UptO+wl3DX6Lcum2mHN0lBhS+uKir/D&#10;1Rk4bk+/5/2l2M38tf9MWQqr75+dMaNhWn2AipTi0/x/vbGCL/Tyiw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89HxQAAANsAAAAPAAAAAAAAAAAAAAAAAJgCAABkcnMv&#10;ZG93bnJldi54bWxQSwUGAAAAAAQABAD1AAAAigMAAAAA&#10;" adj="-11796480,,5400" path="m,l1,r,1l,1,,xe" strokeweight=".26008mm">
                            <v:stroke joinstyle="miter"/>
                            <v:formulas/>
                            <v:path arrowok="t" o:connecttype="custom" o:connectlocs="2438819,0;4877638,355500;2438819,711000;0,355500;2147483647,0;2147483647,2147483647;2147483647,2147483647;0,2147483647;2147483647,0;2147483647,2147483647;2147483647,2147483647;0,2147483647" o:connectangles="270,0,90,180,270,270,270,270,270,270,270,270" textboxrect="0,0,1,1"/>
                            <v:textbox>
                              <w:txbxContent>
                                <w:p w:rsidR="00784D83" w:rsidRDefault="00784D83" w:rsidP="00784D83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Прием и регистрация заявления и документов, необходимых для согласования переустройства и (или) перепланировки жилого помещения услуги</w:t>
                                  </w:r>
                                </w:p>
                              </w:txbxContent>
                            </v:textbox>
                          </v:shape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3" o:spid="_x0000_s1035" type="#_x0000_t32" style="position:absolute;left:24015;top:7401;width:0;height:33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purcEAAADbAAAADwAAAGRycy9kb3ducmV2LnhtbERPS4vCMBC+L/gfwgh726Z6kKUaRSuC&#10;uAfxBR6HZmyLzaRtYu3++82C4G0+vufMFr2pREetKy0rGEUxCOLM6pJzBefT5usbhPPIGivLpOCX&#10;HCzmg48ZJto++UDd0ecihLBLUEHhfZ1I6bKCDLrI1sSBu9nWoA+wzaVu8RnCTSXHcTyRBksODQXW&#10;lBaU3Y8PoyDla9odquba/Fz2yPu8WV3WO6U+h/1yCsJT79/il3urw/wR/P8SDpD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Sm6twQAAANsAAAAPAAAAAAAAAAAAAAAA&#10;AKECAABkcnMvZG93bnJldi54bWxQSwUGAAAAAAQABAD5AAAAjwMAAAAA&#10;" strokeweight=".26008mm">
                            <v:stroke endarrow="open"/>
                          </v:shape>
                        </v:group>
                        <v:shape id="AutoShape 4" o:spid="_x0000_s1036" style="position:absolute;left:50;top:10781;width:48776;height:4904;visibility:visible;mso-wrap-style:square;v-text-anchor:middle" coordsize="1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n0q8EA&#10;AADbAAAADwAAAGRycy9kb3ducmV2LnhtbERPS4vCMBC+L/gfwgje1lQP4lajqLCwoCg+Lt6GZmyr&#10;zaQ00cZ/bwRhb/PxPWc6D6YSD2pcaVnBoJ+AIM6sLjlXcDr+fo9BOI+ssbJMCp7kYD7rfE0x1bbl&#10;PT0OPhcxhF2KCgrv61RKlxVk0PVtTRy5i20M+gibXOoG2xhuKjlMkpE0WHJsKLCmVUHZ7XA3Co7r&#10;0/W8v2SbH3tvlyEJbrHdbZTqdcNiAsJT8P/ij/tPx/lDeP8S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p9KvBAAAA2wAAAA8AAAAAAAAAAAAAAAAAmAIAAGRycy9kb3du&#10;cmV2LnhtbFBLBQYAAAAABAAEAPUAAACGAwAAAAA=&#10;" adj="-11796480,,5400" path="m,l1,r,1l,1,,xe" strokeweight=".26008mm">
                          <v:stroke joinstyle="miter"/>
                          <v:formulas/>
                          <v:path arrowok="t" o:connecttype="custom" o:connectlocs="2438819,0;4877638,245160;2438819,490319;0,245160;2147483647,0;2147483647,2147483647;2147483647,2147483647;0,2147483647;2147483647,0;2147483647,2147483647;2147483647,2147483647;0,2147483647" o:connectangles="270,0,90,180,270,270,270,270,270,270,270,270" textboxrect="0,0,1,1"/>
                          <v:textbox>
                            <w:txbxContent>
                              <w:p w:rsidR="00784D83" w:rsidRDefault="00784D83" w:rsidP="00784D83">
                                <w:pPr>
                                  <w:spacing w:line="276" w:lineRule="auto"/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sz w:val="26"/>
                                    <w:szCs w:val="26"/>
                                  </w:rPr>
                                  <w:t>Первичная проверка заявления и документов, прилагаемых к заявлению в обязательном порядке</w:t>
                                </w:r>
                              </w:p>
                            </w:txbxContent>
                          </v:textbox>
                        </v:shape>
                      </v:group>
                      <v:shape id="AutoShape 5" o:spid="_x0000_s1037" type="#_x0000_t32" style="position:absolute;left:23950;top:15699;width:0;height:33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VQcEAAADbAAAADwAAAGRycy9kb3ducmV2LnhtbERPTYvCMBC9L/gfwgje1lSFRapRtCLI&#10;7kF0FTwOzdgWm0nbxNr990YQ9jaP9znzZWdK0VLjCssKRsMIBHFqdcGZgtPv9nMKwnlkjaVlUvBH&#10;DpaL3sccY20ffKD26DMRQtjFqCD3voqldGlOBt3QVsSBu9rGoA+wyaRu8BHCTSnHUfQlDRYcGnKs&#10;KMkpvR3vRkHCl6Q9lPWl/jnvkfdZvT5vvpUa9LvVDISnzv+L3+6dDvMn8PolHC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1FVBwQAAANsAAAAPAAAAAAAAAAAAAAAA&#10;AKECAABkcnMvZG93bnJldi54bWxQSwUGAAAAAAQABAD5AAAAjwMAAAAA&#10;" strokeweight=".26008mm">
                        <v:stroke endarrow="open"/>
                      </v:shape>
                    </v:group>
                  </v:group>
                  <v:shape id="AutoShape 5" o:spid="_x0000_s1038" type="#_x0000_t32" style="position:absolute;left:24415;top:26452;width:75;height:4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3NNcEAAADbAAAADwAAAGRycy9kb3ducmV2LnhtbERPTYvCMBC9L/gfwgje1lSRRapRtCLI&#10;7kF0FTwOzdgWm0nbxNr990YQ9jaP9znzZWdK0VLjCssKRsMIBHFqdcGZgtPv9nMKwnlkjaVlUvBH&#10;DpaL3sccY20ffKD26DMRQtjFqCD3voqldGlOBt3QVsSBu9rGoA+wyaRu8BHCTSnHUfQlDRYcGnKs&#10;KMkpvR3vRkHCl6Q9lPWl/jnvkfdZvT5vvpUa9LvVDISnzv+L3+6dDvMn8PolHC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Pc01wQAAANsAAAAPAAAAAAAAAAAAAAAA&#10;AKECAABkcnMvZG93bnJldi54bWxQSwUGAAAAAAQABAD5AAAAjwMAAAAA&#10;" strokeweight=".26008mm">
                    <v:stroke endarrow="open"/>
                  </v:shape>
                </v:group>
                <w10:wrap type="square"/>
              </v:group>
            </w:pict>
          </mc:Fallback>
        </mc:AlternateContent>
      </w:r>
    </w:p>
    <w:p w:rsidR="00784D83" w:rsidRDefault="00784D83" w:rsidP="00784D83">
      <w:pPr>
        <w:pStyle w:val="ConsPlusNonformat"/>
        <w:ind w:right="38" w:firstLine="709"/>
        <w:rPr>
          <w:rFonts w:ascii="Times New Roman" w:hAnsi="Times New Roman" w:cs="Times New Roman"/>
          <w:sz w:val="22"/>
          <w:szCs w:val="22"/>
        </w:rPr>
      </w:pPr>
    </w:p>
    <w:p w:rsidR="00784D83" w:rsidRDefault="00784D83" w:rsidP="00784D83">
      <w:pPr>
        <w:pStyle w:val="ConsPlusNonformat"/>
        <w:ind w:right="38" w:firstLine="709"/>
        <w:rPr>
          <w:rFonts w:ascii="Times New Roman" w:hAnsi="Times New Roman" w:cs="Times New Roman"/>
        </w:rPr>
      </w:pPr>
    </w:p>
    <w:p w:rsidR="005F6A15" w:rsidRDefault="005F6A15">
      <w:bookmarkStart w:id="1" w:name="_GoBack"/>
      <w:bookmarkEnd w:id="1"/>
    </w:p>
    <w:sectPr w:rsidR="005F6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83"/>
    <w:rsid w:val="005F6A15"/>
    <w:rsid w:val="0078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4D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4D83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4D8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4D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4D83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4D8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Луцик Надежда  Рафаельевна</dc:creator>
  <cp:lastModifiedBy>Луцик Надежда  Рафаельевна</cp:lastModifiedBy>
  <cp:revision>1</cp:revision>
  <dcterms:created xsi:type="dcterms:W3CDTF">2017-12-06T10:26:00Z</dcterms:created>
  <dcterms:modified xsi:type="dcterms:W3CDTF">2017-12-06T10:26:00Z</dcterms:modified>
</cp:coreProperties>
</file>