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9E" w:rsidRDefault="00E0539E" w:rsidP="00E0539E">
      <w:pPr>
        <w:pStyle w:val="ConsPlusNonformat"/>
        <w:ind w:right="38"/>
        <w:jc w:val="right"/>
      </w:pPr>
      <w:r>
        <w:rPr>
          <w:rFonts w:ascii="Arial" w:hAnsi="Arial" w:cs="Arial"/>
          <w:sz w:val="22"/>
          <w:szCs w:val="22"/>
        </w:rPr>
        <w:t>В комиссию ________________________</w:t>
      </w:r>
    </w:p>
    <w:p w:rsidR="00E0539E" w:rsidRDefault="00E0539E" w:rsidP="00E0539E">
      <w:pPr>
        <w:pStyle w:val="ConsPlusNonformat"/>
        <w:ind w:right="38"/>
        <w:jc w:val="right"/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E0539E" w:rsidRDefault="00E0539E" w:rsidP="00E0539E">
      <w:pPr>
        <w:pStyle w:val="ConsPlusNonformat"/>
        <w:ind w:right="38"/>
        <w:jc w:val="right"/>
      </w:pPr>
      <w:r>
        <w:rPr>
          <w:rFonts w:ascii="Arial" w:hAnsi="Arial" w:cs="Arial"/>
          <w:sz w:val="22"/>
          <w:szCs w:val="22"/>
        </w:rPr>
        <w:t xml:space="preserve"> </w:t>
      </w:r>
    </w:p>
    <w:p w:rsidR="00E0539E" w:rsidRDefault="00E0539E" w:rsidP="00E0539E">
      <w:pPr>
        <w:pStyle w:val="ConsPlusNonformat"/>
        <w:ind w:right="38"/>
        <w:jc w:val="center"/>
      </w:pPr>
      <w:r>
        <w:rPr>
          <w:rFonts w:ascii="Arial" w:hAnsi="Arial" w:cs="Arial"/>
          <w:b/>
          <w:bCs/>
          <w:sz w:val="22"/>
          <w:szCs w:val="22"/>
          <w:highlight w:val="white"/>
        </w:rPr>
        <w:t>Заявление</w:t>
      </w:r>
    </w:p>
    <w:p w:rsidR="00E0539E" w:rsidRDefault="00E0539E" w:rsidP="00E0539E">
      <w:pPr>
        <w:pStyle w:val="ConsPlusNonformat"/>
        <w:ind w:right="38"/>
        <w:jc w:val="center"/>
      </w:pPr>
      <w:r>
        <w:rPr>
          <w:rFonts w:ascii="Arial" w:hAnsi="Arial" w:cs="Arial"/>
          <w:b/>
          <w:bCs/>
          <w:sz w:val="22"/>
          <w:szCs w:val="22"/>
        </w:rPr>
        <w:t>о приемке ремонтно-строительных работ по переустройству</w:t>
      </w:r>
    </w:p>
    <w:p w:rsidR="00E0539E" w:rsidRDefault="00E0539E" w:rsidP="00E0539E">
      <w:pPr>
        <w:pStyle w:val="ConsPlusNonformat"/>
        <w:ind w:right="38"/>
        <w:jc w:val="center"/>
      </w:pPr>
      <w:r>
        <w:rPr>
          <w:rFonts w:ascii="Arial" w:hAnsi="Arial" w:cs="Arial"/>
          <w:b/>
          <w:bCs/>
          <w:sz w:val="22"/>
          <w:szCs w:val="22"/>
        </w:rPr>
        <w:t>и (или) перепланировке и (или) иных работ</w:t>
      </w:r>
    </w:p>
    <w:p w:rsidR="00E0539E" w:rsidRDefault="00E0539E" w:rsidP="00E0539E">
      <w:pPr>
        <w:pStyle w:val="ConsPlusNonformat"/>
        <w:ind w:right="38"/>
        <w:jc w:val="center"/>
      </w:pPr>
      <w:r>
        <w:rPr>
          <w:rFonts w:ascii="Arial" w:hAnsi="Arial" w:cs="Arial"/>
          <w:b/>
          <w:bCs/>
          <w:sz w:val="22"/>
          <w:szCs w:val="22"/>
        </w:rPr>
        <w:t>в жилом помещении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от______________________________________________________________________________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proofErr w:type="gramStart"/>
      <w:r>
        <w:rPr>
          <w:rFonts w:ascii="Arial" w:hAnsi="Arial" w:cs="Arial"/>
        </w:rPr>
        <w:t>(указывается наниматель, собственник жилого помещения, либо собственники</w:t>
      </w:r>
      <w:proofErr w:type="gramEnd"/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жилого помещения, находящегося в общей собственности двух и более лиц, в случае, если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 xml:space="preserve">ни один из собственников либо иных лиц не уполномочен в установленном порядке </w:t>
      </w:r>
      <w:proofErr w:type="gramStart"/>
      <w:r>
        <w:rPr>
          <w:rFonts w:ascii="Arial" w:hAnsi="Arial" w:cs="Arial"/>
        </w:rPr>
        <w:t>представлять</w:t>
      </w:r>
      <w:proofErr w:type="gramEnd"/>
      <w:r>
        <w:rPr>
          <w:rFonts w:ascii="Arial" w:hAnsi="Arial" w:cs="Arial"/>
        </w:rPr>
        <w:t xml:space="preserve"> их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интересы)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Место нахождения жилого помещения: 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(указывается полный адрес: субъект Российской Федерации, муниципальное образование,</w:t>
      </w:r>
      <w:proofErr w:type="gramEnd"/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 xml:space="preserve">                          поселение, улица, дом, корпус, строение, квартира (комната), подъезд, этаж)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Собственник (и), наниматель (и) жилого помещения:_______________________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  <w:jc w:val="both"/>
      </w:pPr>
      <w:r>
        <w:rPr>
          <w:rFonts w:ascii="Arial" w:hAnsi="Arial" w:cs="Arial"/>
          <w:sz w:val="22"/>
          <w:szCs w:val="22"/>
        </w:rPr>
        <w:t>Прошу принять ремонтно-строительные работы по переустройству и (или) перепланировке</w:t>
      </w:r>
    </w:p>
    <w:p w:rsidR="00E0539E" w:rsidRDefault="00E0539E" w:rsidP="00E0539E">
      <w:pPr>
        <w:pStyle w:val="ConsPlusNonformat"/>
        <w:ind w:right="38"/>
        <w:jc w:val="both"/>
      </w:pPr>
      <w:proofErr w:type="gramStart"/>
      <w:r>
        <w:rPr>
          <w:rFonts w:ascii="Arial" w:hAnsi="Arial" w:cs="Arial"/>
          <w:sz w:val="22"/>
          <w:szCs w:val="22"/>
        </w:rPr>
        <w:t>жилого  помещения, выполненные в соответствии с проектом, разработанным ______________</w:t>
      </w:r>
      <w:proofErr w:type="gramEnd"/>
    </w:p>
    <w:p w:rsidR="00E0539E" w:rsidRDefault="00E0539E" w:rsidP="00E0539E">
      <w:pPr>
        <w:pStyle w:val="ConsPlusNonformat"/>
        <w:ind w:right="38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________________________________________________________________________________,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и на основании решения____________________________________________________________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 xml:space="preserve"> от _________________________ N _____________.</w:t>
      </w: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Ремонтно-строительные работы выполнены: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  <w:jc w:val="center"/>
      </w:pPr>
      <w:proofErr w:type="gramStart"/>
      <w:r>
        <w:rPr>
          <w:rFonts w:ascii="Arial" w:hAnsi="Arial" w:cs="Arial"/>
        </w:rPr>
        <w:t>(наименование и реквизиты</w:t>
      </w:r>
      <w:proofErr w:type="gramEnd"/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0539E" w:rsidRDefault="00E0539E" w:rsidP="00E0539E">
      <w:pPr>
        <w:pStyle w:val="ConsPlusNonformat"/>
        <w:ind w:right="38"/>
        <w:jc w:val="center"/>
      </w:pPr>
      <w:r>
        <w:rPr>
          <w:rFonts w:ascii="Arial" w:hAnsi="Arial" w:cs="Arial"/>
        </w:rPr>
        <w:t>исполнителя работ)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Ремонтно-строительные работы выполнены в сроки: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Начало работ __________________ Окончание работ _____________________</w:t>
      </w: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5272"/>
        <w:gridCol w:w="4928"/>
      </w:tblGrid>
      <w:tr w:rsidR="00E0539E" w:rsidTr="00FC28F3"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>
            <w:pPr>
              <w:pStyle w:val="ConsPlusNormal"/>
              <w:ind w:firstLine="0"/>
              <w:jc w:val="both"/>
            </w:pPr>
            <w: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E0539E" w:rsidTr="00FC28F3"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>
            <w:pPr>
              <w:pStyle w:val="ConsPlusNormal"/>
              <w:ind w:firstLine="0"/>
              <w:jc w:val="center"/>
            </w:pPr>
            <w:r>
              <w:t>В электронном виде</w:t>
            </w:r>
          </w:p>
          <w:p w:rsidR="00E0539E" w:rsidRDefault="00E0539E" w:rsidP="00FC28F3">
            <w:pPr>
              <w:spacing w:after="0" w:line="240" w:lineRule="auto"/>
              <w:jc w:val="center"/>
            </w:pPr>
            <w:r>
              <w:rPr>
                <w:rStyle w:val="1"/>
                <w:rFonts w:cs="Arial"/>
                <w:sz w:val="20"/>
                <w:szCs w:val="20"/>
              </w:rPr>
            </w:r>
            <w:r>
              <w:pict>
                <v:shape id="Прямоугольник 21" o:spid="_x0000_s1026" style="width:7.3pt;height:8.55pt;mso-wrap-style:none;mso-position-horizontal-relative:char;mso-position-vertical-relative:line;v-text-anchor:middle" coordsize="21600,21600" path="m,l21600,r,21600l,21600xe" filled="f" strokeweight=".49mm">
                  <v:stroke joinstyle="miter"/>
                  <w10:wrap type="none"/>
                  <w10:anchorlock/>
                </v:shape>
              </w:pict>
            </w:r>
            <w:r>
              <w:rPr>
                <w:rStyle w:val="1"/>
                <w:rFonts w:ascii="Arial" w:hAnsi="Arial" w:cs="Arial"/>
                <w:sz w:val="20"/>
                <w:szCs w:val="20"/>
              </w:rPr>
              <w:t xml:space="preserve"> Посредством Единого / Регионального порталов услуг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>
            <w:pPr>
              <w:pStyle w:val="ConsPlusNormal"/>
              <w:ind w:firstLine="0"/>
              <w:jc w:val="center"/>
            </w:pPr>
            <w:r>
              <w:t>При личном обращении</w:t>
            </w:r>
          </w:p>
        </w:tc>
      </w:tr>
      <w:tr w:rsidR="00E0539E" w:rsidTr="00FC28F3"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/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>
            <w:pPr>
              <w:pStyle w:val="ConsPlusNormal"/>
              <w:ind w:firstLine="0"/>
              <w:jc w:val="both"/>
            </w:pPr>
            <w:r>
              <w:pict>
                <v:shape id="_x0000_s1027" style="width:7.3pt;height:8.55pt;mso-wrap-style:none;mso-position-horizontal-relative:char;mso-position-vertical-relative:line;v-text-anchor:middle" coordsize="21600,21600" path="m,l21600,r,21600l,21600xe" filled="f" strokeweight=".49mm">
                  <v:stroke joinstyle="miter"/>
                  <w10:wrap type="none"/>
                  <w10:anchorlock/>
                </v:shape>
              </w:pict>
            </w:r>
            <w:r>
              <w:t xml:space="preserve">  В администрацию</w:t>
            </w:r>
          </w:p>
          <w:p w:rsidR="00E0539E" w:rsidRDefault="00E0539E" w:rsidP="00FC28F3">
            <w:pPr>
              <w:pStyle w:val="ConsPlusNormal"/>
              <w:ind w:firstLine="0"/>
              <w:jc w:val="both"/>
            </w:pPr>
            <w:r>
              <w:rPr>
                <w:i/>
                <w:iCs/>
              </w:rPr>
              <w:t>(в случае</w:t>
            </w:r>
            <w:proofErr w:type="gramStart"/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E0539E" w:rsidTr="00FC28F3">
        <w:trPr>
          <w:trHeight w:val="476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>
            <w:pPr>
              <w:pStyle w:val="ConsPlusNormal"/>
              <w:ind w:firstLine="0"/>
              <w:jc w:val="both"/>
            </w:pPr>
            <w:r>
              <w:pict>
                <v:shape id="_x0000_s1028" style="width:7.3pt;height:8.55pt;mso-wrap-style:none;mso-position-horizontal-relative:char;mso-position-vertical-relative:line;v-text-anchor:middle" coordsize="21600,21600" path="m,l21600,r,21600l,21600xe" filled="f" strokeweight=".49mm">
                  <v:stroke joinstyle="miter"/>
                  <w10:wrap type="none"/>
                  <w10:anchorlock/>
                </v:shape>
              </w:pict>
            </w:r>
            <w:r>
              <w:t>Почтой на адрес: ____________________________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9E" w:rsidRDefault="00E0539E" w:rsidP="00FC28F3">
            <w:pPr>
              <w:pStyle w:val="ConsPlusNormal"/>
              <w:ind w:firstLine="0"/>
              <w:jc w:val="both"/>
            </w:pPr>
            <w:r>
              <w:pict>
                <v:shape id="Прямоугольник 22" o:spid="_x0000_s1029" style="width:7.3pt;height:8.55pt;mso-wrap-style:none;mso-position-horizontal-relative:char;mso-position-vertical-relative:line;v-text-anchor:middle" coordsize="21600,21600" path="m,l21600,r,21600l,21600xe" filled="f" strokeweight=".49mm">
                  <v:stroke joinstyle="miter"/>
                  <w10:wrap type="none"/>
                  <w10:anchorlock/>
                </v:shape>
              </w:pict>
            </w:r>
            <w:r>
              <w:t xml:space="preserve">  В МФЦ</w:t>
            </w:r>
          </w:p>
        </w:tc>
      </w:tr>
    </w:tbl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О дате и времени выезда Комиссии для приемки работ прошу проинформировать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по адресу электронной почты 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по телефону ___________________________________________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СМС сообщением на телефонный номер ___________________</w:t>
      </w: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Подписи лиц, подавших заявление:</w:t>
      </w: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lastRenderedPageBreak/>
        <w:t>"__" __________ 20__ г. ___________________ _________________________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E0539E" w:rsidRDefault="00E0539E" w:rsidP="00E0539E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E0539E" w:rsidRDefault="00E0539E" w:rsidP="00E0539E">
      <w:pPr>
        <w:pStyle w:val="ConsPlusNonformat"/>
        <w:ind w:right="38"/>
      </w:pPr>
      <w:r>
        <w:rPr>
          <w:rFonts w:ascii="Arial" w:hAnsi="Arial" w:cs="Arial"/>
        </w:rPr>
        <w:t>следующие позиции заполняются должностным лицом, принявшим заявление)</w:t>
      </w:r>
    </w:p>
    <w:tbl>
      <w:tblPr>
        <w:tblW w:w="0" w:type="auto"/>
        <w:tblInd w:w="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E0539E" w:rsidTr="00FC28F3">
        <w:tc>
          <w:tcPr>
            <w:tcW w:w="4281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E0539E" w:rsidRDefault="00E0539E" w:rsidP="00E0539E">
      <w:pPr>
        <w:pStyle w:val="10"/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E0539E" w:rsidRDefault="00E0539E" w:rsidP="00E0539E">
      <w:pPr>
        <w:pStyle w:val="10"/>
        <w:pBdr>
          <w:top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539E" w:rsidTr="00FC28F3">
        <w:tc>
          <w:tcPr>
            <w:tcW w:w="4281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E0539E" w:rsidRDefault="00E0539E" w:rsidP="00E0539E">
      <w:pPr>
        <w:pStyle w:val="10"/>
        <w:ind w:left="4111"/>
      </w:pPr>
      <w:r>
        <w:rPr>
          <w:rFonts w:ascii="Arial" w:hAnsi="Arial"/>
          <w:sz w:val="22"/>
          <w:szCs w:val="22"/>
        </w:rPr>
        <w:t xml:space="preserve">№  </w:t>
      </w:r>
    </w:p>
    <w:p w:rsidR="00E0539E" w:rsidRDefault="00E0539E" w:rsidP="00E0539E">
      <w:pPr>
        <w:pStyle w:val="10"/>
        <w:pBdr>
          <w:top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539E" w:rsidTr="00FC28F3">
        <w:tc>
          <w:tcPr>
            <w:tcW w:w="4281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E0539E" w:rsidRDefault="00E0539E" w:rsidP="00E0539E">
      <w:pPr>
        <w:pStyle w:val="10"/>
        <w:ind w:left="4253"/>
        <w:rPr>
          <w:rFonts w:ascii="Arial" w:hAnsi="Arial"/>
          <w:sz w:val="22"/>
          <w:szCs w:val="22"/>
        </w:rPr>
      </w:pPr>
    </w:p>
    <w:p w:rsidR="00E0539E" w:rsidRDefault="00E0539E" w:rsidP="00E0539E">
      <w:pPr>
        <w:pStyle w:val="10"/>
        <w:pBdr>
          <w:top w:val="single" w:sz="4" w:space="0" w:color="000000"/>
        </w:pBdr>
        <w:ind w:left="4253" w:right="1841"/>
        <w:jc w:val="center"/>
      </w:pPr>
      <w:r>
        <w:rPr>
          <w:rFonts w:ascii="Arial" w:hAnsi="Arial"/>
          <w:sz w:val="20"/>
          <w:szCs w:val="20"/>
        </w:rPr>
        <w:t>(подпись заявителя)</w:t>
      </w:r>
    </w:p>
    <w:p w:rsidR="00E0539E" w:rsidRDefault="00E0539E" w:rsidP="00E0539E">
      <w:pPr>
        <w:pStyle w:val="10"/>
        <w:ind w:right="5810"/>
        <w:rPr>
          <w:rFonts w:ascii="Arial" w:hAnsi="Arial"/>
          <w:sz w:val="22"/>
          <w:szCs w:val="22"/>
        </w:rPr>
      </w:pPr>
    </w:p>
    <w:p w:rsidR="00E0539E" w:rsidRDefault="00E0539E" w:rsidP="00E0539E">
      <w:pPr>
        <w:pStyle w:val="10"/>
        <w:pBdr>
          <w:top w:val="single" w:sz="4" w:space="0" w:color="000000"/>
        </w:pBdr>
        <w:ind w:right="5810"/>
        <w:jc w:val="center"/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E0539E" w:rsidTr="00FC28F3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  <w:rPr>
                <w:rFonts w:ascii="Arial" w:hAnsi="Arial"/>
              </w:rPr>
            </w:pPr>
          </w:p>
        </w:tc>
      </w:tr>
      <w:tr w:rsidR="00E0539E" w:rsidTr="00FC28F3">
        <w:tc>
          <w:tcPr>
            <w:tcW w:w="4706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0539E" w:rsidRDefault="00E0539E" w:rsidP="00FC28F3">
            <w:pPr>
              <w:pStyle w:val="10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E0539E" w:rsidRDefault="00E0539E" w:rsidP="00E0539E">
      <w:pPr>
        <w:pStyle w:val="10"/>
        <w:widowControl w:val="0"/>
        <w:autoSpaceDE w:val="0"/>
        <w:ind w:right="38" w:firstLine="709"/>
        <w:jc w:val="right"/>
        <w:rPr>
          <w:rFonts w:ascii="Arial" w:hAnsi="Arial" w:cs="Arial"/>
          <w:sz w:val="22"/>
          <w:szCs w:val="22"/>
        </w:rPr>
      </w:pPr>
    </w:p>
    <w:p w:rsidR="00E0539E" w:rsidRDefault="00E0539E" w:rsidP="00E0539E">
      <w:pPr>
        <w:pStyle w:val="ConsPlusNonformat"/>
        <w:ind w:right="38"/>
      </w:pPr>
    </w:p>
    <w:p w:rsidR="00045822" w:rsidRDefault="00045822"/>
    <w:sectPr w:rsidR="00045822" w:rsidSect="00E0539E">
      <w:pgSz w:w="11906" w:h="16838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9E"/>
    <w:rsid w:val="00001AB6"/>
    <w:rsid w:val="000053DC"/>
    <w:rsid w:val="00024494"/>
    <w:rsid w:val="00026AF3"/>
    <w:rsid w:val="00034D9D"/>
    <w:rsid w:val="0004419C"/>
    <w:rsid w:val="00045822"/>
    <w:rsid w:val="00052B45"/>
    <w:rsid w:val="00054910"/>
    <w:rsid w:val="0007133D"/>
    <w:rsid w:val="000751CB"/>
    <w:rsid w:val="00075F86"/>
    <w:rsid w:val="000800BB"/>
    <w:rsid w:val="0008081B"/>
    <w:rsid w:val="0008764F"/>
    <w:rsid w:val="00087C7F"/>
    <w:rsid w:val="00091BCD"/>
    <w:rsid w:val="000A3BDC"/>
    <w:rsid w:val="000A5311"/>
    <w:rsid w:val="000A7F6B"/>
    <w:rsid w:val="000B0B07"/>
    <w:rsid w:val="000C302A"/>
    <w:rsid w:val="000D3D49"/>
    <w:rsid w:val="000D41DA"/>
    <w:rsid w:val="000F6CE1"/>
    <w:rsid w:val="00121750"/>
    <w:rsid w:val="001244B1"/>
    <w:rsid w:val="0013098B"/>
    <w:rsid w:val="00150C2C"/>
    <w:rsid w:val="00150C53"/>
    <w:rsid w:val="00152CFE"/>
    <w:rsid w:val="00152EC4"/>
    <w:rsid w:val="00154476"/>
    <w:rsid w:val="00160928"/>
    <w:rsid w:val="001957C7"/>
    <w:rsid w:val="00197249"/>
    <w:rsid w:val="001B4740"/>
    <w:rsid w:val="001B687A"/>
    <w:rsid w:val="001B69B8"/>
    <w:rsid w:val="001C3175"/>
    <w:rsid w:val="001C3D00"/>
    <w:rsid w:val="001D5EAF"/>
    <w:rsid w:val="001E0F9B"/>
    <w:rsid w:val="001E1C69"/>
    <w:rsid w:val="001E6181"/>
    <w:rsid w:val="001E77AE"/>
    <w:rsid w:val="001F1B19"/>
    <w:rsid w:val="001F4A73"/>
    <w:rsid w:val="002155FC"/>
    <w:rsid w:val="00215C43"/>
    <w:rsid w:val="002205A5"/>
    <w:rsid w:val="00220D5C"/>
    <w:rsid w:val="00222202"/>
    <w:rsid w:val="00223488"/>
    <w:rsid w:val="002248AB"/>
    <w:rsid w:val="002272CF"/>
    <w:rsid w:val="00230355"/>
    <w:rsid w:val="00231A74"/>
    <w:rsid w:val="002337E9"/>
    <w:rsid w:val="0023452E"/>
    <w:rsid w:val="002360B4"/>
    <w:rsid w:val="00243A0D"/>
    <w:rsid w:val="00252EF3"/>
    <w:rsid w:val="002544E7"/>
    <w:rsid w:val="0025745B"/>
    <w:rsid w:val="002638A4"/>
    <w:rsid w:val="00265229"/>
    <w:rsid w:val="00266396"/>
    <w:rsid w:val="00270F21"/>
    <w:rsid w:val="0028199A"/>
    <w:rsid w:val="00281FB5"/>
    <w:rsid w:val="00287F6F"/>
    <w:rsid w:val="002A6A32"/>
    <w:rsid w:val="002C3012"/>
    <w:rsid w:val="002C37F2"/>
    <w:rsid w:val="002C3CBD"/>
    <w:rsid w:val="002C51F9"/>
    <w:rsid w:val="002C5A79"/>
    <w:rsid w:val="002F47CB"/>
    <w:rsid w:val="002F59EA"/>
    <w:rsid w:val="002F7A0D"/>
    <w:rsid w:val="003016E9"/>
    <w:rsid w:val="00301B84"/>
    <w:rsid w:val="00302CBA"/>
    <w:rsid w:val="0030469E"/>
    <w:rsid w:val="003149A2"/>
    <w:rsid w:val="00314C83"/>
    <w:rsid w:val="003447F9"/>
    <w:rsid w:val="00351D24"/>
    <w:rsid w:val="00355568"/>
    <w:rsid w:val="0036537E"/>
    <w:rsid w:val="003772A8"/>
    <w:rsid w:val="003954CD"/>
    <w:rsid w:val="00395F6D"/>
    <w:rsid w:val="003A1DAA"/>
    <w:rsid w:val="003A24BE"/>
    <w:rsid w:val="003B43B6"/>
    <w:rsid w:val="003B5A90"/>
    <w:rsid w:val="003B5CA3"/>
    <w:rsid w:val="003C3BE1"/>
    <w:rsid w:val="003D32E1"/>
    <w:rsid w:val="003D3506"/>
    <w:rsid w:val="003E3ABA"/>
    <w:rsid w:val="003E5128"/>
    <w:rsid w:val="003F2C71"/>
    <w:rsid w:val="003F3FFC"/>
    <w:rsid w:val="00401F6A"/>
    <w:rsid w:val="00406CDC"/>
    <w:rsid w:val="0042059B"/>
    <w:rsid w:val="004244CC"/>
    <w:rsid w:val="00425B4D"/>
    <w:rsid w:val="00431287"/>
    <w:rsid w:val="004370B5"/>
    <w:rsid w:val="004415E5"/>
    <w:rsid w:val="0044371A"/>
    <w:rsid w:val="00446804"/>
    <w:rsid w:val="004622E3"/>
    <w:rsid w:val="00473D9E"/>
    <w:rsid w:val="004859BC"/>
    <w:rsid w:val="004903E0"/>
    <w:rsid w:val="00494542"/>
    <w:rsid w:val="004A25B0"/>
    <w:rsid w:val="004A7D21"/>
    <w:rsid w:val="004B6140"/>
    <w:rsid w:val="004B66EF"/>
    <w:rsid w:val="004B7838"/>
    <w:rsid w:val="004C13C9"/>
    <w:rsid w:val="004C19F5"/>
    <w:rsid w:val="004C654A"/>
    <w:rsid w:val="004D7E1C"/>
    <w:rsid w:val="004E1C11"/>
    <w:rsid w:val="004F0903"/>
    <w:rsid w:val="004F1E34"/>
    <w:rsid w:val="004F2750"/>
    <w:rsid w:val="004F3EBF"/>
    <w:rsid w:val="004F5A12"/>
    <w:rsid w:val="005048F0"/>
    <w:rsid w:val="005279C8"/>
    <w:rsid w:val="00535736"/>
    <w:rsid w:val="00552C5A"/>
    <w:rsid w:val="00552FFD"/>
    <w:rsid w:val="00556050"/>
    <w:rsid w:val="005567ED"/>
    <w:rsid w:val="00584BD5"/>
    <w:rsid w:val="005873EE"/>
    <w:rsid w:val="005A7827"/>
    <w:rsid w:val="005C6A06"/>
    <w:rsid w:val="005D150E"/>
    <w:rsid w:val="005D25CF"/>
    <w:rsid w:val="005E4B32"/>
    <w:rsid w:val="005F2CAB"/>
    <w:rsid w:val="005F5873"/>
    <w:rsid w:val="0062364E"/>
    <w:rsid w:val="00625142"/>
    <w:rsid w:val="00626C0B"/>
    <w:rsid w:val="0063701C"/>
    <w:rsid w:val="00637C95"/>
    <w:rsid w:val="006443C5"/>
    <w:rsid w:val="00647C7A"/>
    <w:rsid w:val="00667CAE"/>
    <w:rsid w:val="006705EF"/>
    <w:rsid w:val="0067289D"/>
    <w:rsid w:val="00682173"/>
    <w:rsid w:val="00686211"/>
    <w:rsid w:val="00686C28"/>
    <w:rsid w:val="0069020E"/>
    <w:rsid w:val="006A04B1"/>
    <w:rsid w:val="006A5370"/>
    <w:rsid w:val="006A79FE"/>
    <w:rsid w:val="006B3F1A"/>
    <w:rsid w:val="006B4C53"/>
    <w:rsid w:val="006C3906"/>
    <w:rsid w:val="006D6A71"/>
    <w:rsid w:val="006E1D77"/>
    <w:rsid w:val="006F7B00"/>
    <w:rsid w:val="00720973"/>
    <w:rsid w:val="00722D84"/>
    <w:rsid w:val="00723F6B"/>
    <w:rsid w:val="00730964"/>
    <w:rsid w:val="00733AEB"/>
    <w:rsid w:val="00744FAC"/>
    <w:rsid w:val="0077599D"/>
    <w:rsid w:val="0078613F"/>
    <w:rsid w:val="00791041"/>
    <w:rsid w:val="00793525"/>
    <w:rsid w:val="00794A28"/>
    <w:rsid w:val="00796DD7"/>
    <w:rsid w:val="007A2FA8"/>
    <w:rsid w:val="007A65F3"/>
    <w:rsid w:val="007B246E"/>
    <w:rsid w:val="007C31CB"/>
    <w:rsid w:val="007D4EEE"/>
    <w:rsid w:val="007E1FD3"/>
    <w:rsid w:val="007F0024"/>
    <w:rsid w:val="007F3E17"/>
    <w:rsid w:val="007F4BBC"/>
    <w:rsid w:val="00824183"/>
    <w:rsid w:val="00824809"/>
    <w:rsid w:val="0084097A"/>
    <w:rsid w:val="008637C6"/>
    <w:rsid w:val="00865EB5"/>
    <w:rsid w:val="00870874"/>
    <w:rsid w:val="00872780"/>
    <w:rsid w:val="008918EF"/>
    <w:rsid w:val="00894D28"/>
    <w:rsid w:val="008A0234"/>
    <w:rsid w:val="008A7BA9"/>
    <w:rsid w:val="008B46DE"/>
    <w:rsid w:val="008C198E"/>
    <w:rsid w:val="008C322A"/>
    <w:rsid w:val="008D272D"/>
    <w:rsid w:val="008D374A"/>
    <w:rsid w:val="008D5197"/>
    <w:rsid w:val="008E0D2A"/>
    <w:rsid w:val="008E137C"/>
    <w:rsid w:val="008F21C7"/>
    <w:rsid w:val="00907C0B"/>
    <w:rsid w:val="009216AA"/>
    <w:rsid w:val="00921A69"/>
    <w:rsid w:val="00922D04"/>
    <w:rsid w:val="009240C9"/>
    <w:rsid w:val="00927B85"/>
    <w:rsid w:val="00932082"/>
    <w:rsid w:val="00952EB8"/>
    <w:rsid w:val="00957490"/>
    <w:rsid w:val="0096391A"/>
    <w:rsid w:val="00970650"/>
    <w:rsid w:val="00973586"/>
    <w:rsid w:val="00986204"/>
    <w:rsid w:val="00986302"/>
    <w:rsid w:val="009922FF"/>
    <w:rsid w:val="00995938"/>
    <w:rsid w:val="00995F3A"/>
    <w:rsid w:val="009970C9"/>
    <w:rsid w:val="009A1FE0"/>
    <w:rsid w:val="009A6E20"/>
    <w:rsid w:val="009B2577"/>
    <w:rsid w:val="009B2676"/>
    <w:rsid w:val="009B7357"/>
    <w:rsid w:val="009C601B"/>
    <w:rsid w:val="009C629F"/>
    <w:rsid w:val="009D0627"/>
    <w:rsid w:val="009D0E93"/>
    <w:rsid w:val="009D1B2B"/>
    <w:rsid w:val="009D56D9"/>
    <w:rsid w:val="009E1D4D"/>
    <w:rsid w:val="009E61BC"/>
    <w:rsid w:val="009F665E"/>
    <w:rsid w:val="00A15944"/>
    <w:rsid w:val="00A21FD8"/>
    <w:rsid w:val="00A221CD"/>
    <w:rsid w:val="00A314D9"/>
    <w:rsid w:val="00A325EB"/>
    <w:rsid w:val="00A344A5"/>
    <w:rsid w:val="00A37C66"/>
    <w:rsid w:val="00A528C9"/>
    <w:rsid w:val="00A53114"/>
    <w:rsid w:val="00A61C5C"/>
    <w:rsid w:val="00A64F43"/>
    <w:rsid w:val="00A92683"/>
    <w:rsid w:val="00A958FB"/>
    <w:rsid w:val="00AA1E26"/>
    <w:rsid w:val="00AB2DD3"/>
    <w:rsid w:val="00AD048D"/>
    <w:rsid w:val="00AE10DF"/>
    <w:rsid w:val="00AE4DDF"/>
    <w:rsid w:val="00AF224E"/>
    <w:rsid w:val="00AF2A69"/>
    <w:rsid w:val="00B021FF"/>
    <w:rsid w:val="00B04DD9"/>
    <w:rsid w:val="00B16D14"/>
    <w:rsid w:val="00B33103"/>
    <w:rsid w:val="00B365D9"/>
    <w:rsid w:val="00B4118C"/>
    <w:rsid w:val="00B55518"/>
    <w:rsid w:val="00B61674"/>
    <w:rsid w:val="00B62FD3"/>
    <w:rsid w:val="00B63240"/>
    <w:rsid w:val="00B64671"/>
    <w:rsid w:val="00B73A83"/>
    <w:rsid w:val="00B86D59"/>
    <w:rsid w:val="00B91F7B"/>
    <w:rsid w:val="00B93724"/>
    <w:rsid w:val="00BB005A"/>
    <w:rsid w:val="00BB2638"/>
    <w:rsid w:val="00BB595C"/>
    <w:rsid w:val="00BB7174"/>
    <w:rsid w:val="00BC4FCB"/>
    <w:rsid w:val="00BC5277"/>
    <w:rsid w:val="00BD0A75"/>
    <w:rsid w:val="00BD4C89"/>
    <w:rsid w:val="00BE0552"/>
    <w:rsid w:val="00BE08F9"/>
    <w:rsid w:val="00BE5F12"/>
    <w:rsid w:val="00BF07A8"/>
    <w:rsid w:val="00BF2F94"/>
    <w:rsid w:val="00BF3083"/>
    <w:rsid w:val="00BF4362"/>
    <w:rsid w:val="00C0780F"/>
    <w:rsid w:val="00C138C6"/>
    <w:rsid w:val="00C159C9"/>
    <w:rsid w:val="00C21025"/>
    <w:rsid w:val="00C249D8"/>
    <w:rsid w:val="00C321F7"/>
    <w:rsid w:val="00C411F2"/>
    <w:rsid w:val="00C479FC"/>
    <w:rsid w:val="00C52DB0"/>
    <w:rsid w:val="00C5463C"/>
    <w:rsid w:val="00C54E93"/>
    <w:rsid w:val="00C55C10"/>
    <w:rsid w:val="00C63E73"/>
    <w:rsid w:val="00C64DB8"/>
    <w:rsid w:val="00C6512F"/>
    <w:rsid w:val="00C65852"/>
    <w:rsid w:val="00C65D49"/>
    <w:rsid w:val="00C74A20"/>
    <w:rsid w:val="00C81622"/>
    <w:rsid w:val="00C861FD"/>
    <w:rsid w:val="00C87102"/>
    <w:rsid w:val="00CA7A22"/>
    <w:rsid w:val="00CB0A87"/>
    <w:rsid w:val="00CB0CA9"/>
    <w:rsid w:val="00CB2439"/>
    <w:rsid w:val="00CB2A79"/>
    <w:rsid w:val="00CB4BE9"/>
    <w:rsid w:val="00CB7C95"/>
    <w:rsid w:val="00CC384D"/>
    <w:rsid w:val="00CC4229"/>
    <w:rsid w:val="00CC4BB6"/>
    <w:rsid w:val="00CC5477"/>
    <w:rsid w:val="00CD007E"/>
    <w:rsid w:val="00CD61EE"/>
    <w:rsid w:val="00CF1233"/>
    <w:rsid w:val="00D014B3"/>
    <w:rsid w:val="00D01E34"/>
    <w:rsid w:val="00D034A7"/>
    <w:rsid w:val="00D1428D"/>
    <w:rsid w:val="00D15BFA"/>
    <w:rsid w:val="00D23242"/>
    <w:rsid w:val="00D3045A"/>
    <w:rsid w:val="00D31C9E"/>
    <w:rsid w:val="00D32BDE"/>
    <w:rsid w:val="00D43D31"/>
    <w:rsid w:val="00D509CB"/>
    <w:rsid w:val="00D610B8"/>
    <w:rsid w:val="00D6490F"/>
    <w:rsid w:val="00D72CE3"/>
    <w:rsid w:val="00D82A05"/>
    <w:rsid w:val="00D84A2C"/>
    <w:rsid w:val="00D84E13"/>
    <w:rsid w:val="00D85147"/>
    <w:rsid w:val="00DA0508"/>
    <w:rsid w:val="00DA2548"/>
    <w:rsid w:val="00DA49AA"/>
    <w:rsid w:val="00DA5462"/>
    <w:rsid w:val="00DA5939"/>
    <w:rsid w:val="00DA7222"/>
    <w:rsid w:val="00DB6A78"/>
    <w:rsid w:val="00DC49DE"/>
    <w:rsid w:val="00DD14C6"/>
    <w:rsid w:val="00DD42C3"/>
    <w:rsid w:val="00DD5C75"/>
    <w:rsid w:val="00DE316C"/>
    <w:rsid w:val="00DE45F1"/>
    <w:rsid w:val="00DE6CAA"/>
    <w:rsid w:val="00DE73B6"/>
    <w:rsid w:val="00E026B8"/>
    <w:rsid w:val="00E0539E"/>
    <w:rsid w:val="00E06B94"/>
    <w:rsid w:val="00E10C74"/>
    <w:rsid w:val="00E13FC3"/>
    <w:rsid w:val="00E206E5"/>
    <w:rsid w:val="00E2409D"/>
    <w:rsid w:val="00E34362"/>
    <w:rsid w:val="00E36438"/>
    <w:rsid w:val="00E4320A"/>
    <w:rsid w:val="00E476F1"/>
    <w:rsid w:val="00E52311"/>
    <w:rsid w:val="00E5537C"/>
    <w:rsid w:val="00E5597C"/>
    <w:rsid w:val="00E56547"/>
    <w:rsid w:val="00E62297"/>
    <w:rsid w:val="00E62E6F"/>
    <w:rsid w:val="00E64540"/>
    <w:rsid w:val="00E70E49"/>
    <w:rsid w:val="00E73B8C"/>
    <w:rsid w:val="00E82905"/>
    <w:rsid w:val="00E93A9A"/>
    <w:rsid w:val="00EA3FD2"/>
    <w:rsid w:val="00EB149B"/>
    <w:rsid w:val="00EC11C1"/>
    <w:rsid w:val="00EC355B"/>
    <w:rsid w:val="00EC391D"/>
    <w:rsid w:val="00EC3C0A"/>
    <w:rsid w:val="00ED0A5F"/>
    <w:rsid w:val="00ED192C"/>
    <w:rsid w:val="00EE313F"/>
    <w:rsid w:val="00F03A50"/>
    <w:rsid w:val="00F048EF"/>
    <w:rsid w:val="00F07D3F"/>
    <w:rsid w:val="00F15C60"/>
    <w:rsid w:val="00F17A7D"/>
    <w:rsid w:val="00F17FA5"/>
    <w:rsid w:val="00F2040A"/>
    <w:rsid w:val="00F30F5F"/>
    <w:rsid w:val="00F32777"/>
    <w:rsid w:val="00F430D5"/>
    <w:rsid w:val="00F54E51"/>
    <w:rsid w:val="00F64B14"/>
    <w:rsid w:val="00F658A0"/>
    <w:rsid w:val="00F66958"/>
    <w:rsid w:val="00F765D4"/>
    <w:rsid w:val="00F94C9D"/>
    <w:rsid w:val="00FA147D"/>
    <w:rsid w:val="00FA1970"/>
    <w:rsid w:val="00FA4D6C"/>
    <w:rsid w:val="00FA6049"/>
    <w:rsid w:val="00FB039B"/>
    <w:rsid w:val="00FB1706"/>
    <w:rsid w:val="00FB6385"/>
    <w:rsid w:val="00FD0F1D"/>
    <w:rsid w:val="00FD2515"/>
    <w:rsid w:val="00FD3508"/>
    <w:rsid w:val="00FE2CC7"/>
    <w:rsid w:val="00FE34FE"/>
    <w:rsid w:val="00FE7FA7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539E"/>
  </w:style>
  <w:style w:type="paragraph" w:customStyle="1" w:styleId="10">
    <w:name w:val="Обычный1"/>
    <w:rsid w:val="00E053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53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53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2017-11-23T04:13:00Z</dcterms:created>
  <dcterms:modified xsi:type="dcterms:W3CDTF">2017-11-23T04:14:00Z</dcterms:modified>
</cp:coreProperties>
</file>