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C1" w:rsidRPr="00E4759E" w:rsidRDefault="003370C1" w:rsidP="003370C1">
      <w:pPr>
        <w:spacing w:after="0"/>
        <w:ind w:left="5670"/>
        <w:jc w:val="center"/>
        <w:rPr>
          <w:rFonts w:ascii="Times New Roman" w:hAnsi="Times New Roman"/>
        </w:rPr>
      </w:pPr>
      <w:r w:rsidRPr="00E4759E">
        <w:rPr>
          <w:rFonts w:ascii="Times New Roman" w:hAnsi="Times New Roman"/>
        </w:rPr>
        <w:t>Утверждена</w:t>
      </w:r>
    </w:p>
    <w:p w:rsidR="003370C1" w:rsidRPr="00E4759E" w:rsidRDefault="003370C1" w:rsidP="003370C1">
      <w:pPr>
        <w:spacing w:after="0"/>
        <w:ind w:left="5670"/>
        <w:jc w:val="center"/>
        <w:rPr>
          <w:rFonts w:ascii="Times New Roman" w:hAnsi="Times New Roman"/>
        </w:rPr>
      </w:pPr>
      <w:r w:rsidRPr="00E4759E">
        <w:rPr>
          <w:rFonts w:ascii="Times New Roman" w:hAnsi="Times New Roman"/>
        </w:rPr>
        <w:t>Распоряжением администрации Казанского муниципального района</w:t>
      </w:r>
    </w:p>
    <w:p w:rsidR="003370C1" w:rsidRDefault="003370C1" w:rsidP="003370C1">
      <w:pPr>
        <w:spacing w:after="0"/>
        <w:ind w:left="5670"/>
        <w:jc w:val="center"/>
        <w:rPr>
          <w:rFonts w:ascii="Times New Roman" w:hAnsi="Times New Roman"/>
        </w:rPr>
      </w:pPr>
      <w:r w:rsidRPr="00E4759E">
        <w:rPr>
          <w:rFonts w:ascii="Times New Roman" w:hAnsi="Times New Roman"/>
        </w:rPr>
        <w:t>от ______________ № ____________</w:t>
      </w:r>
    </w:p>
    <w:p w:rsidR="003370C1" w:rsidRDefault="003370C1" w:rsidP="003370C1">
      <w:pPr>
        <w:spacing w:after="0"/>
        <w:jc w:val="center"/>
        <w:rPr>
          <w:rFonts w:ascii="Times New Roman" w:hAnsi="Times New Roman"/>
        </w:rPr>
      </w:pPr>
    </w:p>
    <w:p w:rsidR="003370C1" w:rsidRPr="00ED64C2" w:rsidRDefault="003370C1" w:rsidP="003370C1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D64C2">
        <w:rPr>
          <w:rFonts w:ascii="Times New Roman" w:hAnsi="Times New Roman"/>
          <w:sz w:val="28"/>
          <w:szCs w:val="28"/>
        </w:rPr>
        <w:t xml:space="preserve">Схема расположения земельного участка или земельных </w:t>
      </w:r>
    </w:p>
    <w:p w:rsidR="003370C1" w:rsidRPr="00ED64C2" w:rsidRDefault="003370C1" w:rsidP="003370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64C2">
        <w:rPr>
          <w:rFonts w:ascii="Times New Roman" w:hAnsi="Times New Roman"/>
          <w:sz w:val="28"/>
          <w:szCs w:val="28"/>
        </w:rPr>
        <w:t>участков на кадастровом плане территории</w:t>
      </w:r>
    </w:p>
    <w:p w:rsidR="00770574" w:rsidRDefault="002D386C">
      <w:r>
        <w:rPr>
          <w:noProof/>
          <w:lang w:eastAsia="ru-RU"/>
        </w:rPr>
        <w:drawing>
          <wp:inline distT="0" distB="0" distL="0" distR="0">
            <wp:extent cx="6911340" cy="4305935"/>
            <wp:effectExtent l="0" t="0" r="3810" b="0"/>
            <wp:docPr id="1" name="Рисунок 1" descr="tmp7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mp74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340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887"/>
      </w:tblGrid>
      <w:tr w:rsidR="0056668F" w:rsidRPr="00E4759E" w:rsidTr="00F7003E">
        <w:tc>
          <w:tcPr>
            <w:tcW w:w="11023" w:type="dxa"/>
            <w:gridSpan w:val="3"/>
            <w:shd w:val="clear" w:color="auto" w:fill="auto"/>
          </w:tcPr>
          <w:p w:rsidR="0056668F" w:rsidRPr="00E4759E" w:rsidRDefault="0056668F" w:rsidP="005666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Условный номер земельного участка: </w:t>
            </w:r>
          </w:p>
        </w:tc>
      </w:tr>
      <w:tr w:rsidR="0056668F" w:rsidRPr="00E4759E" w:rsidTr="00F7003E">
        <w:tc>
          <w:tcPr>
            <w:tcW w:w="11023" w:type="dxa"/>
            <w:gridSpan w:val="3"/>
            <w:shd w:val="clear" w:color="auto" w:fill="auto"/>
          </w:tcPr>
          <w:p w:rsidR="0056668F" w:rsidRPr="00606DDF" w:rsidRDefault="0056668F" w:rsidP="0056668F">
            <w:pPr>
              <w:spacing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Площадь земельного участка: </w:t>
            </w:r>
            <w:r w:rsidR="001D7ED9" w:rsidRPr="001D7ED9">
              <w:rPr>
                <w:rFonts w:ascii="Times New Roman" w:hAnsi="Times New Roman"/>
                <w:b/>
                <w:u w:val="single"/>
              </w:rPr>
              <w:t>1750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u w:val="single"/>
              </w:rPr>
              <w:t>м</w:t>
            </w:r>
            <w:r>
              <w:rPr>
                <w:rFonts w:ascii="Times New Roman" w:hAnsi="Times New Roman"/>
                <w:b/>
                <w:u w:val="single"/>
                <w:vertAlign w:val="superscript"/>
              </w:rPr>
              <w:t>2</w:t>
            </w:r>
          </w:p>
        </w:tc>
      </w:tr>
      <w:tr w:rsidR="0056668F" w:rsidRPr="00E4759E" w:rsidTr="00F7003E">
        <w:trPr>
          <w:trHeight w:val="77"/>
        </w:trPr>
        <w:tc>
          <w:tcPr>
            <w:tcW w:w="3568" w:type="dxa"/>
            <w:vMerge w:val="restart"/>
            <w:shd w:val="clear" w:color="auto" w:fill="auto"/>
          </w:tcPr>
          <w:p w:rsidR="0056668F" w:rsidRPr="00E4759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Обозначение характерных точек границ</w:t>
            </w:r>
          </w:p>
        </w:tc>
        <w:tc>
          <w:tcPr>
            <w:tcW w:w="7455" w:type="dxa"/>
            <w:gridSpan w:val="2"/>
            <w:shd w:val="clear" w:color="auto" w:fill="auto"/>
          </w:tcPr>
          <w:p w:rsidR="0056668F" w:rsidRPr="00406C6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Координаты</w:t>
            </w:r>
          </w:p>
        </w:tc>
      </w:tr>
      <w:tr w:rsidR="0056668F" w:rsidRPr="00E4759E" w:rsidTr="00F7003E">
        <w:tc>
          <w:tcPr>
            <w:tcW w:w="3568" w:type="dxa"/>
            <w:vMerge/>
            <w:shd w:val="clear" w:color="auto" w:fill="auto"/>
          </w:tcPr>
          <w:p w:rsidR="0056668F" w:rsidRPr="00E4759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68" w:type="dxa"/>
            <w:shd w:val="clear" w:color="auto" w:fill="auto"/>
          </w:tcPr>
          <w:p w:rsidR="0056668F" w:rsidRPr="00406C6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</w:tc>
        <w:tc>
          <w:tcPr>
            <w:tcW w:w="3887" w:type="dxa"/>
            <w:shd w:val="clear" w:color="auto" w:fill="auto"/>
          </w:tcPr>
          <w:p w:rsidR="0056668F" w:rsidRPr="00406C6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Y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Pr="00406C6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68" w:type="dxa"/>
            <w:shd w:val="clear" w:color="auto" w:fill="auto"/>
          </w:tcPr>
          <w:p w:rsidR="0056668F" w:rsidRPr="00406C6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887" w:type="dxa"/>
            <w:shd w:val="clear" w:color="auto" w:fill="auto"/>
          </w:tcPr>
          <w:p w:rsidR="0056668F" w:rsidRPr="00406C6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3497982.31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169630.47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3497995.27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169587.95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3497984.10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169584.54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3497974.57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169581.93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3497975.04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169580.13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3497976.99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169573.13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3497963.04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169569.46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3497947.47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169618.06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3497950.17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169620.75</w:t>
            </w:r>
          </w:p>
        </w:tc>
      </w:tr>
      <w:tr w:rsidR="0056668F" w:rsidRPr="00E4759E" w:rsidTr="00F7003E"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568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3497971.14</w:t>
            </w:r>
          </w:p>
        </w:tc>
        <w:tc>
          <w:tcPr>
            <w:tcW w:w="3887" w:type="dxa"/>
            <w:shd w:val="clear" w:color="auto" w:fill="auto"/>
          </w:tcPr>
          <w:p w:rsidR="0056668F" w:rsidRDefault="00496EED" w:rsidP="0079491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169627.06</w:t>
            </w:r>
          </w:p>
        </w:tc>
      </w:tr>
      <w:tr w:rsidR="0056668F" w:rsidRPr="00E4759E" w:rsidTr="00F7003E">
        <w:tc>
          <w:tcPr>
            <w:tcW w:w="11023" w:type="dxa"/>
            <w:gridSpan w:val="3"/>
            <w:tcBorders>
              <w:top w:val="nil"/>
            </w:tcBorders>
            <w:shd w:val="clear" w:color="auto" w:fill="auto"/>
          </w:tcPr>
          <w:p w:rsidR="00A4740E" w:rsidRDefault="00A4740E" w:rsidP="007949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6668F" w:rsidRPr="00A4740E" w:rsidRDefault="0056668F" w:rsidP="00794916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A4740E">
              <w:rPr>
                <w:rFonts w:ascii="Times New Roman" w:hAnsi="Times New Roman"/>
                <w:b/>
                <w:u w:val="single"/>
              </w:rPr>
              <w:t xml:space="preserve">Масштаб: </w:t>
            </w:r>
            <w:r w:rsidR="00A4740E">
              <w:rPr>
                <w:rFonts w:ascii="Times New Roman" w:hAnsi="Times New Roman"/>
                <w:b/>
                <w:u w:val="single"/>
              </w:rPr>
              <w:t>1:1000</w:t>
            </w:r>
          </w:p>
          <w:p w:rsidR="0056668F" w:rsidRDefault="0056668F" w:rsidP="00794916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6668F" w:rsidRPr="00406C6E" w:rsidRDefault="002D386C" w:rsidP="0079491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88265</wp:posOffset>
                      </wp:positionV>
                      <wp:extent cx="691515" cy="0"/>
                      <wp:effectExtent l="21590" t="21590" r="20320" b="260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1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67.2pt;margin-top:6.95pt;width:54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" strokecolor="red" strokeweight="3pt"/>
                  </w:pict>
                </mc:Fallback>
              </mc:AlternateContent>
            </w:r>
            <w:r w:rsidR="0056668F">
              <w:rPr>
                <w:rFonts w:ascii="Times New Roman" w:hAnsi="Times New Roman"/>
              </w:rPr>
              <w:t xml:space="preserve">Условные обозначения: </w:t>
            </w:r>
            <w:r w:rsidR="0056668F" w:rsidRPr="00EC203E">
              <w:rPr>
                <w:rFonts w:ascii="Times New Roman" w:hAnsi="Times New Roman"/>
                <w:b/>
                <w:u w:val="single"/>
              </w:rPr>
              <w:t>граница земельного участка</w:t>
            </w:r>
            <w:r w:rsidR="0056668F">
              <w:rPr>
                <w:rFonts w:ascii="Times New Roman" w:hAnsi="Times New Roman"/>
              </w:rPr>
              <w:t xml:space="preserve"> - </w:t>
            </w:r>
          </w:p>
          <w:p w:rsidR="0056668F" w:rsidRPr="00E4759E" w:rsidRDefault="0056668F" w:rsidP="00794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1424" w:rsidRDefault="00341424"/>
    <w:sectPr w:rsidR="00341424" w:rsidSect="00F7003E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54" w:rsidRDefault="00084454" w:rsidP="005E581C">
      <w:pPr>
        <w:spacing w:after="0" w:line="240" w:lineRule="auto"/>
      </w:pPr>
      <w:r>
        <w:separator/>
      </w:r>
    </w:p>
  </w:endnote>
  <w:endnote w:type="continuationSeparator" w:id="0">
    <w:p w:rsidR="00084454" w:rsidRDefault="00084454" w:rsidP="005E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54" w:rsidRDefault="00084454" w:rsidP="005E581C">
      <w:pPr>
        <w:spacing w:after="0" w:line="240" w:lineRule="auto"/>
      </w:pPr>
      <w:r>
        <w:separator/>
      </w:r>
    </w:p>
  </w:footnote>
  <w:footnote w:type="continuationSeparator" w:id="0">
    <w:p w:rsidR="00084454" w:rsidRDefault="00084454" w:rsidP="005E5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FE"/>
    <w:rsid w:val="000167B1"/>
    <w:rsid w:val="000641DD"/>
    <w:rsid w:val="00084454"/>
    <w:rsid w:val="000B6BFF"/>
    <w:rsid w:val="000C6DF2"/>
    <w:rsid w:val="000D783F"/>
    <w:rsid w:val="000E6220"/>
    <w:rsid w:val="001068FE"/>
    <w:rsid w:val="00140F5C"/>
    <w:rsid w:val="0016254B"/>
    <w:rsid w:val="00175CDC"/>
    <w:rsid w:val="00180201"/>
    <w:rsid w:val="001D7ED9"/>
    <w:rsid w:val="001E5B3A"/>
    <w:rsid w:val="002040B1"/>
    <w:rsid w:val="002053F3"/>
    <w:rsid w:val="002140D2"/>
    <w:rsid w:val="00282B10"/>
    <w:rsid w:val="002D0E8B"/>
    <w:rsid w:val="002D386C"/>
    <w:rsid w:val="002D7254"/>
    <w:rsid w:val="00303ECB"/>
    <w:rsid w:val="0030799E"/>
    <w:rsid w:val="003370C1"/>
    <w:rsid w:val="00341424"/>
    <w:rsid w:val="003615CB"/>
    <w:rsid w:val="0036633E"/>
    <w:rsid w:val="00370657"/>
    <w:rsid w:val="003A5943"/>
    <w:rsid w:val="003C7B10"/>
    <w:rsid w:val="003D6C2A"/>
    <w:rsid w:val="003F55CF"/>
    <w:rsid w:val="004023C9"/>
    <w:rsid w:val="00414612"/>
    <w:rsid w:val="00435581"/>
    <w:rsid w:val="00443EB7"/>
    <w:rsid w:val="00451E13"/>
    <w:rsid w:val="00472F20"/>
    <w:rsid w:val="0048203E"/>
    <w:rsid w:val="00496EED"/>
    <w:rsid w:val="004A05A9"/>
    <w:rsid w:val="004A300C"/>
    <w:rsid w:val="004B4260"/>
    <w:rsid w:val="004E1496"/>
    <w:rsid w:val="004E39B5"/>
    <w:rsid w:val="004E6298"/>
    <w:rsid w:val="004E7C16"/>
    <w:rsid w:val="00531262"/>
    <w:rsid w:val="00535A7E"/>
    <w:rsid w:val="00563FC0"/>
    <w:rsid w:val="0056668F"/>
    <w:rsid w:val="00573C31"/>
    <w:rsid w:val="005A3E21"/>
    <w:rsid w:val="005B5068"/>
    <w:rsid w:val="005D7C51"/>
    <w:rsid w:val="005E581C"/>
    <w:rsid w:val="00621DF0"/>
    <w:rsid w:val="00623C41"/>
    <w:rsid w:val="006256C9"/>
    <w:rsid w:val="00634318"/>
    <w:rsid w:val="006454F7"/>
    <w:rsid w:val="00682B79"/>
    <w:rsid w:val="006C29B6"/>
    <w:rsid w:val="006E376A"/>
    <w:rsid w:val="006E5A5F"/>
    <w:rsid w:val="006F7B3B"/>
    <w:rsid w:val="007278A7"/>
    <w:rsid w:val="007322AF"/>
    <w:rsid w:val="0073519E"/>
    <w:rsid w:val="00763D44"/>
    <w:rsid w:val="00770574"/>
    <w:rsid w:val="00787266"/>
    <w:rsid w:val="007A4D20"/>
    <w:rsid w:val="007D05F2"/>
    <w:rsid w:val="0087530E"/>
    <w:rsid w:val="00875983"/>
    <w:rsid w:val="00881388"/>
    <w:rsid w:val="00893EB1"/>
    <w:rsid w:val="008B5171"/>
    <w:rsid w:val="008C299E"/>
    <w:rsid w:val="008E317D"/>
    <w:rsid w:val="00901D5E"/>
    <w:rsid w:val="009303DD"/>
    <w:rsid w:val="0093125A"/>
    <w:rsid w:val="00932541"/>
    <w:rsid w:val="00967D23"/>
    <w:rsid w:val="00975051"/>
    <w:rsid w:val="009C43FD"/>
    <w:rsid w:val="009C529D"/>
    <w:rsid w:val="00A4740E"/>
    <w:rsid w:val="00A47AAF"/>
    <w:rsid w:val="00A62B50"/>
    <w:rsid w:val="00A75637"/>
    <w:rsid w:val="00A75808"/>
    <w:rsid w:val="00A770D0"/>
    <w:rsid w:val="00A92589"/>
    <w:rsid w:val="00AA237B"/>
    <w:rsid w:val="00AB1A7E"/>
    <w:rsid w:val="00AE3694"/>
    <w:rsid w:val="00AF268C"/>
    <w:rsid w:val="00B11BB3"/>
    <w:rsid w:val="00B62479"/>
    <w:rsid w:val="00B64003"/>
    <w:rsid w:val="00BA6B86"/>
    <w:rsid w:val="00BC67DB"/>
    <w:rsid w:val="00BE0FC9"/>
    <w:rsid w:val="00C00C76"/>
    <w:rsid w:val="00C17965"/>
    <w:rsid w:val="00C272B2"/>
    <w:rsid w:val="00C36AEC"/>
    <w:rsid w:val="00C83238"/>
    <w:rsid w:val="00C956F1"/>
    <w:rsid w:val="00CB1E3A"/>
    <w:rsid w:val="00CB2A0B"/>
    <w:rsid w:val="00CB4C54"/>
    <w:rsid w:val="00CD48C9"/>
    <w:rsid w:val="00CE223F"/>
    <w:rsid w:val="00CE4997"/>
    <w:rsid w:val="00CF5D5A"/>
    <w:rsid w:val="00D22C7C"/>
    <w:rsid w:val="00D675A0"/>
    <w:rsid w:val="00D737E2"/>
    <w:rsid w:val="00DB2EEF"/>
    <w:rsid w:val="00DF4905"/>
    <w:rsid w:val="00E040A0"/>
    <w:rsid w:val="00E765C2"/>
    <w:rsid w:val="00EC203E"/>
    <w:rsid w:val="00EC3471"/>
    <w:rsid w:val="00ED64C2"/>
    <w:rsid w:val="00EE0FB6"/>
    <w:rsid w:val="00F039EB"/>
    <w:rsid w:val="00F207EF"/>
    <w:rsid w:val="00F65B57"/>
    <w:rsid w:val="00F7003E"/>
    <w:rsid w:val="00F738DB"/>
    <w:rsid w:val="00F87337"/>
    <w:rsid w:val="00F92DD2"/>
    <w:rsid w:val="00FA6BD9"/>
    <w:rsid w:val="00FD3F70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E5C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E581C"/>
  </w:style>
  <w:style w:type="paragraph" w:styleId="a6">
    <w:name w:val="footer"/>
    <w:basedOn w:val="a"/>
    <w:link w:val="a7"/>
    <w:rsid w:val="005E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E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E5C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E581C"/>
  </w:style>
  <w:style w:type="paragraph" w:styleId="a6">
    <w:name w:val="footer"/>
    <w:basedOn w:val="a"/>
    <w:link w:val="a7"/>
    <w:rsid w:val="005E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E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 Евгений Сергеевич</dc:creator>
  <cp:lastModifiedBy>kaz-05-01</cp:lastModifiedBy>
  <cp:revision>1</cp:revision>
  <cp:lastPrinted>2017-07-10T05:51:00Z</cp:lastPrinted>
  <dcterms:created xsi:type="dcterms:W3CDTF">2017-07-10T05:50:00Z</dcterms:created>
  <dcterms:modified xsi:type="dcterms:W3CDTF">2017-07-10T05:51:00Z</dcterms:modified>
</cp:coreProperties>
</file>