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>исх. N                                        "___" __________ 20___ г.</w:t>
      </w: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УВЕДОМЛЕНИЕ</w:t>
      </w: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ОБ ОТКАЗЕ В ВЫДАЧЕ ГРАДОСТРОИТЕЛЬНОГО ПЛАНА</w:t>
      </w: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ЗЕМЕЛЬНОГО УЧАСТКА</w:t>
      </w: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Отделом  архитектуры   администрации   городского   поселения   </w:t>
      </w: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рассмотрены  документы,  представленные  для  получения  градостроительного</w:t>
      </w: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>плана земельного участка, находящегося по адресу: _________________________</w:t>
      </w: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(адрес земельного участка)</w:t>
      </w: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>полученные "____" _____________ 20___ г., вх. N ___________________________</w:t>
      </w: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Отделом  принято  решение  об  отказе в выдаче градостроительного плана</w:t>
      </w: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земельного участка в связи </w:t>
      </w:r>
      <w:proofErr w:type="gramStart"/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>(указываются основания отказа в выдаче градостроительного</w:t>
      </w:r>
      <w:proofErr w:type="gramEnd"/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плана земельного участка)</w:t>
      </w: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Начальник отдела ______________________ _______________________________</w:t>
      </w: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(подпись)                   (Ф.И.О.)</w:t>
      </w: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Глава городского поселения </w:t>
      </w:r>
      <w:bookmarkStart w:id="0" w:name="_GoBack"/>
      <w:bookmarkEnd w:id="0"/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>______________ _____________________</w:t>
      </w: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(подпись)         (Ф.И.О.)</w:t>
      </w: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М.П.</w:t>
      </w: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Вместе  с уведомлением заявителю возвращаются </w:t>
      </w:r>
      <w:proofErr w:type="spellStart"/>
      <w:proofErr w:type="gramStart"/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>прилагавшиеся</w:t>
      </w:r>
      <w:proofErr w:type="spellEnd"/>
      <w:proofErr w:type="gramEnd"/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заявлению</w:t>
      </w: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подлинные   документы,   за   исключением   документов,   представленных  </w:t>
      </w:r>
      <w:proofErr w:type="gramStart"/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электронном виде, </w:t>
      </w:r>
      <w:proofErr w:type="gramStart"/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>которые</w:t>
      </w:r>
      <w:proofErr w:type="gramEnd"/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остаются на хранении в Отделе.</w:t>
      </w: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Уведомление и комплект документов получил "___" __________ 20___ г.</w:t>
      </w: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   _________ ________________________</w:t>
      </w: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 представителя         (подпись)  (расшифровка подписи)</w:t>
      </w:r>
      <w:proofErr w:type="gramEnd"/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заявителя - юридического лица</w:t>
      </w: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9D4C20" w:rsidRPr="009D4C20" w:rsidRDefault="009D4C20" w:rsidP="009D4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D4C20">
        <w:rPr>
          <w:rFonts w:ascii="Courier New" w:eastAsia="Times New Roman" w:hAnsi="Courier New" w:cs="Courier New"/>
          <w:sz w:val="20"/>
          <w:szCs w:val="20"/>
          <w:lang w:eastAsia="ru-RU"/>
        </w:rPr>
        <w:t>или фамилия, имя, отчество гражданина)</w:t>
      </w:r>
    </w:p>
    <w:p w:rsidR="005E34FC" w:rsidRDefault="005E34FC"/>
    <w:sectPr w:rsidR="005E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7D"/>
    <w:rsid w:val="00497C7D"/>
    <w:rsid w:val="005E34FC"/>
    <w:rsid w:val="009D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D4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4C2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D4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4C2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Company>Home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kaz-05-01</dc:creator>
  <cp:keywords/>
  <dc:description/>
  <cp:lastModifiedBy>kaz-05-01</cp:lastModifiedBy>
  <cp:revision>3</cp:revision>
  <dcterms:created xsi:type="dcterms:W3CDTF">2017-11-16T05:24:00Z</dcterms:created>
  <dcterms:modified xsi:type="dcterms:W3CDTF">2017-11-16T05:24:00Z</dcterms:modified>
</cp:coreProperties>
</file>