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67" w:rsidRPr="009D5667" w:rsidRDefault="009D5667" w:rsidP="009D5667">
      <w:pPr>
        <w:spacing w:before="100" w:beforeAutospacing="1" w:after="159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67">
        <w:rPr>
          <w:rFonts w:eastAsia="Times New Roman" w:cs="Arial"/>
          <w:color w:val="000000"/>
          <w:sz w:val="24"/>
          <w:szCs w:val="24"/>
          <w:lang w:eastAsia="ru-RU"/>
        </w:rPr>
        <w:t>Приложение</w:t>
      </w:r>
    </w:p>
    <w:tbl>
      <w:tblPr>
        <w:tblW w:w="102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4"/>
        <w:gridCol w:w="714"/>
        <w:gridCol w:w="1150"/>
        <w:gridCol w:w="714"/>
        <w:gridCol w:w="1619"/>
        <w:gridCol w:w="1060"/>
        <w:gridCol w:w="799"/>
        <w:gridCol w:w="461"/>
        <w:gridCol w:w="259"/>
        <w:gridCol w:w="1318"/>
        <w:gridCol w:w="1482"/>
      </w:tblGrid>
      <w:tr w:rsidR="009D5667" w:rsidRPr="009D5667" w:rsidTr="009D5667">
        <w:trPr>
          <w:trHeight w:val="7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75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59" w:line="288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администрация ___________</w:t>
            </w:r>
          </w:p>
          <w:p w:rsidR="009D5667" w:rsidRPr="009D5667" w:rsidRDefault="009D5667" w:rsidP="009D5667">
            <w:pPr>
              <w:spacing w:before="100" w:beforeAutospacing="1" w:after="142" w:line="75" w:lineRule="atLeast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3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left="113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Полное наименование юридического лица и ОГРН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186A7133" wp14:editId="468577B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2" name="AutoShape 58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8" o:spid="_x0000_s1026" alt="data: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1h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ysD1h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физическое лицо (гражданин)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094F48B5" wp14:editId="41A5005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1" name="AutoShape 59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9" o:spid="_x0000_s1026" alt="data: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Rf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0wDRf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B0F0"/>
                <w:sz w:val="12"/>
                <w:szCs w:val="12"/>
                <w:lang w:eastAsia="ru-RU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720A4F4F" wp14:editId="10917DC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0" name="AutoShape 60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0" o:spid="_x0000_s1026" alt="data: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trfBC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Представитель заявителя </w:t>
            </w:r>
            <w:r w:rsidRPr="009D5667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667" w:rsidRPr="009D5667" w:rsidTr="009D5667">
        <w:trPr>
          <w:trHeight w:val="33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4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9D5667" w:rsidRPr="009D5667" w:rsidTr="009D5667">
        <w:trPr>
          <w:trHeight w:val="33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 wp14:anchorId="68BFBA37" wp14:editId="1E57BC6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9" name="AutoShape 61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1" o:spid="_x0000_s1026" alt="data: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+a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PHf+a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9D5667" w:rsidRPr="009D5667" w:rsidTr="009D5667">
        <w:trPr>
          <w:trHeight w:val="33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0" wp14:anchorId="26E38EE4" wp14:editId="02ED81A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8" name="AutoShape 62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2" o:spid="_x0000_s1026" alt="data: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HU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O9jHU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6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B0F0"/>
                <w:sz w:val="16"/>
                <w:szCs w:val="16"/>
                <w:lang w:eastAsia="ru-RU"/>
              </w:rPr>
              <w:t>указывается цель использования земельного участка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5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0" wp14:anchorId="57E5EAAC" wp14:editId="2A68A1E0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7" name="AutoShape 63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3" o:spid="_x0000_s1026" alt="data: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lQhH/7wCAADH&#10;BQAADgAAAAAAAAAAAAAAAAAuAgAAZHJzL2Uyb0RvYy54bWxQSwECLQAUAAYACAAAACEATKDpLNgA&#10;AAADAQAADwAAAAAAAAAAAAAAAAAWBQAAZHJzL2Rvd25yZXYueG1sUEsFBgAAAAAEAAQA8wAAABsG&#10;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0" wp14:anchorId="0B16DC9B" wp14:editId="0719CBB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6" name="AutoShape 64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4" o:spid="_x0000_s1026" alt="data: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Nc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RrtNc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копии правоустанавливающих и (или) </w:t>
            </w:r>
            <w:proofErr w:type="spellStart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правоудостоверяющих</w:t>
            </w:r>
            <w:proofErr w:type="spellEnd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0" wp14:anchorId="03A85E02" wp14:editId="6D2B2D3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5" name="AutoShape 65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5" o:spid="_x0000_s1026" alt="data:" style="position:absolute;margin-left:0;margin-top:0;width:24pt;height:24pt;z-index:25166643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X3tpi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6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 заявлению прилагаются по желанию заявителя: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0" wp14:anchorId="78FD5DB4" wp14:editId="2B00C69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4" name="AutoShape 66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6" o:spid="_x0000_s1026" alt="data: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Qs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WNRQs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юридических лиц;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1" allowOverlap="0" wp14:anchorId="57CE6C09" wp14:editId="25137A6D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3" name="AutoShape 67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7" o:spid="_x0000_s1026" alt="data:" style="position:absolute;margin-left:0;margin-top:0;width:24pt;height:24pt;z-index:25166848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z/IHrwCAADH&#10;BQAADgAAAAAAAAAAAAAAAAAuAgAAZHJzL2Uyb0RvYy54bWxQSwECLQAUAAYACAAAACEATKDpLNgA&#10;AAADAQAADwAAAAAAAAAAAAAAAAAWBQAAZHJzL2Rvd25yZXYueG1sUEsFBgAAAAAEAAQA8wAAABsG&#10;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выписка из </w:t>
            </w:r>
            <w:r w:rsidRPr="009D5667">
              <w:rPr>
                <w:rFonts w:eastAsia="Times New Roman" w:cs="Arial"/>
                <w:color w:val="111111"/>
                <w:sz w:val="20"/>
                <w:szCs w:val="20"/>
                <w:lang w:eastAsia="ru-RU"/>
              </w:rPr>
              <w:t>Единого государственного реестра недвижимости</w:t>
            </w: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 w:rsidRPr="009D5667">
              <w:rPr>
                <w:rFonts w:eastAsia="Times New Roman" w:cs="Arial"/>
                <w:color w:val="111111"/>
                <w:sz w:val="20"/>
                <w:szCs w:val="20"/>
                <w:lang w:eastAsia="ru-RU"/>
              </w:rPr>
              <w:t>недвижимости</w:t>
            </w: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7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получения результата </w:t>
            </w:r>
            <w:proofErr w:type="gramStart"/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9D566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услуги: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0" wp14:anchorId="750633C5" wp14:editId="09FCFA31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2" name="AutoShape 68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8" o:spid="_x0000_s1026" alt="data:" style="position:absolute;margin-left:0;margin-top:0;width:24pt;height:24pt;z-index:25166950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m8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UBZm8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0" wp14:anchorId="4916D363" wp14:editId="0BB84F8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1" name="AutoShape 69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9" o:spid="_x0000_s1026" alt="data:" style="position:absolute;margin-left:0;margin-top:0;width:24pt;height:24pt;z-index:25167052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CC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SdZCC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1" allowOverlap="0" wp14:anchorId="38D01B0E" wp14:editId="22AAAB39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0" name="AutoShape 70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0" o:spid="_x0000_s1026" alt="data:" style="position:absolute;margin-left:0;margin-top:0;width:24pt;height:24pt;z-index:25167155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qzxen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0" wp14:anchorId="087779F5" wp14:editId="6A8E7415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9" name="AutoShape 71" descr="data: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1" o:spid="_x0000_s1026" alt="data:" style="position:absolute;margin-left:0;margin-top:0;width:24pt;height:24pt;z-index:25167257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DdSmjuwIAAMcF&#10;AAAOAAAAAAAAAAAAAAAAAC4CAABkcnMvZTJvRG9jLnhtbFBLAQItABQABgAIAAAAIQBMoOks2AAA&#10;AAMBAAAPAAAAAAAAAAAAAAAAABUFAABkcnMvZG93bnJldi54bWxQSwUGAAAAAAQABADzAAAAGgYA&#10;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8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59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numPr>
                <w:ilvl w:val="0"/>
                <w:numId w:val="9"/>
              </w:numPr>
              <w:spacing w:beforeAutospacing="1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  <w:bookmarkStart w:id="0" w:name="_GoBack"/>
            <w:bookmarkEnd w:id="0"/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9D5667" w:rsidRPr="009D5667" w:rsidTr="009D566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5667" w:rsidRPr="009D5667" w:rsidRDefault="009D5667" w:rsidP="009D566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59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36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9D5667" w:rsidRPr="009D5667" w:rsidRDefault="009D5667" w:rsidP="009D5667">
            <w:pPr>
              <w:spacing w:before="100" w:beforeAutospacing="1" w:after="142" w:line="288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D56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9D5667" w:rsidRPr="009D5667" w:rsidRDefault="009D5667" w:rsidP="009D5667">
      <w:pPr>
        <w:spacing w:before="100" w:beforeAutospacing="1"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F21" w:rsidRPr="009D5667" w:rsidRDefault="009B4F21" w:rsidP="009D5667"/>
    <w:sectPr w:rsidR="009B4F21" w:rsidRPr="009D5667" w:rsidSect="007E79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9E1"/>
    <w:multiLevelType w:val="multilevel"/>
    <w:tmpl w:val="3822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D2C0FAD"/>
    <w:multiLevelType w:val="multilevel"/>
    <w:tmpl w:val="3BD6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5E4F"/>
    <w:multiLevelType w:val="multilevel"/>
    <w:tmpl w:val="92F2B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257E2"/>
    <w:multiLevelType w:val="multilevel"/>
    <w:tmpl w:val="895C1C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C3E91"/>
    <w:multiLevelType w:val="multilevel"/>
    <w:tmpl w:val="E3027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E21ED"/>
    <w:multiLevelType w:val="multilevel"/>
    <w:tmpl w:val="6F78E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E5ADA"/>
    <w:multiLevelType w:val="hybridMultilevel"/>
    <w:tmpl w:val="622E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313DF"/>
    <w:multiLevelType w:val="multilevel"/>
    <w:tmpl w:val="EF9CC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2175F"/>
    <w:multiLevelType w:val="multilevel"/>
    <w:tmpl w:val="BA5E1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F"/>
    <w:rsid w:val="003F7178"/>
    <w:rsid w:val="007E79CB"/>
    <w:rsid w:val="009B4F21"/>
    <w:rsid w:val="009D5667"/>
    <w:rsid w:val="00A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178"/>
    <w:pPr>
      <w:ind w:left="720"/>
      <w:contextualSpacing/>
    </w:pPr>
  </w:style>
  <w:style w:type="paragraph" w:customStyle="1" w:styleId="ConsPlusNonformat">
    <w:name w:val="ConsPlusNonformat"/>
    <w:uiPriority w:val="99"/>
    <w:rsid w:val="003F71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78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7178"/>
    <w:pPr>
      <w:ind w:left="720"/>
      <w:contextualSpacing/>
    </w:pPr>
  </w:style>
  <w:style w:type="paragraph" w:customStyle="1" w:styleId="ConsPlusNonformat">
    <w:name w:val="ConsPlusNonformat"/>
    <w:uiPriority w:val="99"/>
    <w:rsid w:val="003F71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2770</Characters>
  <Application>Microsoft Office Word</Application>
  <DocSecurity>0</DocSecurity>
  <Lines>23</Lines>
  <Paragraphs>6</Paragraphs>
  <ScaleCrop>false</ScaleCrop>
  <Company>Home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4</cp:revision>
  <dcterms:created xsi:type="dcterms:W3CDTF">2016-09-27T04:16:00Z</dcterms:created>
  <dcterms:modified xsi:type="dcterms:W3CDTF">2017-11-15T09:55:00Z</dcterms:modified>
</cp:coreProperties>
</file>