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BD" w:rsidRPr="00DC37D3" w:rsidRDefault="002404BD" w:rsidP="002404BD">
      <w:pPr>
        <w:jc w:val="right"/>
        <w:rPr>
          <w:rFonts w:eastAsia="Arial"/>
          <w:color w:val="000000"/>
          <w:sz w:val="24"/>
          <w:szCs w:val="24"/>
        </w:rPr>
      </w:pPr>
      <w:r w:rsidRPr="00DC37D3">
        <w:rPr>
          <w:rFonts w:eastAsia="Arial"/>
          <w:iCs/>
          <w:color w:val="000000"/>
          <w:sz w:val="24"/>
          <w:szCs w:val="24"/>
        </w:rPr>
        <w:t>Прилож</w:t>
      </w:r>
      <w:bookmarkStart w:id="0" w:name="_GoBack"/>
      <w:bookmarkEnd w:id="0"/>
      <w:r w:rsidRPr="00DC37D3">
        <w:rPr>
          <w:rFonts w:eastAsia="Arial"/>
          <w:iCs/>
          <w:color w:val="000000"/>
          <w:sz w:val="24"/>
          <w:szCs w:val="24"/>
        </w:rPr>
        <w:t>ение №</w:t>
      </w:r>
      <w:r>
        <w:rPr>
          <w:rFonts w:eastAsia="Arial"/>
          <w:iCs/>
          <w:color w:val="000000"/>
          <w:sz w:val="24"/>
          <w:szCs w:val="24"/>
        </w:rPr>
        <w:t xml:space="preserve"> </w:t>
      </w:r>
      <w:r w:rsidRPr="00DC37D3">
        <w:rPr>
          <w:rFonts w:eastAsia="Arial"/>
          <w:iCs/>
          <w:color w:val="000000"/>
          <w:sz w:val="24"/>
          <w:szCs w:val="24"/>
        </w:rPr>
        <w:t>1</w:t>
      </w:r>
    </w:p>
    <w:p w:rsidR="002404BD" w:rsidRPr="00DC37D3" w:rsidRDefault="002404BD" w:rsidP="002404BD">
      <w:pPr>
        <w:jc w:val="right"/>
        <w:rPr>
          <w:rFonts w:eastAsia="Arial"/>
          <w:iCs/>
          <w:color w:val="000000"/>
          <w:sz w:val="24"/>
          <w:szCs w:val="24"/>
        </w:rPr>
      </w:pPr>
      <w:r w:rsidRPr="00DC37D3">
        <w:rPr>
          <w:rFonts w:eastAsia="Arial"/>
          <w:iCs/>
          <w:color w:val="000000"/>
          <w:sz w:val="24"/>
          <w:szCs w:val="24"/>
        </w:rPr>
        <w:t xml:space="preserve">к </w:t>
      </w:r>
      <w:r>
        <w:rPr>
          <w:rFonts w:eastAsia="Arial"/>
          <w:iCs/>
          <w:color w:val="000000"/>
          <w:sz w:val="24"/>
          <w:szCs w:val="24"/>
        </w:rPr>
        <w:t>А</w:t>
      </w:r>
      <w:r w:rsidRPr="00DC37D3">
        <w:rPr>
          <w:rFonts w:eastAsia="Arial"/>
          <w:iCs/>
          <w:color w:val="000000"/>
          <w:sz w:val="24"/>
          <w:szCs w:val="24"/>
        </w:rPr>
        <w:t>дминистративному регламенту</w:t>
      </w:r>
    </w:p>
    <w:p w:rsidR="002404BD" w:rsidRPr="00DC37D3" w:rsidRDefault="002404BD" w:rsidP="002404BD">
      <w:pPr>
        <w:jc w:val="right"/>
        <w:rPr>
          <w:rFonts w:eastAsia="Arial"/>
          <w:iCs/>
          <w:color w:val="000000"/>
          <w:sz w:val="24"/>
          <w:szCs w:val="24"/>
        </w:rPr>
      </w:pPr>
      <w:r w:rsidRPr="00DC37D3">
        <w:rPr>
          <w:rFonts w:eastAsia="Arial"/>
          <w:iCs/>
          <w:color w:val="000000"/>
          <w:sz w:val="24"/>
          <w:szCs w:val="24"/>
        </w:rPr>
        <w:t>(бланк заявления)</w:t>
      </w:r>
    </w:p>
    <w:p w:rsidR="002404BD" w:rsidRPr="00DC37D3" w:rsidRDefault="002404BD" w:rsidP="002404BD"/>
    <w:tbl>
      <w:tblPr>
        <w:tblW w:w="10155" w:type="dxa"/>
        <w:tblInd w:w="-3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500"/>
        <w:gridCol w:w="1198"/>
        <w:gridCol w:w="257"/>
        <w:gridCol w:w="1725"/>
        <w:gridCol w:w="1119"/>
        <w:gridCol w:w="299"/>
        <w:gridCol w:w="397"/>
        <w:gridCol w:w="1141"/>
        <w:gridCol w:w="1592"/>
        <w:gridCol w:w="1439"/>
      </w:tblGrid>
      <w:tr w:rsidR="002404BD" w:rsidRPr="00DC37D3" w:rsidTr="00003E5A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404BD" w:rsidRPr="00D0217C" w:rsidRDefault="002404BD" w:rsidP="00003E5A">
            <w:pPr>
              <w:jc w:val="center"/>
              <w:rPr>
                <w:rFonts w:eastAsia="Arial"/>
                <w:i/>
                <w:iCs/>
                <w:lang w:eastAsia="en-US"/>
              </w:rPr>
            </w:pPr>
            <w:r w:rsidRPr="00D0217C">
              <w:rPr>
                <w:rFonts w:eastAsia="Arial"/>
                <w:b/>
                <w:i/>
                <w:iCs/>
                <w:color w:val="000000"/>
              </w:rPr>
              <w:t>№</w:t>
            </w:r>
          </w:p>
        </w:tc>
        <w:tc>
          <w:tcPr>
            <w:tcW w:w="9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404BD" w:rsidRPr="00D0217C" w:rsidRDefault="002404BD" w:rsidP="00003E5A">
            <w:pPr>
              <w:jc w:val="center"/>
              <w:rPr>
                <w:rFonts w:eastAsia="Arial"/>
                <w:i/>
                <w:iCs/>
                <w:color w:val="000000"/>
                <w:lang w:eastAsia="en-US"/>
              </w:rPr>
            </w:pPr>
            <w:r w:rsidRPr="00D0217C">
              <w:rPr>
                <w:rFonts w:eastAsia="Arial"/>
                <w:i/>
                <w:iCs/>
                <w:color w:val="000000"/>
              </w:rPr>
              <w:t>Администрация Ялуторовского района</w:t>
            </w:r>
          </w:p>
        </w:tc>
      </w:tr>
      <w:tr w:rsidR="002404BD" w:rsidRPr="00DC37D3" w:rsidTr="00003E5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2404BD" w:rsidRPr="00D0217C" w:rsidRDefault="002404BD" w:rsidP="00003E5A">
            <w:pPr>
              <w:jc w:val="center"/>
              <w:rPr>
                <w:rFonts w:eastAsia="Arial"/>
                <w:i/>
                <w:iCs/>
                <w:color w:val="000000"/>
                <w:lang w:eastAsia="en-US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404BD" w:rsidRPr="00D0217C" w:rsidRDefault="002404BD" w:rsidP="00003E5A">
            <w:pPr>
              <w:jc w:val="center"/>
              <w:rPr>
                <w:rFonts w:eastAsia="Arial"/>
                <w:i/>
                <w:iCs/>
                <w:lang w:eastAsia="en-US"/>
              </w:rPr>
            </w:pPr>
            <w:r w:rsidRPr="00D0217C">
              <w:rPr>
                <w:rFonts w:eastAsia="Arial"/>
                <w:b/>
                <w:i/>
                <w:iCs/>
                <w:color w:val="000000"/>
              </w:rPr>
              <w:t>Заявитель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2404BD" w:rsidRPr="00D0217C" w:rsidRDefault="002404BD" w:rsidP="00003E5A">
            <w:pPr>
              <w:jc w:val="center"/>
              <w:rPr>
                <w:rFonts w:eastAsia="Arial"/>
                <w:i/>
                <w:iCs/>
                <w:color w:val="00000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404BD" w:rsidRPr="00D0217C" w:rsidRDefault="002404BD" w:rsidP="00003E5A">
            <w:pPr>
              <w:jc w:val="center"/>
              <w:rPr>
                <w:rFonts w:eastAsia="Arial"/>
                <w:iCs/>
                <w:lang w:eastAsia="en-US"/>
              </w:rPr>
            </w:pPr>
            <w:r w:rsidRPr="00D0217C">
              <w:rPr>
                <w:rFonts w:eastAsia="Arial"/>
                <w:iCs/>
                <w:color w:val="000000"/>
              </w:rPr>
              <w:t>Фамилия, имя, отчество (при наличии)</w:t>
            </w: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404BD" w:rsidRPr="00D0217C" w:rsidRDefault="002404BD" w:rsidP="00003E5A">
            <w:pPr>
              <w:jc w:val="center"/>
              <w:rPr>
                <w:rFonts w:eastAsia="Arial"/>
                <w:iCs/>
                <w:lang w:eastAsia="en-US"/>
              </w:rPr>
            </w:pPr>
            <w:r w:rsidRPr="00D0217C">
              <w:rPr>
                <w:rFonts w:eastAsia="Arial"/>
                <w:iCs/>
                <w:color w:val="000000"/>
              </w:rPr>
              <w:t xml:space="preserve">документ, удостоверяющий личность (вид, серия, номер, </w:t>
            </w:r>
            <w:r w:rsidRPr="00D0217C">
              <w:rPr>
                <w:rFonts w:eastAsia="Lucida Sans Unicode"/>
                <w:bCs/>
                <w:iCs/>
                <w:color w:val="000000"/>
                <w:lang w:eastAsia="ar-SA"/>
              </w:rPr>
              <w:t>выдавший орган дата выдачи</w:t>
            </w:r>
            <w:r w:rsidRPr="00D0217C">
              <w:rPr>
                <w:rFonts w:eastAsia="Arial"/>
                <w:iCs/>
                <w:color w:val="000000"/>
              </w:rPr>
              <w:t>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404BD" w:rsidRPr="00D0217C" w:rsidRDefault="002404BD" w:rsidP="00003E5A">
            <w:pPr>
              <w:jc w:val="center"/>
              <w:rPr>
                <w:rFonts w:eastAsia="Arial"/>
                <w:iCs/>
                <w:lang w:eastAsia="en-US"/>
              </w:rPr>
            </w:pPr>
            <w:r w:rsidRPr="00D0217C">
              <w:rPr>
                <w:rFonts w:eastAsia="Arial"/>
                <w:iCs/>
                <w:color w:val="000000"/>
              </w:rPr>
              <w:t xml:space="preserve">Полное наименование юридического лица и </w:t>
            </w:r>
            <w:r w:rsidRPr="00D0217C">
              <w:rPr>
                <w:rFonts w:eastAsia="Lucida Sans Unicode"/>
                <w:bCs/>
                <w:iCs/>
                <w:color w:val="000000"/>
                <w:lang w:eastAsia="ar-SA"/>
              </w:rPr>
              <w:t>ОГРН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404BD" w:rsidRPr="00D0217C" w:rsidRDefault="002404BD" w:rsidP="00003E5A">
            <w:pPr>
              <w:jc w:val="center"/>
              <w:rPr>
                <w:rFonts w:eastAsia="Arial"/>
                <w:iCs/>
                <w:lang w:eastAsia="en-US"/>
              </w:rPr>
            </w:pPr>
            <w:r w:rsidRPr="00D0217C">
              <w:rPr>
                <w:rFonts w:eastAsia="Arial"/>
                <w:iCs/>
                <w:color w:val="000000"/>
              </w:rPr>
              <w:t>контактные данные (</w:t>
            </w:r>
            <w:proofErr w:type="spellStart"/>
            <w:proofErr w:type="gramStart"/>
            <w:r w:rsidRPr="00D0217C">
              <w:rPr>
                <w:rFonts w:eastAsia="Lucida Sans Unicode"/>
                <w:bCs/>
                <w:iCs/>
                <w:color w:val="000000"/>
                <w:lang w:eastAsia="ar-SA"/>
              </w:rPr>
              <w:t>поч</w:t>
            </w:r>
            <w:r>
              <w:rPr>
                <w:rFonts w:eastAsia="Lucida Sans Unicode"/>
                <w:bCs/>
                <w:iCs/>
                <w:color w:val="000000"/>
                <w:lang w:eastAsia="ar-SA"/>
              </w:rPr>
              <w:t>-</w:t>
            </w:r>
            <w:r w:rsidRPr="00D0217C">
              <w:rPr>
                <w:rFonts w:eastAsia="Lucida Sans Unicode"/>
                <w:bCs/>
                <w:iCs/>
                <w:color w:val="000000"/>
                <w:lang w:eastAsia="ar-SA"/>
              </w:rPr>
              <w:t>товый</w:t>
            </w:r>
            <w:proofErr w:type="spellEnd"/>
            <w:proofErr w:type="gramEnd"/>
            <w:r w:rsidRPr="00D0217C">
              <w:rPr>
                <w:rFonts w:eastAsia="Lucida Sans Unicode"/>
                <w:bCs/>
                <w:iCs/>
                <w:color w:val="000000"/>
                <w:lang w:eastAsia="ar-SA"/>
              </w:rPr>
              <w:t xml:space="preserve"> адрес, номер теле</w:t>
            </w:r>
            <w:r>
              <w:rPr>
                <w:rFonts w:eastAsia="Lucida Sans Unicode"/>
                <w:bCs/>
                <w:iCs/>
                <w:color w:val="000000"/>
                <w:lang w:eastAsia="ar-SA"/>
              </w:rPr>
              <w:t>-</w:t>
            </w:r>
            <w:r w:rsidRPr="00D0217C">
              <w:rPr>
                <w:rFonts w:eastAsia="Lucida Sans Unicode"/>
                <w:bCs/>
                <w:iCs/>
                <w:color w:val="000000"/>
                <w:lang w:eastAsia="ar-SA"/>
              </w:rPr>
              <w:t>фона, адрес электронной почты</w:t>
            </w:r>
            <w:r w:rsidRPr="00D0217C">
              <w:rPr>
                <w:rFonts w:eastAsia="Arial"/>
                <w:iCs/>
                <w:color w:val="000000"/>
              </w:rPr>
              <w:t>)</w:t>
            </w:r>
          </w:p>
        </w:tc>
      </w:tr>
      <w:tr w:rsidR="002404BD" w:rsidRPr="00DC37D3" w:rsidTr="00003E5A">
        <w:trPr>
          <w:trHeight w:val="35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BD" w:rsidRPr="00D0217C" w:rsidRDefault="002404BD" w:rsidP="00003E5A">
            <w:pPr>
              <w:jc w:val="center"/>
              <w:rPr>
                <w:rFonts w:eastAsia="Arial"/>
                <w:i/>
                <w:iCs/>
                <w:color w:val="000000"/>
                <w:lang w:eastAsia="en-US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BD" w:rsidRPr="00D0217C" w:rsidRDefault="002404BD" w:rsidP="00003E5A">
            <w:pPr>
              <w:jc w:val="center"/>
              <w:rPr>
                <w:rFonts w:eastAsia="Arial"/>
                <w:i/>
                <w:iCs/>
                <w:lang w:eastAsia="en-US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404BD" w:rsidRPr="00D0217C" w:rsidRDefault="002404BD" w:rsidP="00003E5A">
            <w:pPr>
              <w:jc w:val="center"/>
              <w:rPr>
                <w:rFonts w:eastAsia="Arial"/>
                <w:i/>
                <w:iCs/>
                <w:lang w:eastAsia="en-US"/>
              </w:rPr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0" t="0" r="21590" b="24765"/>
                      <wp:wrapNone/>
                      <wp:docPr id="2" name="Поли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404BD" w:rsidRDefault="002404BD" w:rsidP="002404BD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left:0;text-align:left;margin-left:-3.6pt;margin-top:2.85pt;width:7.3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3SVHAMAAH0HAAAOAAAAZHJzL2Uyb0RvYy54bWysVUtu2zAQ3RfoHQgtWyT6+BsjdhYJUhQI&#10;2gBOD0BTpCWAIlWSsZxeokfoNQIU7RncG3WG+lhx7E3RhaWR5/Fx5s1weHm1LSTZcGNzreZBfB4F&#10;hCum01yt58GXh9uzaUCsoyqlUis+D564Da4Wb99cVuWMJzrTMuWGAImys6qcB5lz5SwMLct4Qe25&#10;LrkCp9CmoA4+zTpMDa2AvZBhEkXjsNImLY1m3Fr496Z2BgvPLwRn7rMQljsi5wHE5vzT+OcKn+Hi&#10;ks7WhpZZzpow6D9EUdBcwaYd1Q11lDya/BVVkTOjrRbunOki1ELkjPscIJs4OshmmdGS+1xAHFt2&#10;Mtn/R8s+be4NydN5kARE0QJKtPux+737uXv2v1+75z/fSYI6VaWdAXxZ3pvmy4KJSW+FKfAN6ZCt&#10;1/ap05ZvHWHw50UyiaEADDxxNB1NR0gZ7teyR+s+cO156ObOuroyKVhe17SJTgCJKCQUaUMlqZoC&#10;dt64780OvZDjfm1b/G7toO9N4nH0CjFsEe9CIiISk6OoUR8Vn0KNW9T7MyIGJCLCqwwt1AU0aSG4&#10;3fgUEZywOilEJYASk8O8L/qQwVEIFmdPMyViSOJDmrhTF7e6OI7pNG4woyM8ndKIgb0aDLTDui04&#10;zdoeYFvVNAFYhOJgGbB06I9bqS12XMYCAo3lMGAgARz2TAeP+ljjoRt2AnuceXUSnfS55RHuOp4m&#10;AwMDCUeRQLlhGIkYpIBxJFBaGEgibpqgpA4FwDTQJBUcUN+RJGst9BV6wx+0RzkUAnoIhahbCXbe&#10;+6V6gYNt+7jW277Lmq1BDZrsW2/7blDNnocoJrXldUEwBV+ZLi1UpXfilb7NpfRHXiqf7Gg0mnhp&#10;rZZ5il7M0pr16loaAmcfZBgObsf+jALbC1hprLuhNqtx3oUpgB6546aOSUKPhDjT6imGltuutuBE&#10;c6XTJxiMcLNBlTJtvgWkgltiHtivj9TwgMiPCsYwVrE1TGusWoMqBkuxL6Ft0bx28AVrYPaDEndq&#10;WbJmUPpIYMZ7lZr7CC+R/rePd39rLv4CAAD//wMAUEsDBBQABgAIAAAAIQAa2oSR3AAAAAUBAAAP&#10;AAAAZHJzL2Rvd25yZXYueG1sTI5Ra8IwFIXfB/sP4Qp709RMrXS9lW1sMBgMprLntLm2xeamNFHr&#10;v1/2NB8P5/CdL9+MthNnGnzrGGE+S0AQV860XCPsd+/TNQgfNBvdOSaEK3nYFPd3uc6Mu/A3nbeh&#10;FhHCPtMITQh9JqWvGrLaz1xPHLuDG6wOMQ61NIO+RLjtpEqSlbS65fjQ6J5eG6qO25NF+FleP/3L&#10;7nh4Kxcfe1V+cbtKHhEfJuPzE4hAY/gfw59+VIciOpXuxMaLDmGaqrhEWKYgYp0uQJQISq1BFrm8&#10;tS9+AQAA//8DAFBLAQItABQABgAIAAAAIQC2gziS/gAAAOEBAAATAAAAAAAAAAAAAAAAAAAAAABb&#10;Q29udGVudF9UeXBlc10ueG1sUEsBAi0AFAAGAAgAAAAhADj9If/WAAAAlAEAAAsAAAAAAAAAAAAA&#10;AAAALwEAAF9yZWxzLy5yZWxzUEsBAi0AFAAGAAgAAAAhAOlndJUcAwAAfQcAAA4AAAAAAAAAAAAA&#10;AAAALgIAAGRycy9lMm9Eb2MueG1sUEsBAi0AFAAGAAgAAAAhABrahJHcAAAABQEAAA8AAAAAAAAA&#10;AAAAAAAAdgUAAGRycy9kb3ducmV2LnhtbFBLBQYAAAAABAAEAPMAAAB/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404BD" w:rsidRDefault="002404BD" w:rsidP="002404B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404BD" w:rsidRPr="00D0217C" w:rsidRDefault="002404BD" w:rsidP="00003E5A">
            <w:pPr>
              <w:jc w:val="center"/>
              <w:rPr>
                <w:rFonts w:eastAsia="Arial"/>
                <w:b/>
                <w:iCs/>
                <w:color w:val="000000"/>
                <w:sz w:val="18"/>
                <w:szCs w:val="18"/>
                <w:lang w:eastAsia="en-US"/>
              </w:rPr>
            </w:pPr>
            <w:r w:rsidRPr="00D0217C">
              <w:rPr>
                <w:rFonts w:eastAsia="Arial"/>
                <w:b/>
                <w:iCs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2404BD" w:rsidRPr="00D0217C" w:rsidRDefault="002404BD" w:rsidP="00003E5A">
            <w:pPr>
              <w:jc w:val="center"/>
              <w:rPr>
                <w:rFonts w:eastAsia="Arial"/>
                <w:iCs/>
                <w:color w:val="000000"/>
                <w:lang w:eastAsia="en-US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2404BD" w:rsidRPr="00D0217C" w:rsidRDefault="002404BD" w:rsidP="00003E5A">
            <w:pPr>
              <w:jc w:val="center"/>
              <w:rPr>
                <w:rFonts w:eastAsia="Arial"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2404BD" w:rsidRPr="00D0217C" w:rsidRDefault="002404BD" w:rsidP="00003E5A">
            <w:pPr>
              <w:jc w:val="center"/>
              <w:rPr>
                <w:rFonts w:eastAsia="Arial"/>
                <w:iCs/>
                <w:color w:val="000000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2404BD" w:rsidRPr="00D0217C" w:rsidRDefault="002404BD" w:rsidP="00003E5A">
            <w:pPr>
              <w:jc w:val="center"/>
              <w:rPr>
                <w:rFonts w:eastAsia="Arial"/>
                <w:iCs/>
                <w:color w:val="000000"/>
                <w:lang w:eastAsia="en-US"/>
              </w:rPr>
            </w:pPr>
          </w:p>
        </w:tc>
      </w:tr>
      <w:tr w:rsidR="002404BD" w:rsidRPr="00DC37D3" w:rsidTr="00003E5A">
        <w:trPr>
          <w:trHeight w:val="771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BD" w:rsidRPr="00D0217C" w:rsidRDefault="002404BD" w:rsidP="00003E5A">
            <w:pPr>
              <w:jc w:val="center"/>
              <w:rPr>
                <w:rFonts w:eastAsia="Arial"/>
                <w:i/>
                <w:iCs/>
                <w:color w:val="000000"/>
                <w:lang w:eastAsia="en-US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BD" w:rsidRPr="00D0217C" w:rsidRDefault="002404BD" w:rsidP="00003E5A">
            <w:pPr>
              <w:jc w:val="center"/>
              <w:rPr>
                <w:rFonts w:eastAsia="Arial"/>
                <w:i/>
                <w:iCs/>
                <w:lang w:eastAsia="en-US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404BD" w:rsidRPr="00D0217C" w:rsidRDefault="002404BD" w:rsidP="00003E5A">
            <w:pPr>
              <w:jc w:val="center"/>
              <w:rPr>
                <w:rFonts w:eastAsia="Arial"/>
                <w:i/>
                <w:iCs/>
                <w:lang w:eastAsia="en-US"/>
              </w:rPr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0" t="0" r="21590" b="24765"/>
                      <wp:wrapNone/>
                      <wp:docPr id="3" name="Поли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404BD" w:rsidRDefault="002404BD" w:rsidP="002404BD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7" style="position:absolute;left:0;text-align:left;margin-left:-3.3pt;margin-top:.95pt;width:7.3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CBpHQMAAIQHAAAOAAAAZHJzL2Uyb0RvYy54bWysVUtu2zAQ3RfoHQguWyT6OP7EiJxFghQF&#10;gjZA0gPQFGkJoESVZCynl+gReo0ARXsG90adoT5WHHtTdCFppHl6nHkzHF5cbgpF1sLYXJcJjU5D&#10;SkTJdZqXq4R+ebg5mVFiHStTpnQpEvokLL1cvH1zUVdzEetMq1QYAiSlnddVQjPnqnkQWJ6JgtlT&#10;XYkSnFKbgjl4NasgNawG9kIFcRhOglqbtDKaC2vh63XjpAvPL6Xg7rOUVjiiEgqxOX83/r7Ee7C4&#10;YPOVYVWW8zYM9g9RFCwvYdGe6po5Rh5N/oqqyLnRVkt3ynURaClzLnwOkE0U7mVzn7FK+FxAHFv1&#10;Mtn/R8s/re8MydOEjigpWQEl2v7Y/t7+3D7769f2+c93MkKd6srOAX5f3Zn2zYKJSW+kKfAJ6ZCN&#10;1/ap11ZsHOHw8TyeRlAADp4onI1nY6QMdv/yR+s+CO152PrWuqYyKVhe17SNTgKJLBQUac0UqdsC&#10;9t5o6M32vfHQ2xW//xcU2DHH0SR8hTjrEO8CIkMSkYOo8RAVHUNNOtT7EyJHJCQy3g932kFwuckx&#10;IthhTdiIigElp/tE50PI6CAEi7OjmRF5RqJ9mqhXF5c6P4zpNW4x4wM8vdKIgbVaDLTDqis4y7oe&#10;4JuybQKwCMPBMuLpmd9ulbbYcRmnBBrLYcBAAjjsmR4eDrHGQ9f8CPYw8/IoOh5yqwPcTTxtBgYG&#10;Eo4iiXLDMJIRSAHjSKK0MJBk1DZBxRwKgGmgSeqENr1Gss5CX6HX4kF7lEMhoIdQiKaVYOWdX5Uv&#10;cLDsENd5u2fVsLUov/2BrfN2zxbVrrmP4kpb0RQEU/CV6dNCVQY7vtQ3uVJ+y6vSJzsej6deWqtV&#10;nqIXs7RmtbxShsDeBxnORjcTv0eB7QWsMtZdM5s1OO9qernInTBNTAp6JMCZ1kwxtNxmufGz0Hc+&#10;flnq9AnmIxxwUKxMm2+U1HBYJNR+fWRGUKI+ljCNsZidYTpj2Rms5PArtid0L5pXDt7gHzgCQJDb&#10;8r7i7bz0AcGo92K1xxKeJcN3H/bu8Fz8BQAA//8DAFBLAwQUAAYACAAAACEA9V7fotsAAAAFAQAA&#10;DwAAAGRycy9kb3ducmV2LnhtbEyPzWrDMBCE74W+g9hCb4mUtDWpYzm0pYVCIJAfepatjW1irYyl&#10;JM7bd3NKjrMzzH6TLQbXihP2ofGkYTJWIJBKbxuqNOy2P6MZiBANWdN6Qg0XDLDIHx8yk1p/pjWe&#10;NrESXEIhNRrqGLtUylDW6EwY+w6Jvb3vnYks+0ra3py53LVyqlQinWmIP9Smw68ay8Pm6DT8vV2W&#10;4XN72H8Xr7+7abGiJlEvWj8/DR9zEBGHeAvDFZ/RIWemwh/JBtFqGCUJJ/n+DoLtGQ8rrkqBzDN5&#10;T5//AwAA//8DAFBLAQItABQABgAIAAAAIQC2gziS/gAAAOEBAAATAAAAAAAAAAAAAAAAAAAAAABb&#10;Q29udGVudF9UeXBlc10ueG1sUEsBAi0AFAAGAAgAAAAhADj9If/WAAAAlAEAAAsAAAAAAAAAAAAA&#10;AAAALwEAAF9yZWxzLy5yZWxzUEsBAi0AFAAGAAgAAAAhAIrUIGkdAwAAhAcAAA4AAAAAAAAAAAAA&#10;AAAALgIAAGRycy9lMm9Eb2MueG1sUEsBAi0AFAAGAAgAAAAhAPVe36LbAAAABQEAAA8AAAAAAAAA&#10;AAAAAAAAdwUAAGRycy9kb3ducmV2LnhtbFBLBQYAAAAABAAEAPMAAAB/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404BD" w:rsidRDefault="002404BD" w:rsidP="002404B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404BD" w:rsidRPr="00D0217C" w:rsidRDefault="002404BD" w:rsidP="00003E5A">
            <w:pPr>
              <w:jc w:val="center"/>
              <w:rPr>
                <w:rFonts w:eastAsia="Arial"/>
                <w:b/>
                <w:iCs/>
                <w:color w:val="000000"/>
                <w:sz w:val="18"/>
                <w:szCs w:val="18"/>
                <w:lang w:eastAsia="en-US"/>
              </w:rPr>
            </w:pPr>
            <w:r w:rsidRPr="00D0217C">
              <w:rPr>
                <w:rFonts w:eastAsia="Arial"/>
                <w:b/>
                <w:iCs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2404BD" w:rsidRPr="00D0217C" w:rsidRDefault="002404BD" w:rsidP="00003E5A">
            <w:pPr>
              <w:jc w:val="center"/>
              <w:rPr>
                <w:rFonts w:eastAsia="Arial"/>
                <w:iCs/>
                <w:color w:val="000000"/>
                <w:lang w:eastAsia="en-US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2404BD" w:rsidRPr="00D0217C" w:rsidRDefault="002404BD" w:rsidP="00003E5A">
            <w:pPr>
              <w:jc w:val="center"/>
              <w:rPr>
                <w:rFonts w:eastAsia="Arial"/>
                <w:iCs/>
                <w:color w:val="000000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404BD" w:rsidRPr="00D0217C" w:rsidRDefault="002404BD" w:rsidP="00003E5A">
            <w:pPr>
              <w:jc w:val="center"/>
              <w:rPr>
                <w:rFonts w:eastAsia="Arial"/>
                <w:iCs/>
                <w:sz w:val="18"/>
                <w:szCs w:val="18"/>
                <w:lang w:eastAsia="en-US"/>
              </w:rPr>
            </w:pPr>
            <w:r w:rsidRPr="00D0217C">
              <w:rPr>
                <w:rFonts w:eastAsia="Arial"/>
                <w:iCs/>
                <w:color w:val="00B0F0"/>
                <w:sz w:val="18"/>
                <w:szCs w:val="18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2404BD" w:rsidRPr="00D0217C" w:rsidRDefault="002404BD" w:rsidP="00003E5A">
            <w:pPr>
              <w:jc w:val="center"/>
              <w:rPr>
                <w:rFonts w:eastAsia="Arial"/>
                <w:iCs/>
                <w:color w:val="000000"/>
                <w:lang w:eastAsia="en-US"/>
              </w:rPr>
            </w:pPr>
          </w:p>
        </w:tc>
      </w:tr>
      <w:tr w:rsidR="002404BD" w:rsidRPr="00DC37D3" w:rsidTr="00003E5A">
        <w:trPr>
          <w:trHeight w:val="1751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BD" w:rsidRPr="00D0217C" w:rsidRDefault="002404BD" w:rsidP="00003E5A">
            <w:pPr>
              <w:jc w:val="center"/>
              <w:rPr>
                <w:rFonts w:eastAsia="Arial"/>
                <w:i/>
                <w:iCs/>
                <w:color w:val="000000"/>
                <w:lang w:eastAsia="en-US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BD" w:rsidRPr="00D0217C" w:rsidRDefault="002404BD" w:rsidP="00003E5A">
            <w:pPr>
              <w:jc w:val="center"/>
              <w:rPr>
                <w:rFonts w:eastAsia="Arial"/>
                <w:i/>
                <w:iCs/>
                <w:lang w:eastAsia="en-US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404BD" w:rsidRPr="00D0217C" w:rsidRDefault="002404BD" w:rsidP="00003E5A">
            <w:pPr>
              <w:jc w:val="center"/>
              <w:rPr>
                <w:rFonts w:eastAsia="Arial"/>
                <w:i/>
                <w:iCs/>
                <w:lang w:eastAsia="en-US"/>
              </w:rPr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0" t="0" r="21590" b="24765"/>
                      <wp:wrapNone/>
                      <wp:docPr id="4" name="Поли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404BD" w:rsidRDefault="002404BD" w:rsidP="002404BD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8" style="position:absolute;left:0;text-align:left;margin-left:-2.9pt;margin-top:7.35pt;width:7.3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j0rGwMAAIQHAAAOAAAAZHJzL2Uyb0RvYy54bWysVUtu2zAQ3RfoHQguWyT6+BsjShYJUhQI&#10;2gBJD0BTpCWAElWSsZxeokfoNQIU7RncG3WG+lhx7E3RhaSR5ulx5s1weH65KRRZC2NzXSY0Og0p&#10;ESXXaV6uEvrl4eZkTol1rEyZ0qVI6JOw9PLi7ZvzulqIWGdapcIQICntoq4SmjlXLYLA8kwUzJ7q&#10;SpTglNoUzMGrWQWpYTWwFyqIw3Aa1NqkldFcWAtfrxsnvfD8UgruPktphSMqoRCb83fj70u8Bxfn&#10;bLEyrMpy3obB/iGKguUlLNpTXTPHyKPJX1EVOTfaaulOuS4CLWXOhc8BsonCvWzuM1YJnwuIY6te&#10;Jvv/aPmn9Z0heZrQMSUlK6BE2x/b39uf22d//do+//lOxqhTXdkFwO+rO9O+WTAx6Y00BT4hHbLx&#10;2j712oqNIxw+nsWzCArAwROF88l8gpTB7l/+aN0HoT0PW99a11QmBcvrmrbRSSCRhYIirZkidVvA&#10;3hsNvdm+Nx56u+L3/46G3jiahq8QoFGz9ruAyJBE5CBqMkRFx1DTDvX+hMgRCYmM98OddRBcbnqM&#10;CHbYLqgYUHK2T3Q2hIwOQrA4O5o5kWMS7dNEvboY0NlhTK9xi5kc4OmVRgys1WKgHVZdwVnW9QDf&#10;lG0TgEUYDpYRT8d+u1XaYsdlnBJoLIcBAwngsGd6eDjEGg9d8yPYw8zLo+h4yK0OcDfxtBkYGEg4&#10;iiTKDcNIRiAFjCOJ0sJAklHbBBVzKACmgSapE9r0Gsk6C32FXosH7VEOhYAeQiGaVoKVd35VvsDB&#10;skNc5+2eVcPWokZt9p23e7aods19FFfaiqYgmIKvTJ8WqjLY8aW+yZXyW16VPtnJZDLz0lqt8hS9&#10;mKU1q+WVMgT2PsgwHt1M/R4Fthewylh3zWzW4LwLUwA9cidME5OCHglwpjVTDC23WW78LPRFwC9L&#10;nT7BfIQDDoqVafONkhoOi4Tar4/MCErUxxKmMRazM0xnLDuDlRx+xfaE7kXzysEb/ANHAAhyW95X&#10;vJ2XPiAY9V6s9ljCs2T47sPeHZ4XfwEAAP//AwBQSwMEFAAGAAgAAAAhABTYTofbAAAABgEAAA8A&#10;AABkcnMvZG93bnJldi54bWxMjltLw0AQhd8F/8Mygm/tpldDzKSoKAiCYFt83mSnSWh2NmS3bfrv&#10;HZ/08Vw458s3o+vUmYbQekaYTRNQxJW3LdcI+93bJAUVomFrOs+EcKUAm+L2JjeZ9Rf+ovM21kpG&#10;OGQGoYmxz7QOVUPOhKnviSU7+MGZKHKotR3MRcZdp+dJstbOtCwPjenppaHquD05hO/V9SM8746H&#10;13L5vp+Xn9yukwXi/d349Agq0hj/yvCLL+hQCFPpT2yD6hAmKyGP4i8fQEmeiiwRFrMUdJHr//jF&#10;DwAAAP//AwBQSwECLQAUAAYACAAAACEAtoM4kv4AAADhAQAAEwAAAAAAAAAAAAAAAAAAAAAAW0Nv&#10;bnRlbnRfVHlwZXNdLnhtbFBLAQItABQABgAIAAAAIQA4/SH/1gAAAJQBAAALAAAAAAAAAAAAAAAA&#10;AC8BAABfcmVscy8ucmVsc1BLAQItABQABgAIAAAAIQAJrj0rGwMAAIQHAAAOAAAAAAAAAAAAAAAA&#10;AC4CAABkcnMvZTJvRG9jLnhtbFBLAQItABQABgAIAAAAIQAU2E6H2wAAAAYBAAAPAAAAAAAAAAAA&#10;AAAAAHUFAABkcnMvZG93bnJldi54bWxQSwUGAAAAAAQABADzAAAAf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404BD" w:rsidRDefault="002404BD" w:rsidP="002404B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404BD" w:rsidRPr="00D0217C" w:rsidRDefault="002404BD" w:rsidP="00003E5A">
            <w:pPr>
              <w:jc w:val="center"/>
              <w:rPr>
                <w:rFonts w:eastAsia="Arial"/>
                <w:iCs/>
                <w:sz w:val="18"/>
                <w:szCs w:val="18"/>
                <w:lang w:eastAsia="en-US"/>
              </w:rPr>
            </w:pPr>
            <w:r w:rsidRPr="00D0217C">
              <w:rPr>
                <w:rFonts w:eastAsia="Arial"/>
                <w:b/>
                <w:iCs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D0217C">
              <w:rPr>
                <w:rFonts w:eastAsia="Arial"/>
                <w:iCs/>
                <w:color w:val="000000"/>
                <w:sz w:val="18"/>
                <w:szCs w:val="18"/>
              </w:rPr>
              <w:t xml:space="preserve">(заполняется в случае обращения представителя </w:t>
            </w:r>
            <w:proofErr w:type="spellStart"/>
            <w:proofErr w:type="gramStart"/>
            <w:r w:rsidRPr="00D0217C">
              <w:rPr>
                <w:rFonts w:eastAsia="Arial"/>
                <w:iCs/>
                <w:color w:val="000000"/>
                <w:sz w:val="18"/>
                <w:szCs w:val="18"/>
              </w:rPr>
              <w:t>зая-вителя</w:t>
            </w:r>
            <w:proofErr w:type="spellEnd"/>
            <w:proofErr w:type="gramEnd"/>
            <w:r w:rsidRPr="00D0217C">
              <w:rPr>
                <w:rFonts w:eastAsia="Arial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17C">
              <w:rPr>
                <w:rFonts w:eastAsia="Arial"/>
                <w:iCs/>
                <w:color w:val="000000"/>
                <w:sz w:val="18"/>
                <w:szCs w:val="18"/>
              </w:rPr>
              <w:t>физиче-ского</w:t>
            </w:r>
            <w:proofErr w:type="spellEnd"/>
            <w:r w:rsidRPr="00D0217C">
              <w:rPr>
                <w:rFonts w:eastAsia="Arial"/>
                <w:iCs/>
                <w:color w:val="000000"/>
                <w:sz w:val="18"/>
                <w:szCs w:val="18"/>
              </w:rPr>
              <w:t xml:space="preserve"> или </w:t>
            </w:r>
            <w:proofErr w:type="spellStart"/>
            <w:r w:rsidRPr="00D0217C">
              <w:rPr>
                <w:rFonts w:eastAsia="Arial"/>
                <w:iCs/>
                <w:color w:val="000000"/>
                <w:sz w:val="18"/>
                <w:szCs w:val="18"/>
              </w:rPr>
              <w:t>юриди-ческого</w:t>
            </w:r>
            <w:proofErr w:type="spellEnd"/>
            <w:r w:rsidRPr="00D0217C">
              <w:rPr>
                <w:rFonts w:eastAsia="Arial"/>
                <w:iCs/>
                <w:color w:val="000000"/>
                <w:sz w:val="18"/>
                <w:szCs w:val="18"/>
              </w:rPr>
              <w:t xml:space="preserve">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2404BD" w:rsidRPr="00D0217C" w:rsidRDefault="002404BD" w:rsidP="00003E5A">
            <w:pPr>
              <w:jc w:val="center"/>
              <w:rPr>
                <w:rFonts w:eastAsia="Arial"/>
                <w:iCs/>
                <w:color w:val="000000"/>
                <w:lang w:eastAsia="en-US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2404BD" w:rsidRPr="00D0217C" w:rsidRDefault="002404BD" w:rsidP="00003E5A">
            <w:pPr>
              <w:jc w:val="center"/>
              <w:rPr>
                <w:rFonts w:eastAsia="Arial"/>
                <w:iCs/>
                <w:color w:val="000000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2404BD" w:rsidRPr="00D0217C" w:rsidRDefault="002404BD" w:rsidP="00003E5A">
            <w:pPr>
              <w:jc w:val="center"/>
              <w:rPr>
                <w:rFonts w:eastAsia="Arial"/>
                <w:iCs/>
                <w:color w:val="000000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2404BD" w:rsidRPr="00D0217C" w:rsidRDefault="002404BD" w:rsidP="00003E5A">
            <w:pPr>
              <w:jc w:val="center"/>
              <w:rPr>
                <w:rFonts w:eastAsia="Arial"/>
                <w:iCs/>
                <w:color w:val="000000"/>
                <w:lang w:eastAsia="en-US"/>
              </w:rPr>
            </w:pPr>
          </w:p>
        </w:tc>
      </w:tr>
      <w:tr w:rsidR="002404BD" w:rsidRPr="00DC37D3" w:rsidTr="00003E5A">
        <w:trPr>
          <w:trHeight w:val="54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2404BD" w:rsidRPr="00D0217C" w:rsidRDefault="002404BD" w:rsidP="00003E5A">
            <w:pPr>
              <w:jc w:val="center"/>
              <w:rPr>
                <w:rFonts w:eastAsia="Arial"/>
                <w:i/>
                <w:iCs/>
                <w:color w:val="000000"/>
                <w:lang w:eastAsia="en-US"/>
              </w:rPr>
            </w:pPr>
          </w:p>
        </w:tc>
        <w:tc>
          <w:tcPr>
            <w:tcW w:w="9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404BD" w:rsidRPr="00D0217C" w:rsidRDefault="002404BD" w:rsidP="00003E5A">
            <w:pPr>
              <w:rPr>
                <w:rFonts w:eastAsia="Arial"/>
                <w:iCs/>
                <w:sz w:val="18"/>
                <w:szCs w:val="18"/>
                <w:lang w:eastAsia="en-US"/>
              </w:rPr>
            </w:pPr>
            <w:r w:rsidRPr="00D0217C">
              <w:rPr>
                <w:rFonts w:eastAsia="Arial"/>
                <w:b/>
                <w:iCs/>
                <w:color w:val="000000"/>
                <w:sz w:val="18"/>
                <w:szCs w:val="18"/>
              </w:rPr>
              <w:t>Прошу утвердить схему расположения земельного участка или земельных участков на кадастровом плане территории</w:t>
            </w:r>
          </w:p>
        </w:tc>
      </w:tr>
      <w:tr w:rsidR="002404BD" w:rsidRPr="00DC37D3" w:rsidTr="00003E5A">
        <w:trPr>
          <w:trHeight w:val="54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404BD" w:rsidRPr="00D0217C" w:rsidRDefault="002404BD" w:rsidP="00003E5A">
            <w:pPr>
              <w:jc w:val="center"/>
              <w:rPr>
                <w:rFonts w:eastAsia="Arial"/>
                <w:i/>
                <w:iCs/>
                <w:lang w:eastAsia="en-US"/>
              </w:rPr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38100</wp:posOffset>
                      </wp:positionV>
                      <wp:extent cx="92710" cy="108585"/>
                      <wp:effectExtent l="0" t="0" r="21590" b="24765"/>
                      <wp:wrapNone/>
                      <wp:docPr id="5" name="Поли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404BD" w:rsidRDefault="002404BD" w:rsidP="002404BD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9" style="position:absolute;left:0;text-align:left;margin-left:1.05pt;margin-top:3pt;width:7.3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/RHAMAAIQHAAAOAAAAZHJzL2Uyb0RvYy54bWysVUtu2zAQ3RfoHQguWyT6OP7EiJxFghQF&#10;gjZA0gPQFGkJoESVZCynl+gReo0ARXsG90adoT5WHHtTdCFppHl6nHkzHF5cbgpF1sLYXJcJjU5D&#10;SkTJdZqXq4R+ebg5mVFiHStTpnQpEvokLL1cvH1zUVdzEetMq1QYAiSlnddVQjPnqnkQWJ6JgtlT&#10;XYkSnFKbgjl4NasgNawG9kIFcRhOglqbtDKaC2vh63XjpAvPL6Xg7rOUVjiiEgqxOX83/r7Ee7C4&#10;YPOVYVWW8zYM9g9RFCwvYdGe6po5Rh5N/oqqyLnRVkt3ynURaClzLnwOkE0U7mVzn7FK+FxAHFv1&#10;Mtn/R8s/re8MydOEjikpWQEl2v7Y/t7+3D7769f2+c93Mkad6srOAX5f3Zn2zYKJSW+kKfAJ6ZCN&#10;1/ap11ZsHOHw8TyeRlAADp4onI1nnjLY/csfrfsgtOdh61vrmsqkYHld0zY6CSSyUFCkNVOkbgvY&#10;e6OhN9v3xkNvV/z+39HQG0eT8BXirEO8C4gMSUQOokDJJkJERcdQkw71/oTIEQmJjPfDnXYQJJoc&#10;I4IdtlsuBpSc7hOdDyGjgxAszo5mRuQZifZpol5dDOj8MKbXuMWMD/D0SiMG1mox0A6rruAs63qA&#10;b8q2CcAiDAfLiKdnfrtV2mLHZZwSaCyHAQMJ4LBneng4xBoPXfMj2MPMy6PoeMitDnA38bQZGBhI&#10;OIokyg3DSEYgBYwjidLCQJJR2wQVcygApoEmqRPa9BrJOgt9hV6LB+1RDoWAHkIhmlaClXd+Vb7A&#10;wbJDXOftnlXD1qJGbfadt3u2qHbNfRRX2oqmIJiCr0yfFqoy2PGlvsmV8ltelT7Z8Xg89dJarfIU&#10;vZilNavllTIE9j7IcDa6mfg9CmwvYJWx7prZrMF5F6YAeuROmCYmBT0S4ExrphhabrPc+FnoU8Ev&#10;S50+wXyEAw6KlWnzjZIaDouE2q+PzAhK1McSpjEWszNMZyw7g5UcfsX2hO5F88rBG/wDRwAIclve&#10;V7ydlz4gGPVerPZYwrNk+O7D3h2ei78AAAD//wMAUEsDBBQABgAIAAAAIQAqwBxv3AAAAAUBAAAP&#10;AAAAZHJzL2Rvd25yZXYueG1sTI9Ba8JAEIXvhf6HZQRvdZNo0xKzkbYoFApCVXreZMckmJ0N2VXj&#10;v+94ao9v3uO9b/LVaDtxwcG3jhTEswgEUuVMS7WCw37z9ArCB01Gd45QwQ09rIrHh1xnxl3pGy+7&#10;UAsuIZ9pBU0IfSalrxq02s9cj8Te0Q1WB5ZDLc2gr1xuO5lEUSqtbokXGt3jR4PVaXe2Cn6eb1/+&#10;fX86rsvF5yEpt9Sm0Vyp6WR8W4IIOIa/MNzxGR0KZirdmYwXnYIk5qCClB+6u+kLiJKv8xhkkcv/&#10;9MUvAAAA//8DAFBLAQItABQABgAIAAAAIQC2gziS/gAAAOEBAAATAAAAAAAAAAAAAAAAAAAAAABb&#10;Q29udGVudF9UeXBlc10ueG1sUEsBAi0AFAAGAAgAAAAhADj9If/WAAAAlAEAAAsAAAAAAAAAAAAA&#10;AAAALwEAAF9yZWxzLy5yZWxzUEsBAi0AFAAGAAgAAAAhADsgX9EcAwAAhAcAAA4AAAAAAAAAAAAA&#10;AAAALgIAAGRycy9lMm9Eb2MueG1sUEsBAi0AFAAGAAgAAAAhACrAHG/cAAAABQEAAA8AAAAAAAAA&#10;AAAAAAAAdgUAAGRycy9kb3ducmV2LnhtbFBLBQYAAAAABAAEAPMAAAB/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404BD" w:rsidRDefault="002404BD" w:rsidP="002404B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404BD" w:rsidRPr="00D0217C" w:rsidRDefault="002404BD" w:rsidP="00003E5A">
            <w:pPr>
              <w:rPr>
                <w:rFonts w:eastAsia="Arial"/>
                <w:iCs/>
                <w:lang w:eastAsia="en-US"/>
              </w:rPr>
            </w:pPr>
            <w:r w:rsidRPr="00D0217C">
              <w:rPr>
                <w:rFonts w:eastAsia="Arial"/>
                <w:iCs/>
                <w:color w:val="000000"/>
              </w:rPr>
              <w:t xml:space="preserve">при </w:t>
            </w:r>
            <w:r w:rsidRPr="00D0217C">
              <w:rPr>
                <w:iCs/>
                <w:color w:val="000000"/>
              </w:rPr>
              <w:t>образовании путем раздела земельного участка и предоставленного на праве постоянного (бессрочного) пользования, аренды или безвозмездного пользования</w:t>
            </w:r>
          </w:p>
        </w:tc>
      </w:tr>
      <w:tr w:rsidR="002404BD" w:rsidRPr="00DC37D3" w:rsidTr="00003E5A">
        <w:trPr>
          <w:trHeight w:val="54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404BD" w:rsidRPr="00D0217C" w:rsidRDefault="002404BD" w:rsidP="00003E5A">
            <w:pPr>
              <w:jc w:val="center"/>
              <w:rPr>
                <w:rFonts w:eastAsia="Arial"/>
                <w:i/>
                <w:iCs/>
                <w:lang w:eastAsia="en-US"/>
              </w:rPr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-1270</wp:posOffset>
                      </wp:positionV>
                      <wp:extent cx="92710" cy="108585"/>
                      <wp:effectExtent l="0" t="0" r="21590" b="24765"/>
                      <wp:wrapNone/>
                      <wp:docPr id="6" name="Поли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404BD" w:rsidRDefault="002404BD" w:rsidP="002404BD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30" style="position:absolute;left:0;text-align:left;margin-left:1.55pt;margin-top:-.1pt;width:7.3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rMHAMAAIQHAAAOAAAAZHJzL2Uyb0RvYy54bWysVUtu2zAQ3RfoHQguWyT6+BsjShYJUhQI&#10;2gBJD0BTpCWAElWSsZxeokfoNQIU7RncG3WG+lhx7E3RhaSR5ulx5s1weH65KRRZC2NzXSY0Og0p&#10;ESXXaV6uEvrl4eZkTol1rEyZ0qVI6JOw9PLi7ZvzulqIWGdapcIQICntoq4SmjlXLYLA8kwUzJ7q&#10;SpTglNoUzMGrWQWpYTWwFyqIw3Aa1NqkldFcWAtfrxsnvfD8UgruPktphSMqoRCb83fj70u8Bxfn&#10;bLEyrMpy3obB/iGKguUlLNpTXTPHyKPJX1EVOTfaaulOuS4CLWXOhc8BsonCvWzuM1YJnwuIY6te&#10;Jvv/aPmn9Z0heZrQKSUlK6BE2x/b39uf22d//do+//lOpqhTXdkFwO+rO9O+WTAx6Y00BT4hHbLx&#10;2j712oqNIxw+nsWzCArAwROF88l8gpTB7l/+aN0HoT0PW99a11QmBcvrmrbRSSCRhYIirZkidVvA&#10;3hsNvdm+Nx56u+L3/46G3jiahq8Q4w7xLiAyJBE5iJoMUdExFOjd5PH+hMgRCYmM98OddRBcbnqM&#10;CHZYQ4SoGFBytk90NoSMDkKwODuaOZFjEu3TRL26uNTZYUyvcYuZHODplUYMrNVioB1WXcFZ1vUA&#10;35RtE4BFGA6WEU/HfrtV2mLHZZwSaCyHAQMJ4LBneng4xBoPXfMj2MPMy6PoeMitDnA38bQZGBhI&#10;OIokyg3DSEYgBYwjidLCQJJR2wQVcygApoEmqRPa9BrJOgt9hV6LB+1RDoWAHkIhmlaClXd+Vb7A&#10;wbJDXOftnlXD1qJGbfadt3u2qHbNfRRX2oqmIJiCr0yfFqoy2PGlvsmV8ltelT7ZyWQy89JarfIU&#10;vZilNavllTIE9j7IMB7dTP0eBbYXsMpYd81s1uC8C1MAPXInTBOTgh4JcKY1Uwwtt1lu/CwcIxq/&#10;LHX6BPMRDjgoVqbNN0pqOCwSar8+MiMoUR9LmMZYzM4wnbHsDFZy+BXbE7oXzSsHb/APHAEgyG15&#10;X/F2XvqAYNR7sdpjCc+S4bsPe3d4XvwFAAD//wMAUEsDBBQABgAIAAAAIQDoBcPB3AAAAAUBAAAP&#10;AAAAZHJzL2Rvd25yZXYueG1sTI5Pa8JAFMTvhX6H5RV6042xjW2ajWipUCgI/qHnl+wzCWbfhuyq&#10;8du7ntrTMMww88vmg2nFmXrXWFYwGUcgiEurG64U7Her0RsI55E1tpZJwZUczPPHhwxTbS+8ofPW&#10;VyKMsEtRQe19l0rpypoMurHtiEN2sL1BH2xfSd3jJYybVsZRlEiDDYeHGjv6rKk8bk9Gwe/r9cct&#10;d8fDV/HyvY+LNTdJNFXq+WlYfIDwNPi/MtzxAzrkgamwJ9ZOtAqmk1BUMIpB3NPZDEQRNHkHmWfy&#10;P31+AwAA//8DAFBLAQItABQABgAIAAAAIQC2gziS/gAAAOEBAAATAAAAAAAAAAAAAAAAAAAAAABb&#10;Q29udGVudF9UeXBlc10ueG1sUEsBAi0AFAAGAAgAAAAhADj9If/WAAAAlAEAAAsAAAAAAAAAAAAA&#10;AAAALwEAAF9yZWxzLy5yZWxzUEsBAi0AFAAGAAgAAAAhAPJuKswcAwAAhAcAAA4AAAAAAAAAAAAA&#10;AAAALgIAAGRycy9lMm9Eb2MueG1sUEsBAi0AFAAGAAgAAAAhAOgFw8HcAAAABQEAAA8AAAAAAAAA&#10;AAAAAAAAdgUAAGRycy9kb3ducmV2LnhtbFBLBQYAAAAABAAEAPMAAAB/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404BD" w:rsidRDefault="002404BD" w:rsidP="002404B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404BD" w:rsidRPr="00D0217C" w:rsidRDefault="002404BD" w:rsidP="00003E5A">
            <w:pPr>
              <w:rPr>
                <w:rFonts w:eastAsia="Arial"/>
                <w:iCs/>
                <w:lang w:eastAsia="en-US"/>
              </w:rPr>
            </w:pPr>
            <w:r w:rsidRPr="00D0217C">
              <w:rPr>
                <w:bCs/>
                <w:iCs/>
                <w:color w:val="000000"/>
              </w:rPr>
              <w:t>при образовании земельного участка для его продажи или предоставления в аренду путем проведения аукциона</w:t>
            </w:r>
          </w:p>
        </w:tc>
        <w:tc>
          <w:tcPr>
            <w:tcW w:w="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404BD" w:rsidRPr="00D0217C" w:rsidRDefault="002404BD" w:rsidP="00003E5A">
            <w:pPr>
              <w:rPr>
                <w:rFonts w:eastAsia="Arial"/>
                <w:iCs/>
                <w:color w:val="00B0F0"/>
                <w:lang w:eastAsia="en-US"/>
              </w:rPr>
            </w:pPr>
            <w:r w:rsidRPr="00D0217C">
              <w:rPr>
                <w:rFonts w:eastAsia="Arial"/>
                <w:iCs/>
                <w:color w:val="00B0F0"/>
              </w:rPr>
              <w:t>указывается цель использования земельного участка</w:t>
            </w:r>
          </w:p>
        </w:tc>
      </w:tr>
      <w:tr w:rsidR="002404BD" w:rsidRPr="00DC37D3" w:rsidTr="00003E5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2404BD" w:rsidRPr="00D0217C" w:rsidRDefault="002404BD" w:rsidP="00003E5A">
            <w:pPr>
              <w:jc w:val="center"/>
              <w:rPr>
                <w:rFonts w:eastAsia="Arial"/>
                <w:i/>
                <w:iCs/>
                <w:color w:val="000000"/>
                <w:lang w:eastAsia="en-US"/>
              </w:rPr>
            </w:pPr>
          </w:p>
        </w:tc>
        <w:tc>
          <w:tcPr>
            <w:tcW w:w="9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404BD" w:rsidRPr="00D0217C" w:rsidRDefault="002404BD" w:rsidP="00003E5A">
            <w:pPr>
              <w:rPr>
                <w:rFonts w:eastAsia="Arial"/>
                <w:iCs/>
                <w:lang w:eastAsia="en-US"/>
              </w:rPr>
            </w:pPr>
            <w:r w:rsidRPr="00D0217C">
              <w:rPr>
                <w:rFonts w:eastAsia="Arial"/>
                <w:b/>
                <w:iCs/>
                <w:color w:val="000000"/>
              </w:rPr>
              <w:t>Документы, прилагаемые к заявлению в обязательном порядке:</w:t>
            </w:r>
          </w:p>
        </w:tc>
      </w:tr>
      <w:tr w:rsidR="002404BD" w:rsidRPr="00DC37D3" w:rsidTr="00003E5A">
        <w:trPr>
          <w:trHeight w:val="4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BD" w:rsidRPr="00D0217C" w:rsidRDefault="002404BD" w:rsidP="00003E5A">
            <w:pPr>
              <w:jc w:val="center"/>
              <w:rPr>
                <w:rFonts w:eastAsia="Arial"/>
                <w:i/>
                <w:iCs/>
                <w:color w:val="000000"/>
                <w:lang w:eastAsia="en-US"/>
              </w:rPr>
            </w:pPr>
          </w:p>
        </w:tc>
        <w:tc>
          <w:tcPr>
            <w:tcW w:w="9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404BD" w:rsidRPr="00D0217C" w:rsidRDefault="002404BD" w:rsidP="00003E5A">
            <w:pPr>
              <w:rPr>
                <w:rFonts w:eastAsia="Arial"/>
                <w:iCs/>
                <w:lang w:eastAsia="en-US"/>
              </w:rPr>
            </w:pPr>
            <w:r w:rsidRPr="00D0217C">
              <w:rPr>
                <w:color w:val="000000"/>
              </w:rPr>
              <w:t>при образовании путем раздела земельного участка, предоставленного на праве постоянного (бессрочного) пользования, аренды или безвозмездного пользования:</w:t>
            </w:r>
          </w:p>
        </w:tc>
      </w:tr>
      <w:tr w:rsidR="002404BD" w:rsidRPr="00DC37D3" w:rsidTr="00003E5A">
        <w:trPr>
          <w:trHeight w:val="495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BD" w:rsidRPr="00D0217C" w:rsidRDefault="002404BD" w:rsidP="00003E5A">
            <w:pPr>
              <w:jc w:val="center"/>
              <w:rPr>
                <w:rFonts w:eastAsia="Arial"/>
                <w:i/>
                <w:iCs/>
                <w:color w:val="000000"/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404BD" w:rsidRPr="00D0217C" w:rsidRDefault="002404BD" w:rsidP="00003E5A">
            <w:pPr>
              <w:rPr>
                <w:rFonts w:eastAsia="Arial"/>
                <w:iCs/>
                <w:lang w:eastAsia="en-US"/>
              </w:rPr>
            </w:pPr>
            <w:r>
              <w:rPr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7" name="Поли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404BD" w:rsidRDefault="002404BD" w:rsidP="002404BD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31" style="position:absolute;margin-left:1.9pt;margin-top:2.25pt;width:7.3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g2HwMAAIQHAAAOAAAAZHJzL2Uyb0RvYy54bWysVUtu2zAQ3RfoHQguWyT6OP7EiJxFghQF&#10;gjZA0gPQFGkJoESVZCynl+gReo0ARXsG90adoT5WHHtTdCFppHl6nHkzHF5cbgpF1sLYXJcJjU5D&#10;SkTJdZqXq4R+ebg5mVFiHStTpnQpEvokLL1cvH1zUVdzEetMq1QYAiSlnddVQjPnqnkQWJ6JgtlT&#10;XYkSnFKbgjl4NasgNawG9kIFcRhOglqbtDKaC2vh63XjpAvPL6Xg7rOUVjiiEgqxOX83/r7Ee7C4&#10;YPOVYVWW8zYM9g9RFCwvYdGe6po5Rh5N/oqqyLnRVkt3ynURaClzLnwOkE0U7mVzn7FK+FxAHFv1&#10;Mtn/R8s/re8MydOETikpWQEl2v7Y/t7+3D7769f2+c93MkWd6srOAX5f3Zn2zYKJSW+kKfAJ6ZCN&#10;1/ap11ZsHOHw8TyeRlAADp4onI1nY6QMdv/yR+s+CO152PrWuqYyKVhe17SNTgKJLBQUac0UqdsC&#10;9t5o6M32vfHQ2xW//3c09MbRJHyFOOsQ7wIiQxKRg6jxEBUdQ0061PsTIkckJDLeDxdK0qSKy02O&#10;EcEO26FiQElfLujFPrPzIWR0EILF2dHMiDwj0X48Ua8uBnR+GNNr3GLGB3h6pREDa7UYaIdVV3CW&#10;dT3AN2XbBGARhoNlxNMzv90qbbHjMk4JNJbDgIEEcNgzPTwcYo2HrvkR7GHm5VF0PORWB7ibeNoM&#10;DAwkHEUS5YZhJCOQAsaRRGlhIMmobYKKORQA00CT1Alteo1knYW+Qq/Fg/Yoh0JAD6EQTSvByju/&#10;Kl/gYNkhrvN2z6pha1GjNvvO2z1bVLvmPoorbUVTEEzBV6ZPC1UZ7PhS3+RK+S2vSp/seDyeemmt&#10;VnmKXszSmtXyShkCex9kOBvdTPweBbYXsMpYd81s1uC8C1MAPXInTBOTgh4JcKY1Uwwtt1lu/Cz0&#10;wwm/LHX6BPMRDjgoVqbNN0pqOCwSar8+MiMoUR9LmMZYzM4wnbHsDFZy+BXbE7oXzSsHb/APHAEg&#10;yG15X/F2XvqAYNR7sdpjCc+S4bsPe3d4Lv4CAAD//wMAUEsDBBQABgAIAAAAIQArW04N2wAAAAUB&#10;AAAPAAAAZHJzL2Rvd25yZXYueG1sTM5Ba8JAEAXge6H/YZmCt7oxxiBpJtIWBaFQqErPm+yYBLOz&#10;Ibtq/PddT/U4vOG9L1+NphMXGlxrGWE2jUAQV1a3XCMc9pvXJQjnFWvVWSaEGzlYFc9Pucq0vfIP&#10;XXa+FqGEXaYQGu/7TEpXNWSUm9qeOGRHOxjlwznUUg/qGspNJ+MoSqVRLYeFRvX02VB12p0Nwu/i&#10;9uU+9qfjuky2h7j85jaN5oiTl/H9DYSn0f8/w50f6FAEU2nPrJ3oEOYB7hGSBYh7ukxAlAjxLAVZ&#10;5PJRX/wBAAD//wMAUEsBAi0AFAAGAAgAAAAhALaDOJL+AAAA4QEAABMAAAAAAAAAAAAAAAAAAAAA&#10;AFtDb250ZW50X1R5cGVzXS54bWxQSwECLQAUAAYACAAAACEAOP0h/9YAAACUAQAACwAAAAAAAAAA&#10;AAAAAAAvAQAAX3JlbHMvLnJlbHNQSwECLQAUAAYACAAAACEAwOBINh8DAACEBwAADgAAAAAAAAAA&#10;AAAAAAAuAgAAZHJzL2Uyb0RvYy54bWxQSwECLQAUAAYACAAAACEAK1tODdsAAAAFAQAADwAAAAAA&#10;AAAAAAAAAAB5BQAAZHJzL2Rvd25yZXYueG1sUEsFBgAAAAAEAAQA8wAAAIE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404BD" w:rsidRDefault="002404BD" w:rsidP="002404B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404BD" w:rsidRPr="00D0217C" w:rsidRDefault="002404BD" w:rsidP="00003E5A">
            <w:pPr>
              <w:rPr>
                <w:rFonts w:eastAsia="Arial"/>
                <w:iCs/>
                <w:color w:val="000000"/>
                <w:lang w:eastAsia="en-US"/>
              </w:rPr>
            </w:pPr>
            <w:r w:rsidRPr="00D0217C">
              <w:rPr>
                <w:rFonts w:eastAsia="Arial"/>
                <w:iCs/>
                <w:color w:val="000000"/>
              </w:rPr>
              <w:t>подготовленная заявителем 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</w:tr>
      <w:tr w:rsidR="002404BD" w:rsidRPr="00DC37D3" w:rsidTr="00003E5A">
        <w:trPr>
          <w:trHeight w:val="418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BD" w:rsidRPr="00D0217C" w:rsidRDefault="002404BD" w:rsidP="00003E5A">
            <w:pPr>
              <w:jc w:val="center"/>
              <w:rPr>
                <w:rFonts w:eastAsia="Arial"/>
                <w:i/>
                <w:iCs/>
                <w:color w:val="000000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404BD" w:rsidRPr="00D0217C" w:rsidRDefault="002404BD" w:rsidP="00003E5A">
            <w:pPr>
              <w:rPr>
                <w:rFonts w:eastAsia="Arial"/>
                <w:iCs/>
                <w:lang w:eastAsia="en-US"/>
              </w:rPr>
            </w:pPr>
            <w:r>
              <w:rPr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2540</wp:posOffset>
                      </wp:positionV>
                      <wp:extent cx="92710" cy="108585"/>
                      <wp:effectExtent l="0" t="0" r="21590" b="24765"/>
                      <wp:wrapNone/>
                      <wp:docPr id="8" name="Поли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404BD" w:rsidRDefault="002404BD" w:rsidP="002404BD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32" style="position:absolute;margin-left:2.2pt;margin-top:.2pt;width:7.3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OAGwMAAIQHAAAOAAAAZHJzL2Uyb0RvYy54bWysVUtu2zAQ3RfoHQgtWyT6OP7EiJxFghQF&#10;gjZA0gPQFGkJoEiVZCynl+gReo0ARXsG90adoT5WHHtTdCFppHl6nHkzHF5cbkpJ1tzYQqs0iE+j&#10;gHDFdFaoVRp8ebg5mQXEOqoyKrXiafDEbXC5ePvmoq7mPNG5lhk3BEiUnddVGuTOVfMwtCznJbWn&#10;uuIKnEKbkjp4NaswM7QG9lKGSRRNwlqbrDKacWvh63XjDBaeXwjO3GchLHdEpgHE5vzd+PsS7+Hi&#10;gs5XhlZ5wdow6D9EUdJCwaI91TV1lDya4hVVWTCjrRbulOky1EIUjPscIJs42svmPqcV97mAOLbq&#10;ZbL/j5Z9Wt8ZUmRpAIVStIQSbX9sf29/bp/99Wv7/Oc7maFOdWXnAL+v7kz7ZsHEpDfClPiEdMjG&#10;a/vUa8s3jjD4eJ5MYygAA08czcazMVKGu3/Zo3UfuPY8dH1rXVOZDCyva9ZGJ4BElBKKtKaS1G0B&#10;e2889Ob73mTo7Yrf/zsaepN4Er1CnHWIdyEREYnJQdR4iIqPoSYd6v0JESMSEZHshzvtILjc5BgR&#10;FK4RBFEJoMR0n+h8CBkdhGBxdjQzIs5IvE8T9+riUueHMb3GLWZ8gKdXGjGwVouBdlh1Bad51wNs&#10;o9omAItQHCwjlp357VZpix2Xs4BAYzkMGEgAhz3Tw6Mh1njomh3BHmZeHkUnQ255gLuJp83AwEDC&#10;USRQbhhGIgYpYBwJlBYGkojbJqioQwEwDTRJnQZNr5G8s9BX6jV/0B7lUAjoIRSiaSVYeeeX6gUO&#10;lh3iOm/3rBq2FjVqs++83bNFtWvuo5jUljcFwRR8Zfq0UJXBjlf6ppDSb3mpfLLj8XjqpbVaFhl6&#10;MUtrVssraQjsfZDhbHQz8XsU2F7AKmPdNbV5g/MuTAH0KBw3TUwSeiTEmdZMMbTcZrnxs3CCaPyy&#10;1NkTzEc44KBYuTbfAlLDYZEG9usjNTwg8qOCaYzF7AzTGcvOoIrBr9ie0L1oXjl4g3/gCABBbtV9&#10;xdp56QOCUe/Fao8lPEuG7z7s3eG5+AsAAP//AwBQSwMEFAAGAAgAAAAhACExUobaAAAABAEAAA8A&#10;AABkcnMvZG93bnJldi54bWxMj0FLw0AQhe+C/2EZwZvdWNOqMZuiolAQBNvieZKdJqHZ2ZDdtum/&#10;d3qqp8fwHm++ly9G16kDDaH1bOB+koAirrxtuTawWX/ePYEKEdli55kMnCjAori+yjGz/sg/dFjF&#10;WkkJhwwNNDH2mdahashhmPieWLytHxxGOYda2wGPUu46PU2SuXbYsnxosKf3hqrdau8M/M5OX+Ft&#10;vdt+lOlyMy2/uZ0nD8bc3oyvL6AijfEShjO+oEMhTKXfsw2qM5CmEhQBdTafZVcp+jgDXeT6P3zx&#10;BwAA//8DAFBLAQItABQABgAIAAAAIQC2gziS/gAAAOEBAAATAAAAAAAAAAAAAAAAAAAAAABbQ29u&#10;dGVudF9UeXBlc10ueG1sUEsBAi0AFAAGAAgAAAAhADj9If/WAAAAlAEAAAsAAAAAAAAAAAAAAAAA&#10;LwEAAF9yZWxzLy5yZWxzUEsBAi0AFAAGAAgAAAAhACpBs4AbAwAAhAcAAA4AAAAAAAAAAAAAAAAA&#10;LgIAAGRycy9lMm9Eb2MueG1sUEsBAi0AFAAGAAgAAAAhACExUobaAAAABAEAAA8AAAAAAAAAAAAA&#10;AAAAdQUAAGRycy9kb3ducmV2LnhtbFBLBQYAAAAABAAEAPMAAAB8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404BD" w:rsidRDefault="002404BD" w:rsidP="002404B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404BD" w:rsidRPr="00D0217C" w:rsidRDefault="002404BD" w:rsidP="00003E5A">
            <w:pPr>
              <w:rPr>
                <w:rFonts w:eastAsia="Arial"/>
                <w:iCs/>
                <w:color w:val="000000"/>
                <w:lang w:eastAsia="en-US"/>
              </w:rPr>
            </w:pPr>
            <w:r w:rsidRPr="00D0217C">
              <w:rPr>
                <w:rFonts w:eastAsia="Arial"/>
                <w:iCs/>
                <w:color w:val="000000"/>
              </w:rPr>
              <w:t xml:space="preserve">копии правоустанавливающих и (или) </w:t>
            </w:r>
            <w:proofErr w:type="spellStart"/>
            <w:r w:rsidRPr="00D0217C">
              <w:rPr>
                <w:rFonts w:eastAsia="Arial"/>
                <w:iCs/>
                <w:color w:val="000000"/>
              </w:rPr>
              <w:t>правоудостоверяющих</w:t>
            </w:r>
            <w:proofErr w:type="spellEnd"/>
            <w:r w:rsidRPr="00D0217C">
              <w:rPr>
                <w:rFonts w:eastAsia="Arial"/>
                <w:iCs/>
                <w:color w:val="000000"/>
              </w:rPr>
              <w:t xml:space="preserve"> документов на исходный земельный участок, если права на него не зарегистрированы в Едином государственном реестре недвижимости.</w:t>
            </w:r>
          </w:p>
        </w:tc>
      </w:tr>
      <w:tr w:rsidR="002404BD" w:rsidRPr="00DC37D3" w:rsidTr="00003E5A">
        <w:trPr>
          <w:trHeight w:val="368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BD" w:rsidRPr="00D0217C" w:rsidRDefault="002404BD" w:rsidP="00003E5A">
            <w:pPr>
              <w:jc w:val="center"/>
              <w:rPr>
                <w:rFonts w:eastAsia="Arial"/>
                <w:i/>
                <w:iCs/>
                <w:color w:val="000000"/>
                <w:lang w:eastAsia="en-US"/>
              </w:rPr>
            </w:pPr>
          </w:p>
        </w:tc>
        <w:tc>
          <w:tcPr>
            <w:tcW w:w="9667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404BD" w:rsidRPr="00D0217C" w:rsidRDefault="002404BD" w:rsidP="00003E5A">
            <w:pPr>
              <w:rPr>
                <w:rFonts w:eastAsia="Arial"/>
                <w:iCs/>
                <w:lang w:eastAsia="en-US"/>
              </w:rPr>
            </w:pPr>
            <w:r w:rsidRPr="00D0217C">
              <w:rPr>
                <w:color w:val="000000"/>
              </w:rPr>
              <w:t>при образовании земельного участка для его продажи или предоставления в аренду путем проведения аукциона:</w:t>
            </w:r>
          </w:p>
        </w:tc>
      </w:tr>
      <w:tr w:rsidR="002404BD" w:rsidRPr="00DC37D3" w:rsidTr="00003E5A">
        <w:trPr>
          <w:trHeight w:val="69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BD" w:rsidRPr="00D0217C" w:rsidRDefault="002404BD" w:rsidP="00003E5A">
            <w:pPr>
              <w:jc w:val="center"/>
              <w:rPr>
                <w:rFonts w:eastAsia="Arial"/>
                <w:i/>
                <w:iCs/>
                <w:color w:val="000000"/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404BD" w:rsidRPr="00D0217C" w:rsidRDefault="002404BD" w:rsidP="00003E5A">
            <w:pPr>
              <w:rPr>
                <w:rFonts w:eastAsia="Arial"/>
                <w:iCs/>
                <w:lang w:eastAsia="en-US"/>
              </w:rPr>
            </w:pPr>
            <w:r>
              <w:rPr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2540</wp:posOffset>
                      </wp:positionV>
                      <wp:extent cx="92710" cy="108585"/>
                      <wp:effectExtent l="0" t="0" r="21590" b="24765"/>
                      <wp:wrapNone/>
                      <wp:docPr id="9" name="Поли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404BD" w:rsidRDefault="002404BD" w:rsidP="002404BD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33" style="position:absolute;margin-left:2.2pt;margin-top:.2pt;width:7.3pt;height: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9F6HAMAAIQHAAAOAAAAZHJzL2Uyb0RvYy54bWysVUtu2zAQ3RfoHQguWyT6+G9EziJBigJB&#10;GyDpAWiKtARQokoyttNL9Ai9RoCiPYN7o85QHyuOvSm6kDTSPD3OvBkOLy63hSJrYWyuy4RG5yEl&#10;ouQ6zctVQr883JxNKbGOlSlTuhQJfRKWXi7evrnYVHMR60yrVBgCJKWdb6qEZs5V8yCwPBMFs+e6&#10;EiU4pTYFc/BqVkFq2AbYCxXEYTgONtqkldFcWAtfr2snXXh+KQV3n6W0whGVUIjN+bvx9yXeg8UF&#10;m68Mq7KcN2Gwf4iiYHkJi3ZU18wx8mjyV1RFzo22WrpzrotAS5lz4XOAbKLwIJv7jFXC5wLi2KqT&#10;yf4/Wv5pfWdIniZ0RknJCijR7sfu9+7n7tlfv3bPf76TGeq0qewc4PfVnWneLJiY9FaaAp+QDtl6&#10;bZ86bcXWEQ4fZ/EkggJw8EThdDQdIWWw/5c/WvdBaM/D1rfW1ZVJwfK6pk10EkhkoaBIa6bIpilg&#10;54363uzQG/e9bfG7fwd9bxyNw1eIYYt4FxAZkogcRY36qOgUatyi3p8ROSAhkfFhuJMWgsuNTxHB&#10;DqsFQVQMKDk5JILa7iGDoxAszh4zJXJIokOaqFMXl5odx3QaN5jREZ5OacTAWg0G2mHVFpxlbQ/w&#10;bdk0AViE4WAZ8HTot1ulLXZcximBxnIYMJAADnumg4d9rPHQNT+BPc68PImO+9zqCHcdT5OBgYGE&#10;o0ii3DCMZARSwDiSKC0MJBk1TVAxhwJgGmiSTULrXiNZa6Gv0GvxoD3KoRDQQyhE3Uqw8t6vyhc4&#10;WLaPa73ts6rZGtSgyb71ts8G1ax5iOJKW1EXBFPwlenSQlV6O77UN7lSfsur0ic7Go0mXlqrVZ6i&#10;F7O0ZrW8UobA3gcZhoObsd+jwPYCVhnrrpnNapx3YQqgR+6EqWNS0CMBzrR6iqHltsutn4V+A+GX&#10;pU6fYD7CAQfFyrT5RskGDouE2q+PzAhK1McSpjEWszVMayxbg5UcfsX2hO5F88rBG/wDRwAIclve&#10;V7yZlz4gGPVerOZYwrOk/+7D3h+ei78AAAD//wMAUEsDBBQABgAIAAAAIQAhMVKG2gAAAAQBAAAP&#10;AAAAZHJzL2Rvd25yZXYueG1sTI9BS8NAEIXvgv9hGcGb3VjTqjGboqJQEATb4nmSnSah2dmQ3bbp&#10;v3d6qqfH8B5vvpcvRtepAw2h9WzgfpKAIq68bbk2sFl/3j2BChHZYueZDJwowKK4vsoxs/7IP3RY&#10;xVpJCYcMDTQx9pnWoWrIYZj4nli8rR8cRjmHWtsBj1LuOj1Nkrl22LJ8aLCn94aq3WrvDPzOTl/h&#10;bb3bfpTpcjMtv7mdJw/G3N6Mry+gIo3xEoYzvqBDIUyl37MNqjOQphIUAXU2n2VXKfo4A13k+j98&#10;8QcAAP//AwBQSwECLQAUAAYACAAAACEAtoM4kv4AAADhAQAAEwAAAAAAAAAAAAAAAAAAAAAAW0Nv&#10;bnRlbnRfVHlwZXNdLnhtbFBLAQItABQABgAIAAAAIQA4/SH/1gAAAJQBAAALAAAAAAAAAAAAAAAA&#10;AC8BAABfcmVscy8ucmVsc1BLAQItABQABgAIAAAAIQAYz9F6HAMAAIQHAAAOAAAAAAAAAAAAAAAA&#10;AC4CAABkcnMvZTJvRG9jLnhtbFBLAQItABQABgAIAAAAIQAhMVKG2gAAAAQBAAAPAAAAAAAAAAAA&#10;AAAAAHYFAABkcnMvZG93bnJldi54bWxQSwUGAAAAAAQABADzAAAAf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404BD" w:rsidRDefault="002404BD" w:rsidP="002404B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404BD" w:rsidRPr="00D0217C" w:rsidRDefault="002404BD" w:rsidP="00003E5A">
            <w:pPr>
              <w:rPr>
                <w:rFonts w:eastAsia="Arial"/>
                <w:iCs/>
                <w:lang w:eastAsia="en-US"/>
              </w:rPr>
            </w:pPr>
            <w:r w:rsidRPr="00D0217C">
              <w:rPr>
                <w:iCs/>
              </w:rPr>
              <w:t>подготовленная заявителем схема расположения земельного участка, за исключением случаев образования земельного участка из земель или земельных участков, расположенных в границах населенных пунктов, и при отсутствии утвержденного проекта межевания территории.</w:t>
            </w:r>
          </w:p>
        </w:tc>
      </w:tr>
      <w:tr w:rsidR="002404BD" w:rsidRPr="00DC37D3" w:rsidTr="00003E5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2404BD" w:rsidRPr="00D0217C" w:rsidRDefault="002404BD" w:rsidP="00003E5A">
            <w:pPr>
              <w:jc w:val="center"/>
              <w:rPr>
                <w:rFonts w:eastAsia="Arial"/>
                <w:i/>
                <w:iCs/>
                <w:color w:val="000000"/>
                <w:lang w:eastAsia="en-US"/>
              </w:rPr>
            </w:pPr>
          </w:p>
        </w:tc>
        <w:tc>
          <w:tcPr>
            <w:tcW w:w="9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404BD" w:rsidRPr="00D0217C" w:rsidRDefault="002404BD" w:rsidP="00003E5A">
            <w:pPr>
              <w:rPr>
                <w:rFonts w:eastAsia="Arial"/>
                <w:b/>
                <w:iCs/>
                <w:color w:val="000000"/>
                <w:lang w:eastAsia="en-US"/>
              </w:rPr>
            </w:pPr>
            <w:r w:rsidRPr="00D0217C">
              <w:rPr>
                <w:rFonts w:eastAsia="Arial"/>
                <w:b/>
                <w:iCs/>
                <w:color w:val="000000"/>
              </w:rPr>
              <w:t>К заявлению прилагаются по желанию заявителя:</w:t>
            </w:r>
          </w:p>
        </w:tc>
      </w:tr>
      <w:tr w:rsidR="002404BD" w:rsidRPr="00DC37D3" w:rsidTr="00003E5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BD" w:rsidRPr="00D0217C" w:rsidRDefault="002404BD" w:rsidP="00003E5A">
            <w:pPr>
              <w:jc w:val="center"/>
              <w:rPr>
                <w:rFonts w:eastAsia="Arial"/>
                <w:i/>
                <w:iCs/>
                <w:color w:val="000000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404BD" w:rsidRPr="00D0217C" w:rsidRDefault="002404BD" w:rsidP="00003E5A">
            <w:pPr>
              <w:rPr>
                <w:rFonts w:eastAsia="Arial"/>
                <w:iCs/>
                <w:lang w:eastAsia="en-US"/>
              </w:rPr>
            </w:pPr>
            <w:r>
              <w:rPr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2710" cy="108585"/>
                      <wp:effectExtent l="0" t="0" r="21590" b="24765"/>
                      <wp:wrapNone/>
                      <wp:docPr id="10" name="Поли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404BD" w:rsidRDefault="002404BD" w:rsidP="002404BD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34" style="position:absolute;margin-left:2.05pt;margin-top:2.8pt;width:7.3pt;height: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GPGwMAAIYHAAAOAAAAZHJzL2Uyb0RvYy54bWysVUtu2zAQ3RfoHQgtWyT6+BsjdhYJUhQI&#10;2gBOD0BTpCWAIlWSsZxeokfoNQIU7RncG3WG+lhx7E3RheWR5vFx5s1weHm1LSTZcGNzreZBfB4F&#10;hCum01yt58GXh9uzaUCsoyqlUis+D564Da4Wb99cVuWMJzrTMuWGAImys6qcB5lz5SwMLct4Qe25&#10;LrkCp9CmoA5ezTpMDa2AvZBhEkXjsNImLY1m3Fr4elM7g4XnF4Iz91kIyx2R8wBic/5p/HOFz3Bx&#10;SWdrQ8ssZ00Y9B+iKGiuYNOO6oY6Sh5N/oqqyJnRVgt3znQRaiFyxn0OkE0cHWSzzGjJfS4gji07&#10;mez/o2WfNveG5CnUDuRRtIAa7X7sfu9+7p7979fu+c93Ak5QqirtDBYsy3vTvFkwMe2tMAX+Q0Jk&#10;69V96tTlW0cYfLxIJrgHA08cTUfTEVKG+7Xs0boPXHseurmzrq5NCpZXNm3CE0AiCgll2lBJqqaE&#10;nTfue7NDb9L3tuXv1g763iQeR68QwxbxLiQiIjE5ihr1UfEp1LhFvT8jYkAiIpLDcCctBLcbnyKC&#10;M1YLgqgEUGJySHTRhwyOQrA4e5opEUMSH9LEnbq41cVxTKdxgxkd4emURgzs1WCgHdZtwWnW9gDb&#10;qqYJwCIUR8uApUN/4EptseMyFhBoLIcBAwngsGc6eNTHGg/dsBPY48yrk+ikzy2PcNfxNBkYGEk4&#10;jATKDeNIxCAFDCSB0sJIEnHTBCV1KACmgSap5kHdayRrLfQVesMftEc5FAJ6CIWoWwl23vuleoGD&#10;bfu41tv+lzVbgxo02bfe9r9BNXseopjUltcFwRR8Zbq0UJXeiVf6NpfSH3mpfLKj0WjipbVa5il6&#10;MUtr1qtraQicfZBhOLgd+zMKbC9gpbHuhtqsxnkXpgB65I6bOiYJPRLiTKunGFpuu9r6aThFNH5Z&#10;6fQJJiRccVCsTJtvAangupgH9usjNTwg8qOCeYzFbA3TGqvWoIrBUmxP6F40rx28wRq4BECQO7Us&#10;WTMvfUAw7L1YzcWEt0n/3Ye9vz4XfwEAAP//AwBQSwMEFAAGAAgAAAAhAA8nmn7bAAAABQEAAA8A&#10;AABkcnMvZG93bnJldi54bWxMjsFqwkAURfdC/2F4BXc6MWqUNC/SFoVCoVCVrieZZxLMvAmZUePf&#10;d1y1y8u9nHuyzWBacaXeNZYRZtMIBHFpdcMVwvGwm6xBOK9Yq9YyIdzJwSZ/GmUq1fbG33Td+0oE&#10;CLtUIdTed6mUrqzJKDe1HXHoTrY3yofYV1L36hbgppVxFCXSqIbDQ606eq+pPO8vBuFnef90b4fz&#10;aVssPo5x8cVNEs0Rx8/D6wsIT4P/G8NDP6hDHpwKe2HtRIuwmIUhwjIB8WjXKxAFQhyvQOaZ/G+f&#10;/wIAAP//AwBQSwECLQAUAAYACAAAACEAtoM4kv4AAADhAQAAEwAAAAAAAAAAAAAAAAAAAAAAW0Nv&#10;bnRlbnRfVHlwZXNdLnhtbFBLAQItABQABgAIAAAAIQA4/SH/1gAAAJQBAAALAAAAAAAAAAAAAAAA&#10;AC8BAABfcmVscy8ucmVsc1BLAQItABQABgAIAAAAIQBrcGGPGwMAAIYHAAAOAAAAAAAAAAAAAAAA&#10;AC4CAABkcnMvZTJvRG9jLnhtbFBLAQItABQABgAIAAAAIQAPJ5p+2wAAAAUBAAAPAAAAAAAAAAAA&#10;AAAAAHUFAABkcnMvZG93bnJldi54bWxQSwUGAAAAAAQABADzAAAAf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404BD" w:rsidRDefault="002404BD" w:rsidP="002404B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404BD" w:rsidRPr="00D0217C" w:rsidRDefault="002404BD" w:rsidP="00003E5A">
            <w:pPr>
              <w:rPr>
                <w:rFonts w:eastAsia="Arial"/>
                <w:iCs/>
                <w:color w:val="000000"/>
                <w:lang w:eastAsia="en-US"/>
              </w:rPr>
            </w:pPr>
            <w:r w:rsidRPr="00D0217C">
              <w:rPr>
                <w:rFonts w:eastAsia="Arial"/>
                <w:iCs/>
                <w:color w:val="000000"/>
              </w:rPr>
              <w:t>выписка из Единого государственного реестра юридических лиц;</w:t>
            </w:r>
          </w:p>
        </w:tc>
      </w:tr>
      <w:tr w:rsidR="002404BD" w:rsidRPr="00DC37D3" w:rsidTr="00003E5A">
        <w:trPr>
          <w:trHeight w:val="819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BD" w:rsidRPr="00D0217C" w:rsidRDefault="002404BD" w:rsidP="00003E5A">
            <w:pPr>
              <w:jc w:val="center"/>
              <w:rPr>
                <w:rFonts w:eastAsia="Arial"/>
                <w:i/>
                <w:iCs/>
                <w:color w:val="000000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404BD" w:rsidRPr="00D0217C" w:rsidRDefault="002404BD" w:rsidP="00003E5A">
            <w:pPr>
              <w:rPr>
                <w:rFonts w:eastAsia="Arial"/>
                <w:iCs/>
                <w:lang w:eastAsia="en-US"/>
              </w:rPr>
            </w:pPr>
            <w:r>
              <w:rPr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40005</wp:posOffset>
                      </wp:positionV>
                      <wp:extent cx="92710" cy="108585"/>
                      <wp:effectExtent l="0" t="0" r="21590" b="24765"/>
                      <wp:wrapNone/>
                      <wp:docPr id="11" name="Поли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404BD" w:rsidRDefault="002404BD" w:rsidP="002404BD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35" style="position:absolute;margin-left:1.9pt;margin-top:3.15pt;width:7.3pt;height: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u9RIQMAAIYHAAAOAAAAZHJzL2Uyb0RvYy54bWysVUtu2zAQ3RfoHQgtWyT6+G/EziJBigJB&#10;GyDpAWiKtARQpEoyltNL9Ai9RoCiPYN7o85QHyuOvSm6sDzSPD7OvBkOLy63hSQbbmyu1SKIz6OA&#10;cMV0mqv1IvjycHM2DYh1VKVUasUXwRO3weXy7ZuLqpzzRGdaptwQIFF2XpWLIHOunIehZRkvqD3X&#10;JVfgFNoU1MGrWYepoRWwFzJMomgcVtqkpdGMWwtfr2tnsPT8QnDmPgthuSNyEUBszj+Nf67wGS4v&#10;6HxtaJnlrAmD/kMUBc0VbNpRXVNHyaPJX1EVOTPaauHOmS5CLUTOuM8Bsomjg2zuM1pynwuIY8tO&#10;Jvv/aNmnzZ0heQq1iwOiaAE12v3Y/d793D3736/d85/vBJygVFXaOSy4L+9M82bBxLS3whT4DwmR&#10;rVf3qVOXbx1h8HGWTGIoAQNPHE1H0xFShvu17NG6D1x7Hrq5ta6uTQqWVzZtwhNAIgoJZdpQSaqm&#10;hJ0X0th7s0Nv0ve25e/WDvreJB5HrxDDFvEuJCIiMTmKGvVR8SnUuEW9PyNiQCIiksNwJy0Etxuf&#10;IoIzVqeMqARQYnJINOtDBkchWJw9zZSIIfFVh6buBMIm2WNmxzGdxhgOYEZHeDqlEQN7NRhoh3Vb&#10;cJq1PcC2qmkCsAjF0TJg6dAfuFJb7LiMBQQay2HeQAI47JkOHvWxxkM37AT2OPPqJDrpc8sj3HU8&#10;TQYGRhIOI4FywzgSMUgBA0mgtDCSRNw0QUkdCoBpoEmqRVD3GslaC32F3vAH7VEOhYAeQiHqVoKd&#10;936pXuBg2z6u9bb/Zc3WoAZN9q23/W9QzZ6HKCa15XVBMAVfmS4tVKV34pW+yaX0R14qn+xoNJp4&#10;aa2WeYpezNKa9epKGgJnH2QYDm7G/owC2wtYaay7pjarcd6FKYAeueOmjklCj4Q40+ophpbbrrZ+&#10;Gs4QjV9WOn2CCQlXHBQr0+ZbQCq4LhaB/fpIDQ+I/KhgHmMxW8O0xqo1qGKwFNsTuhfNKwdvsAYu&#10;ARDkVt2XrJmXPiAY9l6s5mLC26T/7sPeX5/LvwAAAP//AwBQSwMEFAAGAAgAAAAhAE7+c47bAAAA&#10;BQEAAA8AAABkcnMvZG93bnJldi54bWxMzk9rg0AQBfB7od9hmUJvzVq1EqxjSEoLhUIhf8h5dScq&#10;cWfF3STm23dzao7DG977FYvJ9OJMo+ssI7zOIhDEtdUdNwi77dfLHITzirXqLRPClRwsyseHQuXa&#10;XnhN541vRChhlyuE1vshl9LVLRnlZnYgDtnBjkb5cI6N1KO6hHLTyziKMmlUx2GhVQN9tFQfNyeD&#10;sH+7/rjV9nj4rNLvXVz9cpdFCeLz07R8B+Fp8v/PcOMHOpTBVNkTayd6hCTAPUKWgLil8xREhRAn&#10;KciykPf68g8AAP//AwBQSwECLQAUAAYACAAAACEAtoM4kv4AAADhAQAAEwAAAAAAAAAAAAAAAAAA&#10;AAAAW0NvbnRlbnRfVHlwZXNdLnhtbFBLAQItABQABgAIAAAAIQA4/SH/1gAAAJQBAAALAAAAAAAA&#10;AAAAAAAAAC8BAABfcmVscy8ucmVsc1BLAQItABQABgAIAAAAIQCtFu9RIQMAAIYHAAAOAAAAAAAA&#10;AAAAAAAAAC4CAABkcnMvZTJvRG9jLnhtbFBLAQItABQABgAIAAAAIQBO/nOO2wAAAAUBAAAPAAAA&#10;AAAAAAAAAAAAAHsFAABkcnMvZG93bnJldi54bWxQSwUGAAAAAAQABADzAAAAg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404BD" w:rsidRDefault="002404BD" w:rsidP="002404B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404BD" w:rsidRPr="00D0217C" w:rsidRDefault="002404BD" w:rsidP="00003E5A">
            <w:pPr>
              <w:rPr>
                <w:rFonts w:eastAsia="Arial"/>
                <w:iCs/>
                <w:sz w:val="18"/>
                <w:szCs w:val="18"/>
                <w:lang w:eastAsia="en-US"/>
              </w:rPr>
            </w:pPr>
            <w:r w:rsidRPr="00D0217C">
              <w:rPr>
                <w:rFonts w:eastAsia="Arial"/>
                <w:iCs/>
                <w:color w:val="000000"/>
                <w:sz w:val="18"/>
                <w:szCs w:val="18"/>
              </w:rPr>
              <w:t xml:space="preserve">выписка из </w:t>
            </w:r>
            <w:r w:rsidRPr="00D0217C">
              <w:rPr>
                <w:bCs/>
                <w:iCs/>
                <w:color w:val="111111"/>
                <w:sz w:val="18"/>
                <w:szCs w:val="18"/>
              </w:rPr>
              <w:t>Единого государственного реестра недвижимости</w:t>
            </w:r>
            <w:r w:rsidRPr="00D0217C">
              <w:rPr>
                <w:rFonts w:eastAsia="Arial"/>
                <w:iCs/>
                <w:color w:val="000000"/>
                <w:sz w:val="18"/>
                <w:szCs w:val="18"/>
              </w:rPr>
              <w:t xml:space="preserve"> о правах на исходный земельный участок или уведомление об отсутствии в Едином государственном реестре </w:t>
            </w:r>
            <w:r w:rsidRPr="00D0217C">
              <w:rPr>
                <w:bCs/>
                <w:iCs/>
                <w:color w:val="111111"/>
                <w:sz w:val="18"/>
                <w:szCs w:val="18"/>
              </w:rPr>
              <w:t>недвижимости</w:t>
            </w:r>
            <w:r w:rsidRPr="00D0217C">
              <w:rPr>
                <w:rFonts w:eastAsia="Arial"/>
                <w:iCs/>
                <w:color w:val="000000"/>
                <w:sz w:val="18"/>
                <w:szCs w:val="18"/>
              </w:rPr>
              <w:t xml:space="preserve"> запрашиваемых сведений (в случае раздела земельного участка, который находится в муниципальной собственности и предоставлен на праве постоянного (бессрочного) пользования, аренды или безвозмездного пользования).</w:t>
            </w:r>
          </w:p>
        </w:tc>
      </w:tr>
      <w:tr w:rsidR="002404BD" w:rsidRPr="00DC37D3" w:rsidTr="00003E5A">
        <w:trPr>
          <w:trHeight w:val="130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2404BD" w:rsidRPr="00D0217C" w:rsidRDefault="002404BD" w:rsidP="00003E5A">
            <w:pPr>
              <w:jc w:val="center"/>
              <w:rPr>
                <w:rFonts w:eastAsia="Arial"/>
                <w:i/>
                <w:iCs/>
                <w:color w:val="000000"/>
                <w:lang w:eastAsia="en-US"/>
              </w:rPr>
            </w:pPr>
          </w:p>
        </w:tc>
        <w:tc>
          <w:tcPr>
            <w:tcW w:w="9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404BD" w:rsidRPr="00D0217C" w:rsidRDefault="002404BD" w:rsidP="00003E5A">
            <w:pPr>
              <w:jc w:val="center"/>
              <w:rPr>
                <w:rFonts w:eastAsia="Arial"/>
                <w:b/>
                <w:iCs/>
                <w:color w:val="000000"/>
                <w:lang w:eastAsia="en-US"/>
              </w:rPr>
            </w:pPr>
            <w:r w:rsidRPr="00D0217C">
              <w:rPr>
                <w:rFonts w:eastAsia="Arial"/>
                <w:b/>
                <w:iCs/>
                <w:color w:val="000000"/>
              </w:rPr>
              <w:t>Способ получения результата муниципальной услуги:</w:t>
            </w:r>
          </w:p>
        </w:tc>
      </w:tr>
      <w:tr w:rsidR="002404BD" w:rsidRPr="00DC37D3" w:rsidTr="00003E5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BD" w:rsidRPr="00D0217C" w:rsidRDefault="002404BD" w:rsidP="00003E5A">
            <w:pPr>
              <w:jc w:val="center"/>
              <w:rPr>
                <w:rFonts w:eastAsia="Arial"/>
                <w:i/>
                <w:iCs/>
                <w:color w:val="000000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404BD" w:rsidRPr="00D0217C" w:rsidRDefault="002404BD" w:rsidP="00003E5A">
            <w:pPr>
              <w:jc w:val="center"/>
              <w:rPr>
                <w:rFonts w:eastAsia="Arial"/>
                <w:i/>
                <w:iCs/>
                <w:lang w:eastAsia="en-US"/>
              </w:rPr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51435</wp:posOffset>
                      </wp:positionV>
                      <wp:extent cx="92710" cy="108585"/>
                      <wp:effectExtent l="0" t="0" r="21590" b="24765"/>
                      <wp:wrapNone/>
                      <wp:docPr id="12" name="Поли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404BD" w:rsidRDefault="002404BD" w:rsidP="002404BD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36" style="position:absolute;left:0;text-align:left;margin-left:3.05pt;margin-top:4.05pt;width:7.3pt;height: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c0IIgMAAIcHAAAOAAAAZHJzL2Uyb0RvYy54bWysVUtu2zAQ3RfoHQguWySS7PgTI3YWCVIU&#10;CNoASQ9AU6QlgCJVkrGcXqJH6DUCFO0Z3Bt1hvpYcexN0YXlkebxcebNcHhxuSkUWQvrcqPnNDmN&#10;KRGamzTXqzn98nBzMqXEeaZTpowWc/okHL1cvH1zUZUzMTCZUamwBEi0m1XlnGbel7MocjwTBXOn&#10;phQanNLYgnl4tasotawC9kJFgzgeR5WxaWkNF87B1+vaSReBX0rB/WcpnfBEzSnE5sPThucSn9Hi&#10;gs1WlpVZzpsw2D9EUbBcw6Yd1TXzjDza/BVVkXNrnJH+lJsiMlLmXIQcIJsk3svmPmOlCLmAOK7s&#10;ZHL/j5Z/Wt9ZkqdQuwElmhVQo+2P7e/tz+1z+P3aPv/5TsAJSlWlm8GC+/LONm8OTEx7I22B/5AQ&#10;2QR1nzp1xcYTDh/PB5MESsDBk8TT0XSElNFuLX90/oMwgYetb52va5OCFZRNm/AkkMhCQZnWTJGq&#10;KWHnTfrebN8LSe7WtuXv1g773kEyjl8hzlrEu4jImCTkIGrURyXHUOMW9f6EyCGJiQwqQxN1AU1a&#10;CG43PkYEZ6xOClEDQMnJft7nfcjwIASLs6OZEnlGkn2apFMXtzo/jOk0bjCjAzyd0oiBvRoMtMOq&#10;LTjL2h7gG900AViE4WgZ8vQsHLjSOOy4jFMCjeUxYCABHPZMB4/7WBuga34Ee5h5eRQ96HOrA9x1&#10;PE0GFkYSDiOJcsM4kglIAQNJorQwkmR91NisZB4FwDTQJNWc1r1GstZCX2HW4sEElEchoIdQiLqV&#10;YOedX+kXONi2j2u97X9ZszWoYZN9623/G1Sz5z6KK+NEXRBMIVSmSwtV6Z14bW5ypcKRVzokOxqN&#10;JkFaZ1SeohezdHa1vFKWwNkHGc6GN+NwRoHtBay0zl8zl9W44MIUQI/cC1vHpKBHIpxp9RRDy2+W&#10;m3oaBlb8tDTpE4xIuOOgWpmx3yip4L6YU/f1kVlBifqoYSBjNVvDtsayNZjmsBT7E9oXzSsPb7AG&#10;bgFQ5Fbfl7wZmCEimPZBreZmwuuk/x7i3t2fi78AAAD//wMAUEsDBBQABgAIAAAAIQDDMh1Z2wAA&#10;AAUBAAAPAAAAZHJzL2Rvd25yZXYueG1sTI7NasMwEITvhb6D2EJvjRS3cYJrOSSlhUIhkB96lq2N&#10;bWKtjKUkztt3e2pPwzDDzJcvR9eJCw6h9aRhOlEgkCpvW6o1HPYfTwsQIRqypvOEGm4YYFnc3+Um&#10;s/5KW7zsYi14hEJmNDQx9pmUoWrQmTDxPRJnRz84E9kOtbSDufK462SiVCqdaYkfGtPjW4PVaXd2&#10;Gr5nt6+w3p+O7+XL5yEpN9Sm6lnrx4dx9Qoi4hj/yvCLz+hQMFPpz2SD6DSkUy5qWLBwmqg5iJJ1&#10;loAscvmfvvgBAAD//wMAUEsBAi0AFAAGAAgAAAAhALaDOJL+AAAA4QEAABMAAAAAAAAAAAAAAAAA&#10;AAAAAFtDb250ZW50X1R5cGVzXS54bWxQSwECLQAUAAYACAAAACEAOP0h/9YAAACUAQAACwAAAAAA&#10;AAAAAAAAAAAvAQAAX3JlbHMvLnJlbHNQSwECLQAUAAYACAAAACEANI3NCCIDAACHBwAADgAAAAAA&#10;AAAAAAAAAAAuAgAAZHJzL2Uyb0RvYy54bWxQSwECLQAUAAYACAAAACEAwzIdWdsAAAAFAQAADwAA&#10;AAAAAAAAAAAAAAB8BQAAZHJzL2Rvd25yZXYueG1sUEsFBgAAAAAEAAQA8wAAAIQ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404BD" w:rsidRDefault="002404BD" w:rsidP="002404B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404BD" w:rsidRPr="00D0217C" w:rsidRDefault="002404BD" w:rsidP="00003E5A">
            <w:pPr>
              <w:jc w:val="center"/>
              <w:rPr>
                <w:rFonts w:eastAsia="Arial"/>
                <w:iCs/>
                <w:color w:val="000000"/>
                <w:lang w:eastAsia="en-US"/>
              </w:rPr>
            </w:pPr>
            <w:r w:rsidRPr="00D0217C">
              <w:rPr>
                <w:rFonts w:eastAsia="Arial"/>
                <w:iCs/>
                <w:color w:val="000000"/>
              </w:rPr>
              <w:t>в виде бумажного документа, который заявитель получает непосредственно при личном обращении;</w:t>
            </w:r>
          </w:p>
        </w:tc>
      </w:tr>
      <w:tr w:rsidR="002404BD" w:rsidRPr="00DC37D3" w:rsidTr="00003E5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BD" w:rsidRPr="00D0217C" w:rsidRDefault="002404BD" w:rsidP="00003E5A">
            <w:pPr>
              <w:jc w:val="center"/>
              <w:rPr>
                <w:rFonts w:eastAsia="Arial"/>
                <w:i/>
                <w:iCs/>
                <w:color w:val="000000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404BD" w:rsidRPr="00D0217C" w:rsidRDefault="002404BD" w:rsidP="00003E5A">
            <w:pPr>
              <w:jc w:val="center"/>
              <w:rPr>
                <w:rFonts w:eastAsia="Arial"/>
                <w:i/>
                <w:iCs/>
                <w:lang w:eastAsia="en-US"/>
              </w:rPr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53975</wp:posOffset>
                      </wp:positionV>
                      <wp:extent cx="92710" cy="108585"/>
                      <wp:effectExtent l="0" t="0" r="21590" b="24765"/>
                      <wp:wrapNone/>
                      <wp:docPr id="13" name="Поли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404BD" w:rsidRDefault="002404BD" w:rsidP="002404BD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37" style="position:absolute;left:0;text-align:left;margin-left:3pt;margin-top:4.25pt;width:7.3pt;height: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zDLHQMAAIcHAAAOAAAAZHJzL2Uyb0RvYy54bWysVUtu2zAQ3RfoHQgtWyT6+BsjdhYJUhQI&#10;2gBOD0BTpCWAIlWSsZxeokfoNQIU7RncG3WG+lhx7E3RheWR5vFx5s1weHm1LSTZcGNzreZBfB4F&#10;hCum01yt58GXh9uzaUCsoyqlUis+D564Da4Wb99cVuWMJzrTMuWGAImys6qcB5lz5SwMLct4Qe25&#10;LrkCp9CmoA5ezTpMDa2AvZBhEkXjsNImLY1m3Fr4elM7g4XnF4Iz91kIyx2R8wBic/5p/HOFz3Bx&#10;SWdrQ8ssZ00Y9B+iKGiuYNOO6oY6Sh5N/oqqyJnRVgt3znQRaiFyxn0OkE0cHWSzzGjJfS4gji07&#10;mez/o2WfNveG5CnUbhAQRQuo0e7H7vfu5+7Z/37tnv98J+AEparSzmDBsrw3zZsFE9PeClPgPyRE&#10;tl7dp05dvnWEwceLZBJDCRh44mg6mo6QMtyvZY/WfeDa89DNnXV1bVKwvLJpE54AElFIKNOGSlI1&#10;Jey8cd+bHXqTvrctf7cWJNgzJ/E4eoUYtoh3IRERiclR1KiPik+hxi3q/RkRAxIRkRyGO2khuN34&#10;FBGcsTpsRCWAEpNDoos+ZHAUgsXZ00yJGJL4kCbu1MWtLo5jOo0bzOgIT6c0YmCvBgPtsG4LTrO2&#10;B9hWNU0AFqE4WgYsHfoDV2qLHZexgEBjOQwYSACHPdPBoz7WeOiGncAeZ16dRCd9bnmEu46nycDA&#10;SMJhJFBuGEcCzx0MJIHSwkgScdMEJXUoAKaBJqnmQd1rJGst9BV6wx+0RzkUAnoIhahbCXbe+6V6&#10;gYNt+7jW2/6XNVuD8scf2Fpv+9+gmj0PUUxqy+uCYAq+Ml1aqErvxCt9m0vpj7xUPtnRaDTx0lot&#10;8xS9mKU169W1NATOPsgwHNyO/RkFthew0lh3Q21W47yr7uUid9zUMUnokRBnWj3F0HLb1baehr71&#10;8dNKp08wIuGOg2pl2nwLSAX3xTywXx+p4QGRHxUMZKxma5jWWLUGVQyWYn9C+6J57eAN1sAtAIrc&#10;qWXJmoHpI4Jp79Vqbia8TvrvPu79/bn4CwAA//8DAFBLAwQUAAYACAAAACEALPNa99wAAAAFAQAA&#10;DwAAAGRycy9kb3ducmV2LnhtbEyPQUvDQBCF74L/YRnBm901mqXEbIqKgiAItsXzJjtNQrOzIbtt&#10;03/veLKn4fEe731TrmY/iCNOsQ9k4H6hQCA1wfXUGthu3u+WIGKy5OwQCA2cMcKqur4qbeHCib7x&#10;uE6t4BKKhTXQpTQWUsamQ2/jIoxI7O3C5G1iObXSTfbE5X6QmVJaetsTL3R2xNcOm/364A385OfP&#10;+LLZ797qx49tVn9Rr9WDMbc38/MTiIRz+g/DHz6jQ8VMdTiQi2IwoPmTZGCZg2A3UxpEzTfXIKtS&#10;XtJXvwAAAP//AwBQSwECLQAUAAYACAAAACEAtoM4kv4AAADhAQAAEwAAAAAAAAAAAAAAAAAAAAAA&#10;W0NvbnRlbnRfVHlwZXNdLnhtbFBLAQItABQABgAIAAAAIQA4/SH/1gAAAJQBAAALAAAAAAAAAAAA&#10;AAAAAC8BAABfcmVscy8ucmVsc1BLAQItABQABgAIAAAAIQDShzDLHQMAAIcHAAAOAAAAAAAAAAAA&#10;AAAAAC4CAABkcnMvZTJvRG9jLnhtbFBLAQItABQABgAIAAAAIQAs81r33AAAAAUBAAAPAAAAAAAA&#10;AAAAAAAAAHcFAABkcnMvZG93bnJldi54bWxQSwUGAAAAAAQABADzAAAAgA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404BD" w:rsidRDefault="002404BD" w:rsidP="002404B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404BD" w:rsidRPr="00D0217C" w:rsidRDefault="002404BD" w:rsidP="00003E5A">
            <w:pPr>
              <w:jc w:val="center"/>
              <w:rPr>
                <w:rFonts w:eastAsia="Arial"/>
                <w:iCs/>
                <w:color w:val="000000"/>
                <w:lang w:eastAsia="en-US"/>
              </w:rPr>
            </w:pPr>
            <w:r w:rsidRPr="00D0217C">
              <w:rPr>
                <w:rFonts w:eastAsia="Arial"/>
                <w:iCs/>
                <w:color w:val="000000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2404BD" w:rsidRPr="00DC37D3" w:rsidTr="00003E5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BD" w:rsidRPr="00D0217C" w:rsidRDefault="002404BD" w:rsidP="00003E5A">
            <w:pPr>
              <w:jc w:val="center"/>
              <w:rPr>
                <w:rFonts w:eastAsia="Arial"/>
                <w:i/>
                <w:iCs/>
                <w:color w:val="000000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404BD" w:rsidRPr="00D0217C" w:rsidRDefault="002404BD" w:rsidP="00003E5A">
            <w:pPr>
              <w:jc w:val="center"/>
              <w:rPr>
                <w:rFonts w:eastAsia="Arial"/>
                <w:i/>
                <w:iCs/>
                <w:lang w:eastAsia="en-US"/>
              </w:rPr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46355</wp:posOffset>
                      </wp:positionV>
                      <wp:extent cx="92710" cy="108585"/>
                      <wp:effectExtent l="0" t="0" r="21590" b="24765"/>
                      <wp:wrapNone/>
                      <wp:docPr id="14" name="Поли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404BD" w:rsidRDefault="002404BD" w:rsidP="002404BD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" o:spid="_x0000_s1038" style="position:absolute;left:0;text-align:left;margin-left:5.4pt;margin-top:3.65pt;width:7.3pt;height: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/MlHAMAAIcHAAAOAAAAZHJzL2Uyb0RvYy54bWysVUtu2zAQ3RfoHQgtWyT6+BsjdhYJUhQI&#10;2gBOD0BTpCWAIlWSsZxeokfoNQIU7RncG3WG+lhx7E3RheWR5vFx5s1weHm1LSTZcGNzreZBfB4F&#10;hCum01yt58GXh9uzaUCsoyqlUis+D564Da4Wb99cVuWMJzrTMuWGAImys6qcB5lz5SwMLct4Qe25&#10;LrkCp9CmoA5ezTpMDa2AvZBhEkXjsNImLY1m3Fr4elM7g4XnF4Iz91kIyx2R8wBic/5p/HOFz3Bx&#10;SWdrQ8ssZ00Y9B+iKGiuYNOO6oY6Sh5N/oqqyJnRVgt3znQRaiFyxn0OkE0cHWSzzGjJfS4gji07&#10;mez/o2WfNveG5CnUbhgQRQuo0e7H7vfu5+7Z/37tnv98J+AEparSzmDBsrw3zZsFE9PeClPgPyRE&#10;tl7dp05dvnWEwceLZBJDCRh44mg6mo6QMtyvZY/WfeDa89DNnXV1bVKwvLJpE54AElFIKNOGSlI1&#10;Jey8cd+bHXqTvrctf7d20Pcm8Th6hQCR6r3fhUREJCZHUaM+Kj6FGreo92dEDEhERHIY7qSF4Hbj&#10;U0RwxvZBJYASk0Oiiz5kcBSCxdnTTIkYkviQJu7UxYAujmM6jRvM6AhPpzRiYK8GA+2wbgtOs7YH&#10;2FY1TQAWoThaBiwd+gNXaosdl7GAQGM5DBhIAIc908GjPtZ46IadwB5nXp1EJ31ueYS7jqfJwMBI&#10;wmEkUG4YRyIGKWAgCZQWRpKImyYoqUMBMA00STUP6l4jWWuhr9Ab/qA9yqEQ0EMoRN1KsPPeL9UL&#10;HGzbx7Xe9r+s2RrUoMm+9bb/DarZ8xDFpLa8Lgim4CvTpYWq9E680re5lP7IS+WTHY1GEy+t1TJP&#10;0YtZWrNeXUtD4OyDDMPB7difUWB7ASuNdTfUZjXOuzAF0CN33NQxSeiREGdaPcXQctvVtp6Gvgr4&#10;aaXTJxiRcMdBtTJtvgWkgvtiHtivj9TwgMiPCgYyVrM1TGusWoMqBkuxP6F90bx28AZr4BYARe7U&#10;smTNwPQRwbT3ajU3E14n/Xcf9/7+XPwFAAD//wMAUEsDBBQABgAIAAAAIQAnyTxY3AAAAAYBAAAP&#10;AAAAZHJzL2Rvd25yZXYueG1sTI5Ba8JAFITvBf/D8oTe6m5jtCXNRrS0UCgIVel5k30mwezbkF01&#10;/vu+ntrTMMww8+Wr0XXigkNoPWl4nCkQSJW3LdUaDvv3h2cQIRqypvOEGm4YYFVM7nKTWX+lL7zs&#10;Yi14hEJmNDQx9pmUoWrQmTDzPRJnRz84E9kOtbSDufK462Si1FI60xI/NKbH1war0+7sNHwvbp9h&#10;sz8d38r045CUW2qXaq71/XRcv4CIOMa/MvziMzoUzFT6M9kgOvaKyaOGpzkIjpNFCqJkTVOQRS7/&#10;4xc/AAAA//8DAFBLAQItABQABgAIAAAAIQC2gziS/gAAAOEBAAATAAAAAAAAAAAAAAAAAAAAAABb&#10;Q29udGVudF9UeXBlc10ueG1sUEsBAi0AFAAGAAgAAAAhADj9If/WAAAAlAEAAAsAAAAAAAAAAAAA&#10;AAAALwEAAF9yZWxzLy5yZWxzUEsBAi0AFAAGAAgAAAAhAH1j8yUcAwAAhwcAAA4AAAAAAAAAAAAA&#10;AAAALgIAAGRycy9lMm9Eb2MueG1sUEsBAi0AFAAGAAgAAAAhACfJPFjcAAAABgEAAA8AAAAAAAAA&#10;AAAAAAAAdgUAAGRycy9kb3ducmV2LnhtbFBLBQYAAAAABAAEAPMAAAB/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404BD" w:rsidRDefault="002404BD" w:rsidP="002404B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404BD" w:rsidRPr="00D0217C" w:rsidRDefault="002404BD" w:rsidP="00003E5A">
            <w:pPr>
              <w:rPr>
                <w:rFonts w:eastAsia="Arial"/>
                <w:iCs/>
                <w:color w:val="000000"/>
                <w:lang w:eastAsia="en-US"/>
              </w:rPr>
            </w:pPr>
            <w:r w:rsidRPr="00D0217C">
              <w:rPr>
                <w:rFonts w:eastAsia="Arial"/>
                <w:iCs/>
                <w:color w:val="000000"/>
              </w:rPr>
      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      </w:r>
          </w:p>
        </w:tc>
      </w:tr>
      <w:tr w:rsidR="002404BD" w:rsidRPr="00DC37D3" w:rsidTr="00003E5A">
        <w:trPr>
          <w:trHeight w:val="206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BD" w:rsidRPr="00D0217C" w:rsidRDefault="002404BD" w:rsidP="00003E5A">
            <w:pPr>
              <w:jc w:val="center"/>
              <w:rPr>
                <w:rFonts w:eastAsia="Arial"/>
                <w:i/>
                <w:iCs/>
                <w:color w:val="000000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404BD" w:rsidRPr="00D0217C" w:rsidRDefault="002404BD" w:rsidP="00003E5A">
            <w:pPr>
              <w:jc w:val="center"/>
              <w:rPr>
                <w:rFonts w:eastAsia="Arial"/>
                <w:i/>
                <w:iCs/>
                <w:lang w:eastAsia="en-US"/>
              </w:rPr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22225</wp:posOffset>
                      </wp:positionV>
                      <wp:extent cx="92710" cy="108585"/>
                      <wp:effectExtent l="0" t="0" r="21590" b="24765"/>
                      <wp:wrapNone/>
                      <wp:docPr id="15" name="Поли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404BD" w:rsidRDefault="002404BD" w:rsidP="002404BD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5" o:spid="_x0000_s1039" style="position:absolute;left:0;text-align:left;margin-left:3.05pt;margin-top:1.75pt;width:7.3pt;height: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Q7mHAMAAIcHAAAOAAAAZHJzL2Uyb0RvYy54bWysVUtu2zAQ3RfoHQgtWyT6+BsjdhYJUhQI&#10;2gBOD0BTpCWAIlWSsZxeokfoNQIU7RncG3WG+lhx7E3RheWR5vFx5s1weHm1LSTZcGNzreZBfB4F&#10;hCum01yt58GXh9uzaUCsoyqlUis+D564Da4Wb99cVuWMJzrTMuWGAImys6qcB5lz5SwMLct4Qe25&#10;LrkCp9CmoA5ezTpMDa2AvZBhEkXjsNImLY1m3Fr4elM7g4XnF4Iz91kIyx2R8wBic/5p/HOFz3Bx&#10;SWdrQ8ssZ00Y9B+iKGiuYNOO6oY6Sh5N/oqqyJnRVgt3znQRaiFyxn0OkE0cHWSzzGjJfS4gji07&#10;mez/o2WfNveG5CnUbhQQRQuo0e7H7vfu5+7Z/37tnv98J+AEparSzmDBsrw3zZsFE9PeClPgPyRE&#10;tl7dp05dvnWEwceLZBJDCRh44mg6mnrKcL+WPVr3gWvPQzd31tW1ScHyyqZNeAJIRCGhTBsqSdWU&#10;sPPGfW926E363rb83dpB35vE4+gVYtgi3oVERCQmR1EgZR0houJTqHGLen9GxIBERCSH4U5aCBKN&#10;TxHBGdtvlwBKTA6JLvqQwVEIFmdPMyViSOJDmrhTFwO6OI7pNG4woyM8ndKIgb0aDLTDui04zdoe&#10;YFvVNAFYhOJoGbB06A9cqS12XMYCAo3lMGAgARz2TAeP+ljjoRt2AnuceXUSnfS55RHuOp4mAwMj&#10;CYeRQLlhHIkYpICBJFBaGEkibpqgpA4FwDTQJNU8qHuNZK2FvkJv+IP2KIdCQA+hEHUrwc57v1Qv&#10;cLBtH9d62/+yZmtQgyb71tv+N6hmz0MUk9ryuiCYgq9Mlxaq0jvxSt/mUvojL5VPdjQaTby0Vss8&#10;RS9mac16dS0NgbMPMgwHt2N/RoHtBaw01t1Qm9U478IUQI/ccVPHJKFHQpxp9RRDy21X23oa+lzw&#10;00qnTzAi4Y6DamXafAtIBffFPLBfH6nhAZEfFQxkrGZrmNZYtQZVDJZif0L7onnt4A3WwC0Aityp&#10;Zcmagekjgmnv1WpuJrxO+u8+7v39ufgLAAD//wMAUEsDBBQABgAIAAAAIQBMdiUH2wAAAAUBAAAP&#10;AAAAZHJzL2Rvd25yZXYueG1sTI5Ba8JAFITvQv/D8gq91V1jTUuajWhpoVAoVKXnTfaZBLNvQ3bV&#10;+O/7PNXTMMww8+XL0XXihENoPWmYTRUIpMrblmoNu+3H4wuIEA1Z03lCDRcMsCzuJrnJrD/TD542&#10;sRY8QiEzGpoY+0zKUDXoTJj6HomzvR+ciWyHWtrBnHncdTJRKpXOtMQPjenxrcHqsDk6Db+Ly1dY&#10;bw/79/Lpc5eU39Smaq71w/24egURcYz/ZbjiMzoUzFT6I9kgOg3pjIsa5gsQnCbqGUR51RRkkctb&#10;+uIPAAD//wMAUEsBAi0AFAAGAAgAAAAhALaDOJL+AAAA4QEAABMAAAAAAAAAAAAAAAAAAAAAAFtD&#10;b250ZW50X1R5cGVzXS54bWxQSwECLQAUAAYACAAAACEAOP0h/9YAAACUAQAACwAAAAAAAAAAAAAA&#10;AAAvAQAAX3JlbHMvLnJlbHNQSwECLQAUAAYACAAAACEAm2kO5hwDAACHBwAADgAAAAAAAAAAAAAA&#10;AAAuAgAAZHJzL2Uyb0RvYy54bWxQSwECLQAUAAYACAAAACEATHYlB9sAAAAFAQAADwAAAAAAAAAA&#10;AAAAAAB2BQAAZHJzL2Rvd25yZXYueG1sUEsFBgAAAAAEAAQA8wAAAH4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404BD" w:rsidRDefault="002404BD" w:rsidP="002404B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404BD" w:rsidRPr="00D0217C" w:rsidRDefault="002404BD" w:rsidP="00003E5A">
            <w:pPr>
              <w:rPr>
                <w:rFonts w:eastAsia="Arial"/>
                <w:iCs/>
                <w:color w:val="000000"/>
                <w:lang w:eastAsia="en-US"/>
              </w:rPr>
            </w:pPr>
            <w:r w:rsidRPr="00D0217C">
              <w:rPr>
                <w:rFonts w:eastAsia="Arial"/>
                <w:iCs/>
                <w:color w:val="00000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2404BD" w:rsidRPr="00DC37D3" w:rsidTr="00003E5A">
        <w:trPr>
          <w:trHeight w:val="20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2404BD" w:rsidRPr="00D0217C" w:rsidRDefault="002404BD" w:rsidP="00003E5A">
            <w:pPr>
              <w:jc w:val="center"/>
              <w:rPr>
                <w:rFonts w:eastAsia="Arial"/>
                <w:i/>
                <w:iCs/>
                <w:color w:val="000000"/>
                <w:lang w:eastAsia="en-US"/>
              </w:rPr>
            </w:pPr>
          </w:p>
        </w:tc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404BD" w:rsidRPr="00D0217C" w:rsidRDefault="002404BD" w:rsidP="00003E5A">
            <w:pPr>
              <w:jc w:val="center"/>
              <w:rPr>
                <w:rFonts w:eastAsia="Arial"/>
                <w:iCs/>
                <w:lang w:eastAsia="en-US"/>
              </w:rPr>
            </w:pPr>
            <w:r w:rsidRPr="00D0217C">
              <w:rPr>
                <w:rFonts w:eastAsia="Arial"/>
                <w:iCs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404BD" w:rsidRPr="00D0217C" w:rsidRDefault="002404BD" w:rsidP="00003E5A">
            <w:pPr>
              <w:jc w:val="center"/>
              <w:rPr>
                <w:rFonts w:eastAsia="Arial"/>
                <w:iCs/>
                <w:lang w:eastAsia="en-US"/>
              </w:rPr>
            </w:pPr>
            <w:r w:rsidRPr="00D0217C">
              <w:rPr>
                <w:rFonts w:eastAsia="Lucida Sans Unicode"/>
                <w:bCs/>
                <w:iCs/>
                <w:color w:val="000000"/>
                <w:lang w:eastAsia="ar-SA"/>
              </w:rPr>
              <w:t>Дата:</w:t>
            </w:r>
          </w:p>
        </w:tc>
      </w:tr>
      <w:tr w:rsidR="002404BD" w:rsidRPr="00DC37D3" w:rsidTr="00003E5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BD" w:rsidRPr="00D0217C" w:rsidRDefault="002404BD" w:rsidP="00003E5A">
            <w:pPr>
              <w:jc w:val="center"/>
              <w:rPr>
                <w:rFonts w:eastAsia="Arial"/>
                <w:i/>
                <w:iCs/>
                <w:color w:val="000000"/>
                <w:lang w:eastAsia="en-US"/>
              </w:rPr>
            </w:pPr>
          </w:p>
        </w:tc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404BD" w:rsidRPr="00D0217C" w:rsidRDefault="002404BD" w:rsidP="00003E5A">
            <w:pPr>
              <w:jc w:val="center"/>
              <w:rPr>
                <w:rFonts w:eastAsia="Lucida Sans Unicode"/>
                <w:bCs/>
                <w:iCs/>
                <w:color w:val="000000"/>
                <w:lang w:eastAsia="ar-SA"/>
              </w:rPr>
            </w:pPr>
            <w:r w:rsidRPr="00D0217C">
              <w:rPr>
                <w:rFonts w:eastAsia="Lucida Sans Unicode"/>
                <w:bCs/>
                <w:iCs/>
                <w:color w:val="000000"/>
                <w:lang w:eastAsia="ar-SA"/>
              </w:rPr>
              <w:t>_________ ___________________</w:t>
            </w:r>
          </w:p>
          <w:p w:rsidR="002404BD" w:rsidRPr="00D0217C" w:rsidRDefault="002404BD" w:rsidP="00003E5A">
            <w:pPr>
              <w:jc w:val="center"/>
              <w:rPr>
                <w:rFonts w:eastAsia="Arial"/>
                <w:iCs/>
                <w:lang w:eastAsia="en-US"/>
              </w:rPr>
            </w:pPr>
            <w:r w:rsidRPr="00D0217C">
              <w:rPr>
                <w:rFonts w:eastAsia="Lucida Sans Unicode"/>
                <w:bCs/>
                <w:iCs/>
                <w:color w:val="000000"/>
                <w:lang w:eastAsia="ar-SA"/>
              </w:rPr>
              <w:t>(Подпись) (Инициалы, фамилия)</w:t>
            </w:r>
          </w:p>
        </w:tc>
        <w:tc>
          <w:tcPr>
            <w:tcW w:w="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404BD" w:rsidRPr="00D0217C" w:rsidRDefault="002404BD" w:rsidP="00003E5A">
            <w:pPr>
              <w:jc w:val="center"/>
              <w:rPr>
                <w:rFonts w:eastAsia="Arial"/>
                <w:iCs/>
                <w:lang w:eastAsia="en-US"/>
              </w:rPr>
            </w:pPr>
            <w:r w:rsidRPr="00D0217C">
              <w:rPr>
                <w:rFonts w:eastAsia="Lucida Sans Unicode"/>
                <w:bCs/>
                <w:iCs/>
                <w:color w:val="000000"/>
                <w:lang w:eastAsia="ar-SA"/>
              </w:rPr>
              <w:t xml:space="preserve">«__» ___________ ____ </w:t>
            </w:r>
            <w:proofErr w:type="gramStart"/>
            <w:r w:rsidRPr="00D0217C">
              <w:rPr>
                <w:rFonts w:eastAsia="Lucida Sans Unicode"/>
                <w:bCs/>
                <w:iCs/>
                <w:color w:val="000000"/>
                <w:lang w:eastAsia="ar-SA"/>
              </w:rPr>
              <w:t>г</w:t>
            </w:r>
            <w:proofErr w:type="gramEnd"/>
            <w:r w:rsidRPr="00D0217C">
              <w:rPr>
                <w:rFonts w:eastAsia="Lucida Sans Unicode"/>
                <w:bCs/>
                <w:iCs/>
                <w:color w:val="000000"/>
                <w:lang w:eastAsia="ar-SA"/>
              </w:rPr>
              <w:t>.</w:t>
            </w:r>
          </w:p>
        </w:tc>
      </w:tr>
      <w:tr w:rsidR="002404BD" w:rsidRPr="00DC37D3" w:rsidTr="00003E5A">
        <w:trPr>
          <w:trHeight w:val="141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2404BD" w:rsidRPr="00D0217C" w:rsidRDefault="002404BD" w:rsidP="00003E5A">
            <w:pPr>
              <w:jc w:val="center"/>
              <w:rPr>
                <w:rFonts w:eastAsia="Arial"/>
                <w:i/>
                <w:iCs/>
                <w:color w:val="000000"/>
                <w:lang w:eastAsia="en-US"/>
              </w:rPr>
            </w:pPr>
          </w:p>
        </w:tc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404BD" w:rsidRPr="00D0217C" w:rsidRDefault="002404BD" w:rsidP="00003E5A">
            <w:pPr>
              <w:jc w:val="center"/>
              <w:rPr>
                <w:rFonts w:eastAsia="Arial"/>
                <w:iCs/>
                <w:lang w:eastAsia="en-US"/>
              </w:rPr>
            </w:pPr>
            <w:r w:rsidRPr="00D0217C">
              <w:rPr>
                <w:rFonts w:eastAsia="Arial"/>
                <w:iCs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404BD" w:rsidRPr="00D0217C" w:rsidRDefault="002404BD" w:rsidP="00003E5A">
            <w:pPr>
              <w:jc w:val="center"/>
              <w:rPr>
                <w:rFonts w:eastAsia="Arial"/>
                <w:iCs/>
                <w:lang w:eastAsia="en-US"/>
              </w:rPr>
            </w:pPr>
            <w:r w:rsidRPr="00D0217C">
              <w:rPr>
                <w:rFonts w:eastAsia="Lucida Sans Unicode"/>
                <w:bCs/>
                <w:iCs/>
                <w:color w:val="000000"/>
                <w:lang w:eastAsia="ar-SA"/>
              </w:rPr>
              <w:t>Дата:</w:t>
            </w:r>
          </w:p>
        </w:tc>
      </w:tr>
      <w:tr w:rsidR="002404BD" w:rsidRPr="00DC37D3" w:rsidTr="00003E5A">
        <w:trPr>
          <w:trHeight w:val="141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BD" w:rsidRPr="00D0217C" w:rsidRDefault="002404BD" w:rsidP="00003E5A">
            <w:pPr>
              <w:jc w:val="center"/>
              <w:rPr>
                <w:rFonts w:eastAsia="Arial"/>
                <w:i/>
                <w:iCs/>
                <w:color w:val="000000"/>
                <w:lang w:eastAsia="en-US"/>
              </w:rPr>
            </w:pPr>
          </w:p>
        </w:tc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404BD" w:rsidRPr="00D0217C" w:rsidRDefault="002404BD" w:rsidP="00003E5A">
            <w:pPr>
              <w:jc w:val="center"/>
              <w:rPr>
                <w:rFonts w:eastAsia="Lucida Sans Unicode"/>
                <w:bCs/>
                <w:iCs/>
                <w:color w:val="000000"/>
                <w:lang w:eastAsia="ar-SA"/>
              </w:rPr>
            </w:pPr>
            <w:r w:rsidRPr="00D0217C">
              <w:rPr>
                <w:rFonts w:eastAsia="Lucida Sans Unicode"/>
                <w:bCs/>
                <w:iCs/>
                <w:color w:val="000000"/>
                <w:lang w:eastAsia="ar-SA"/>
              </w:rPr>
              <w:t>_________ ___________________</w:t>
            </w:r>
          </w:p>
          <w:p w:rsidR="002404BD" w:rsidRPr="00D0217C" w:rsidRDefault="002404BD" w:rsidP="00003E5A">
            <w:pPr>
              <w:jc w:val="center"/>
              <w:rPr>
                <w:rFonts w:eastAsia="Arial"/>
                <w:iCs/>
                <w:lang w:eastAsia="en-US"/>
              </w:rPr>
            </w:pPr>
            <w:r w:rsidRPr="00D0217C">
              <w:rPr>
                <w:rFonts w:eastAsia="Lucida Sans Unicode"/>
                <w:bCs/>
                <w:iCs/>
                <w:color w:val="000000"/>
                <w:lang w:eastAsia="ar-SA"/>
              </w:rPr>
              <w:t>(Подпись) (Инициалы, фамилия)</w:t>
            </w:r>
          </w:p>
        </w:tc>
        <w:tc>
          <w:tcPr>
            <w:tcW w:w="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404BD" w:rsidRPr="00D0217C" w:rsidRDefault="002404BD" w:rsidP="00003E5A">
            <w:pPr>
              <w:jc w:val="center"/>
              <w:rPr>
                <w:rFonts w:eastAsia="Arial"/>
                <w:iCs/>
                <w:lang w:eastAsia="en-US"/>
              </w:rPr>
            </w:pPr>
            <w:r w:rsidRPr="00D0217C">
              <w:rPr>
                <w:rFonts w:eastAsia="Lucida Sans Unicode"/>
                <w:bCs/>
                <w:iCs/>
                <w:color w:val="000000"/>
                <w:lang w:eastAsia="ar-SA"/>
              </w:rPr>
              <w:t xml:space="preserve">«__» ___________ ____ </w:t>
            </w:r>
            <w:proofErr w:type="gramStart"/>
            <w:r w:rsidRPr="00D0217C">
              <w:rPr>
                <w:rFonts w:eastAsia="Lucida Sans Unicode"/>
                <w:bCs/>
                <w:iCs/>
                <w:color w:val="000000"/>
                <w:lang w:eastAsia="ar-SA"/>
              </w:rPr>
              <w:t>г</w:t>
            </w:r>
            <w:proofErr w:type="gramEnd"/>
            <w:r w:rsidRPr="00D0217C">
              <w:rPr>
                <w:rFonts w:eastAsia="Lucida Sans Unicode"/>
                <w:bCs/>
                <w:iCs/>
                <w:color w:val="000000"/>
                <w:lang w:eastAsia="ar-SA"/>
              </w:rPr>
              <w:t>.</w:t>
            </w:r>
          </w:p>
        </w:tc>
      </w:tr>
    </w:tbl>
    <w:p w:rsidR="003033FD" w:rsidRDefault="003033FD"/>
    <w:sectPr w:rsidR="003033FD" w:rsidSect="002404BD">
      <w:pgSz w:w="11906" w:h="16838"/>
      <w:pgMar w:top="28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BD"/>
    <w:rsid w:val="002404BD"/>
    <w:rsid w:val="0030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HAGEEVAA{</dc:creator>
  <cp:lastModifiedBy>HAGEEVAA{</cp:lastModifiedBy>
  <cp:revision>1</cp:revision>
  <dcterms:created xsi:type="dcterms:W3CDTF">2017-07-10T07:38:00Z</dcterms:created>
  <dcterms:modified xsi:type="dcterms:W3CDTF">2017-07-10T07:39:00Z</dcterms:modified>
</cp:coreProperties>
</file>