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>ОБРАЗЕЦ</w:t>
      </w:r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  <w:lang w:val="en-US"/>
        </w:rPr>
      </w:pPr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>Анкета-заявление в архив</w:t>
      </w:r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 xml:space="preserve">для подтверждения стажа работы (заработной платы)  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заявителя: Иванов Иван Иванович 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 заявителя: ул. Ленина,  д.1, кв.1, г. Тюмень, телефон: 33-33-33</w:t>
      </w:r>
      <w:proofErr w:type="gramEnd"/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подтвердить трудовой стаж (заработную плату). 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Иван Иванович, 01.01.1957 г.р.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(период и место работы, должность, структурное подразделение, год увольнения)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Богандинский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комбинат ЖБИ с 11.11.1981 по 11.11.2007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Администрации Тюменского муниципального района на обработку сведений, составляющих мои персональные данные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заявителя___________________________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Работал стропальщиком.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регистрации запроса: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запроса: 111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регистрации: 01.07.2017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Поступил: на приёме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31.07.2017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Запрос </w:t>
      </w:r>
      <w:proofErr w:type="gramStart"/>
      <w:r>
        <w:rPr>
          <w:rFonts w:ascii="Times New Roman" w:hAnsi="Times New Roman"/>
          <w:sz w:val="24"/>
          <w:szCs w:val="24"/>
        </w:rPr>
        <w:t>принял</w:t>
      </w:r>
      <w:proofErr w:type="gramEnd"/>
      <w:r>
        <w:rPr>
          <w:rFonts w:ascii="Times New Roman" w:hAnsi="Times New Roman"/>
          <w:sz w:val="24"/>
          <w:szCs w:val="24"/>
        </w:rPr>
        <w:t>/зарегистрировал: Петрова В.В.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Архивную справку получил</w:t>
      </w:r>
      <w:r>
        <w:rPr>
          <w:rFonts w:cs="Calibri"/>
        </w:rPr>
        <w:t xml:space="preserve"> ______________________________________________________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cs="Calibri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(дата)            (ФИО, подпись получателя)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DF2EB9" w:rsidRDefault="00DF2EB9" w:rsidP="00DF2EB9"/>
    <w:p w:rsidR="00DF2EB9" w:rsidRDefault="00DF2EB9" w:rsidP="00DF2EB9"/>
    <w:p w:rsidR="00DF2EB9" w:rsidRDefault="00DF2EB9" w:rsidP="00DF2EB9"/>
    <w:p w:rsidR="00DF2EB9" w:rsidRDefault="00DF2EB9" w:rsidP="00DF2EB9"/>
    <w:p w:rsidR="0079074C" w:rsidRDefault="00DF2EB9">
      <w:pPr>
        <w:rPr>
          <w:lang w:val="en-US"/>
        </w:rPr>
      </w:pPr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lastRenderedPageBreak/>
        <w:tab/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ab/>
        <w:t xml:space="preserve">      ОБРАЗЕЦ</w:t>
      </w:r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ind w:firstLine="708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 xml:space="preserve">                                                                         Начальнику </w:t>
      </w:r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ind w:firstLine="708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ab/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ab/>
        <w:t>административного управления</w:t>
      </w:r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ab/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>А.И.Петрову</w:t>
      </w:r>
      <w:proofErr w:type="spellEnd"/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>Анкета-заявление в архив</w:t>
      </w:r>
    </w:p>
    <w:p w:rsidR="00DF2EB9" w:rsidRDefault="00DF2EB9" w:rsidP="00DF2EB9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 xml:space="preserve">для получения архивной справки по тематическому запросу 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заявителя: Иванов Иван Иванович 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заявителя: ул. Ленина,  д. 4, кв. 4,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юмень</w:t>
      </w:r>
      <w:proofErr w:type="spellEnd"/>
      <w:r>
        <w:rPr>
          <w:rFonts w:ascii="Times New Roman" w:hAnsi="Times New Roman"/>
          <w:sz w:val="28"/>
          <w:szCs w:val="28"/>
        </w:rPr>
        <w:t>, телефон: 33-33-33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выдать копию документа по следующей теме: 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Московского сельского совета от 12.12.1993 № 12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Подробнее:  о выделении земельного участка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Администрации Тюменского муниципального района на обработку сведений, составляющих мои персональные данные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заявителя___________________________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Просьба выдать все приложения, имеющиеся к этому постановлению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регистрации запроса: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запроса: Т-222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регистрации: 01.01.2017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Поступил: на приёме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10.01.2017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принял: Петрова В.В.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Документ (ответ) получил</w:t>
      </w:r>
      <w:r>
        <w:rPr>
          <w:rFonts w:cs="Calibri"/>
        </w:rPr>
        <w:t xml:space="preserve"> ________________________________________________________</w:t>
      </w:r>
    </w:p>
    <w:p w:rsidR="00DF2EB9" w:rsidRDefault="00DF2EB9" w:rsidP="00DF2EB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cs="Calibri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>(дата)            (ФИО, подпись получателя)</w:t>
      </w:r>
    </w:p>
    <w:p w:rsidR="00DF2EB9" w:rsidRPr="00DF2EB9" w:rsidRDefault="00DF2EB9"/>
    <w:sectPr w:rsidR="00DF2EB9" w:rsidRPr="00DF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B9"/>
    <w:rsid w:val="005B2ECD"/>
    <w:rsid w:val="00D25A4F"/>
    <w:rsid w:val="00D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2017-06-07T08:01:00Z</dcterms:created>
  <dcterms:modified xsi:type="dcterms:W3CDTF">2017-06-07T08:02:00Z</dcterms:modified>
</cp:coreProperties>
</file>