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B4" w:rsidRPr="00E06627" w:rsidRDefault="00C241B4" w:rsidP="00C241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E06627">
        <w:rPr>
          <w:rFonts w:ascii="Arial" w:hAnsi="Arial" w:cs="Arial"/>
          <w:b/>
          <w:bCs/>
          <w:sz w:val="24"/>
          <w:szCs w:val="24"/>
          <w:lang w:val="ru-RU" w:eastAsia="ru-RU"/>
        </w:rPr>
        <w:t>Технические требования к файлу фотографии:</w:t>
      </w:r>
    </w:p>
    <w:p w:rsidR="00C241B4" w:rsidRPr="00E06627" w:rsidRDefault="00C241B4" w:rsidP="00C241B4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1. Формат файла: JPEG</w:t>
      </w:r>
    </w:p>
    <w:p w:rsidR="00C241B4" w:rsidRPr="00E06627" w:rsidRDefault="00C241B4" w:rsidP="00C241B4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2. Максимальный размер файла: 200Кб (килобайт)</w:t>
      </w:r>
    </w:p>
    <w:p w:rsidR="00C241B4" w:rsidRPr="00E06627" w:rsidRDefault="00C241B4" w:rsidP="00C241B4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3. Фотография может быть выполнена в 24-битном цветовом пространстве или 8-битном монохромном (черно-белом) пространстве </w:t>
      </w:r>
    </w:p>
    <w:p w:rsidR="00C241B4" w:rsidRPr="00E06627" w:rsidRDefault="00C241B4" w:rsidP="00C241B4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4. Минимальный </w:t>
      </w:r>
      <w:r w:rsidRPr="00E06627">
        <w:rPr>
          <w:rFonts w:ascii="Arial" w:eastAsia="Calibri" w:hAnsi="Arial" w:cs="Arial"/>
          <w:sz w:val="24"/>
          <w:szCs w:val="24"/>
          <w:lang w:val="ru-RU" w:eastAsia="en-US"/>
        </w:rPr>
        <w:t>размер изображения: 192</w:t>
      </w:r>
      <w:r w:rsidRPr="00E06627">
        <w:rPr>
          <w:rFonts w:ascii="Arial" w:eastAsia="Calibri" w:hAnsi="Arial" w:cs="Arial"/>
          <w:sz w:val="24"/>
          <w:szCs w:val="24"/>
          <w:lang w:eastAsia="en-US"/>
        </w:rPr>
        <w:t>x</w:t>
      </w:r>
      <w:r w:rsidRPr="00E06627">
        <w:rPr>
          <w:rFonts w:ascii="Arial" w:eastAsia="Calibri" w:hAnsi="Arial" w:cs="Arial"/>
          <w:sz w:val="24"/>
          <w:szCs w:val="24"/>
          <w:lang w:val="ru-RU" w:eastAsia="en-US"/>
        </w:rPr>
        <w:t>256 пикселей</w:t>
      </w:r>
    </w:p>
    <w:p w:rsidR="00C241B4" w:rsidRPr="00E06627" w:rsidRDefault="00C241B4" w:rsidP="00C241B4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C241B4" w:rsidRPr="00E06627" w:rsidRDefault="00C241B4" w:rsidP="00C241B4">
      <w:pPr>
        <w:suppressAutoHyphens w:val="0"/>
        <w:ind w:firstLine="720"/>
        <w:contextualSpacing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b/>
          <w:bCs/>
          <w:sz w:val="24"/>
          <w:szCs w:val="24"/>
          <w:lang w:val="ru-RU" w:eastAsia="ru-RU"/>
        </w:rPr>
        <w:t>Требования к содержанию фотографии:</w:t>
      </w:r>
    </w:p>
    <w:p w:rsidR="00C241B4" w:rsidRPr="00E06627" w:rsidRDefault="00C241B4" w:rsidP="00C241B4">
      <w:pPr>
        <w:suppressAutoHyphens w:val="0"/>
        <w:ind w:firstLine="720"/>
        <w:contextualSpacing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1. Фотографии могут быть в черно-белом или цветном исполнении с четким изображением лица строго </w:t>
      </w:r>
      <w:proofErr w:type="gramStart"/>
      <w:r w:rsidRPr="00E06627">
        <w:rPr>
          <w:rFonts w:ascii="Arial" w:hAnsi="Arial" w:cs="Arial"/>
          <w:sz w:val="24"/>
          <w:szCs w:val="24"/>
          <w:lang w:val="ru-RU" w:eastAsia="ru-RU"/>
        </w:rPr>
        <w:t>в</w:t>
      </w:r>
      <w:proofErr w:type="gramEnd"/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 анфас без головного убора. </w:t>
      </w:r>
    </w:p>
    <w:p w:rsidR="00C241B4" w:rsidRPr="00E06627" w:rsidRDefault="00C241B4" w:rsidP="00C241B4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2. Соотношение сторон фотографии должно составлять 3x4.</w:t>
      </w:r>
    </w:p>
    <w:p w:rsidR="00C241B4" w:rsidRPr="00E06627" w:rsidRDefault="00C241B4" w:rsidP="00C241B4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3. Допускается фотографирование в головных уборах, не скрывающих овал лица, гражданами, религиозные убеждения которых не позволяют показываться перед посторонними лицами без головных уборов.</w:t>
      </w:r>
    </w:p>
    <w:p w:rsidR="00C241B4" w:rsidRPr="00E06627" w:rsidRDefault="00C241B4" w:rsidP="00C241B4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4. Фон фотографии должен быть одноцветный, без какой-либо текстуры. Рекомендуется использовать светло-голубой тон или 10% серый тон.</w:t>
      </w:r>
    </w:p>
    <w:p w:rsidR="00C241B4" w:rsidRPr="00E06627" w:rsidRDefault="00C241B4" w:rsidP="00C241B4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5. Количество человек, изображенных на фотографии не должно быть более одного. На фотографии не должны присутствовать иные предметы.</w:t>
      </w:r>
    </w:p>
    <w:p w:rsidR="00C241B4" w:rsidRPr="00E06627" w:rsidRDefault="00C241B4" w:rsidP="00C241B4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6. Головные уборы, темные очки или тому подобное не допускаются (за исключением случаев, когда ношение головных уборов обусловлено религиозными убеждениями).</w:t>
      </w:r>
    </w:p>
    <w:p w:rsidR="00C241B4" w:rsidRPr="00E06627" w:rsidRDefault="00C241B4" w:rsidP="00C241B4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7. Изображение должно быть четкое, строго в анфас, плечи должны быть развернуты на камеру.</w:t>
      </w:r>
    </w:p>
    <w:p w:rsidR="00C241B4" w:rsidRPr="00E06627" w:rsidRDefault="00C241B4" w:rsidP="00C241B4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8. Выражение лица должно быть нейтральное, глаза открыты, смотрят прямо вперед на камеру, рот закрыт.</w:t>
      </w:r>
    </w:p>
    <w:p w:rsidR="00C241B4" w:rsidRPr="00E06627" w:rsidRDefault="00C241B4" w:rsidP="00C241B4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826A63" w:rsidRPr="00C241B4" w:rsidRDefault="00C241B4">
      <w:pPr>
        <w:rPr>
          <w:lang w:val="ru-RU"/>
        </w:rPr>
      </w:pPr>
      <w:bookmarkStart w:id="0" w:name="_GoBack"/>
      <w:bookmarkEnd w:id="0"/>
    </w:p>
    <w:sectPr w:rsidR="00826A63" w:rsidRPr="00C2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B4"/>
    <w:rsid w:val="009A74EE"/>
    <w:rsid w:val="00B45AD9"/>
    <w:rsid w:val="00C241B4"/>
    <w:rsid w:val="00E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B4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B4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Лобазникова Ирина Геннадьевна</dc:creator>
  <cp:lastModifiedBy>Лобазникова Ирина Геннадьевна</cp:lastModifiedBy>
  <cp:revision>1</cp:revision>
  <dcterms:created xsi:type="dcterms:W3CDTF">2017-04-03T08:59:00Z</dcterms:created>
  <dcterms:modified xsi:type="dcterms:W3CDTF">2017-04-03T08:59:00Z</dcterms:modified>
</cp:coreProperties>
</file>