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Директору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государственного автономного учреждения Тюменской области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«Многофункциональный центр предоставления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государственных</w:t>
      </w:r>
      <w:proofErr w:type="gramEnd"/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и муниципальных услуг в Тюменской области»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Заявление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о предоставлении льготного проезда школьнику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Я, __________________________________________________________________,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(фамилия, имя, отчество заявителя, дата рождения)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проживающи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й(</w:t>
      </w:r>
      <w:proofErr w:type="spellStart"/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>ая</w:t>
      </w:r>
      <w:proofErr w:type="spellEnd"/>
      <w:r w:rsidRPr="00E06627">
        <w:rPr>
          <w:rFonts w:ascii="Arial" w:hAnsi="Arial" w:cs="Arial"/>
          <w:sz w:val="24"/>
          <w:szCs w:val="24"/>
          <w:lang w:val="ru-RU" w:eastAsia="ru-RU"/>
        </w:rPr>
        <w:t>) по адресу: _____________________________________________,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номер телефона: _____________, адрес электронной почты: __________________,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 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(указывается                                                      (указывается</w:t>
      </w:r>
      <w:proofErr w:type="gramEnd"/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 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по желанию)                                                           по желанию)</w:t>
      </w:r>
      <w:proofErr w:type="gramEnd"/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Страховой номер индивидуального лицевого счета (СНИЛС): __________________,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trike/>
          <w:sz w:val="24"/>
          <w:szCs w:val="24"/>
          <w:lang w:val="ru-RU" w:eastAsia="ru-RU"/>
        </w:rPr>
      </w:pPr>
      <w:r w:rsidRPr="00E06627">
        <w:rPr>
          <w:rFonts w:ascii="Arial" w:hAnsi="Arial" w:cs="Arial"/>
          <w:strike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______________________________________ серия: _______ N _____________, </w:t>
      </w:r>
      <w:hyperlink r:id="rId5" w:anchor="P702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&lt;*&gt;</w:t>
        </w:r>
      </w:hyperlink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                  (вид документа, удостоверяющего личность заявителя)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выдан: _____________________________________________________________, </w:t>
      </w:r>
      <w:hyperlink r:id="rId6" w:anchor="P702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&lt;*&gt;</w:t>
        </w:r>
      </w:hyperlink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являюсь: учащимся общеобразовательной организации города Тюмени/лицом, в отношении которого общеобразовательной организацией города Тюмени издан распорядительный акт о зачислении в первый класс - 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нужное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подчеркнуть.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Прошу предоставить мне льготный проезд на пассажирском транспорте общего пользования по муниципальным маршрутам регулярных перевозок, межмуниципальным маршрутам регулярных перевозок до садоводческих товарище</w:t>
      </w: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ств в гр</w:t>
      </w:r>
      <w:proofErr w:type="gramEnd"/>
      <w:r w:rsidRPr="00E06627">
        <w:rPr>
          <w:rFonts w:ascii="Arial" w:hAnsi="Arial" w:cs="Arial"/>
          <w:sz w:val="24"/>
          <w:szCs w:val="24"/>
          <w:lang w:val="ru-RU" w:eastAsia="ru-RU"/>
        </w:rPr>
        <w:t>аницах муниципального  образования городской округ город Тюмень путем: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выдачи мне электронной транспортной карты «Школьник» /  </w:t>
      </w:r>
      <w:r w:rsidRPr="00E06627">
        <w:rPr>
          <w:rFonts w:ascii="Arial" w:hAnsi="Arial" w:cs="Arial"/>
          <w:sz w:val="24"/>
          <w:szCs w:val="24"/>
          <w:lang w:val="ru-RU" w:eastAsia="en-US"/>
        </w:rPr>
        <w:t xml:space="preserve">осуществления записи транспортного приложения на имеющуюся у меня универсальную электронную карту с фотографией </w:t>
      </w:r>
      <w:r w:rsidRPr="00E06627">
        <w:rPr>
          <w:rFonts w:ascii="Arial" w:hAnsi="Arial" w:cs="Arial"/>
          <w:sz w:val="24"/>
          <w:szCs w:val="24"/>
          <w:lang w:val="ru-RU" w:eastAsia="ru-RU"/>
        </w:rPr>
        <w:t>- нужное подчеркнуть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Достоверность данных подтверждаю.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Льгот на оплату проезда на городском транспорте общего пользования не получаю. 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Выражаю согласие на обработку моих персональных данных в объеме и в целях изготовления и выдачи электронной транспортной карты «Школьник» </w:t>
      </w:r>
      <w:r w:rsidRPr="00E06627">
        <w:rPr>
          <w:rFonts w:ascii="Arial" w:hAnsi="Arial" w:cs="Arial"/>
          <w:sz w:val="24"/>
          <w:szCs w:val="24"/>
          <w:lang w:val="ru-RU"/>
        </w:rPr>
        <w:t>(записи транспортного приложения на универсальную электронную карту)</w:t>
      </w:r>
      <w:r w:rsidRPr="00E06627">
        <w:rPr>
          <w:rFonts w:ascii="Arial" w:hAnsi="Arial" w:cs="Arial"/>
          <w:sz w:val="24"/>
          <w:szCs w:val="24"/>
          <w:lang w:val="ru-RU" w:eastAsia="ru-RU"/>
        </w:rPr>
        <w:t>, их актуализации и использования  в рамках автоматизированной системы оплаты проезда на пассажирском транспорте общего пользования города Тюмени, в том числе на передачу оператору указанной системы моих данных.</w:t>
      </w:r>
      <w:proofErr w:type="gramEnd"/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Сведения о представителе заявителя </w:t>
      </w:r>
      <w:hyperlink r:id="rId7" w:anchor="P709" w:history="1">
        <w:r w:rsidRPr="00E06627">
          <w:rPr>
            <w:rFonts w:ascii="Arial" w:hAnsi="Arial" w:cs="Arial"/>
            <w:sz w:val="24"/>
            <w:szCs w:val="24"/>
            <w:lang w:val="ru-RU" w:eastAsia="ru-RU"/>
          </w:rPr>
          <w:t>&lt;**&gt;</w:t>
        </w:r>
      </w:hyperlink>
      <w:r w:rsidRPr="00E06627">
        <w:rPr>
          <w:rFonts w:ascii="Arial" w:hAnsi="Arial" w:cs="Arial"/>
          <w:sz w:val="24"/>
          <w:szCs w:val="24"/>
          <w:lang w:val="ru-RU" w:eastAsia="ru-RU"/>
        </w:rPr>
        <w:t>: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______________________________________________________________________,   (фамилия, имя, отчество представителя заявителя, дата рождения)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____________________________________________ серия: ______ № __________,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   (вид документа, удостоверяющего личность представителя заявителя)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lastRenderedPageBreak/>
        <w:t>выдан: _______________________________________________________________,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proofErr w:type="gramStart"/>
      <w:r w:rsidRPr="00E06627">
        <w:rPr>
          <w:rFonts w:ascii="Arial" w:hAnsi="Arial" w:cs="Arial"/>
          <w:sz w:val="24"/>
          <w:szCs w:val="24"/>
          <w:lang w:val="ru-RU" w:eastAsia="ru-RU"/>
        </w:rPr>
        <w:t>являюсь: законным представителем (родитель, опекун, попечитель)/представителем по доверенности - нужное подчеркнуть</w:t>
      </w:r>
      <w:proofErr w:type="gramEnd"/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>Дата подачи заявления: __________________ Подпись: _______________________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jc w:val="both"/>
        <w:rPr>
          <w:rFonts w:ascii="Arial" w:hAnsi="Arial" w:cs="Arial"/>
          <w:sz w:val="24"/>
          <w:szCs w:val="24"/>
          <w:lang w:val="ru-RU" w:eastAsia="ru-RU"/>
        </w:rPr>
      </w:pPr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   --------------------------------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284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0" w:name="P702"/>
      <w:bookmarkEnd w:id="0"/>
      <w:r w:rsidRPr="00E06627">
        <w:rPr>
          <w:rFonts w:ascii="Arial" w:hAnsi="Arial" w:cs="Arial"/>
          <w:sz w:val="24"/>
          <w:szCs w:val="24"/>
          <w:lang w:val="ru-RU" w:eastAsia="ru-RU"/>
        </w:rPr>
        <w:t xml:space="preserve"> &lt;*&gt;  строки  заполняются при получении муниципальной услуги школьником, достигшим возраста 14 лет</w:t>
      </w:r>
    </w:p>
    <w:p w:rsidR="00317B4F" w:rsidRPr="00E06627" w:rsidRDefault="00317B4F" w:rsidP="00317B4F">
      <w:pPr>
        <w:widowControl w:val="0"/>
        <w:suppressAutoHyphens w:val="0"/>
        <w:autoSpaceDE w:val="0"/>
        <w:autoSpaceDN w:val="0"/>
        <w:ind w:firstLine="284"/>
        <w:jc w:val="both"/>
        <w:rPr>
          <w:rFonts w:ascii="Arial" w:hAnsi="Arial" w:cs="Arial"/>
          <w:sz w:val="24"/>
          <w:szCs w:val="24"/>
          <w:lang w:val="ru-RU" w:eastAsia="ru-RU"/>
        </w:rPr>
      </w:pPr>
      <w:bookmarkStart w:id="1" w:name="P704"/>
      <w:bookmarkStart w:id="2" w:name="P709"/>
      <w:bookmarkEnd w:id="1"/>
      <w:bookmarkEnd w:id="2"/>
      <w:r w:rsidRPr="00E06627">
        <w:rPr>
          <w:rFonts w:ascii="Arial" w:hAnsi="Arial" w:cs="Arial"/>
          <w:sz w:val="24"/>
          <w:szCs w:val="24"/>
          <w:lang w:val="ru-RU" w:eastAsia="ru-RU"/>
        </w:rPr>
        <w:t>&lt;**&gt; строки заполняются в случае, если заявление подается представителем заявителя</w:t>
      </w:r>
    </w:p>
    <w:p w:rsidR="00826A63" w:rsidRPr="00317B4F" w:rsidRDefault="00317B4F">
      <w:pPr>
        <w:rPr>
          <w:lang w:val="ru-RU"/>
        </w:rPr>
      </w:pPr>
      <w:bookmarkStart w:id="3" w:name="_GoBack"/>
      <w:bookmarkEnd w:id="3"/>
    </w:p>
    <w:sectPr w:rsidR="00826A63" w:rsidRPr="00317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4F"/>
    <w:rsid w:val="00317B4F"/>
    <w:rsid w:val="009A74EE"/>
    <w:rsid w:val="00B45AD9"/>
    <w:rsid w:val="00E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4F"/>
    <w:pPr>
      <w:suppressAutoHyphens/>
      <w:spacing w:after="0" w:line="240" w:lineRule="auto"/>
    </w:pPr>
    <w:rPr>
      <w:rFonts w:ascii="Century" w:eastAsia="Times New Roman" w:hAnsi="Century" w:cs="CG Times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5" Type="http://schemas.openxmlformats.org/officeDocument/2006/relationships/hyperlink" Target="../../../AppData/Local/Microsoft/Windows/AppData/AppData/Local/Microsoft/Windows/Temporary%20Internet%20Files/Content.Outlook/AppData/Local/Microsoft/Windows/AppData/Local/Microsoft/Windows/Temporary%20Internet%20Files/Content.Outlook/AppData/Local/AppData/Local/Microsoft/Windows/Temporary%20Internet%20Files/Content.Outlook/AppData/Local/Microsoft/AppData/Local/Microsoft/Windows/Temporary%20Internet%20Files/Content.Outlook/AppData/Local/Microsoft/Windows/Temporary%20Internet%20Files/&#1040;&#1050;&#1058;&#1059;&#1040;&#1051;&#1048;&#1047;&#1048;&#1056;&#1054;&#1042;&#1040;&#1053;&#1053;&#1040;&#1071;%20&#1042;&#1045;&#1056;&#1057;&#1048;&#1071;%2090-&#1087;&#1082;%2021.07.2016_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Лобазникова Ирина Геннадьевна</dc:creator>
  <cp:lastModifiedBy>Лобазникова Ирина Геннадьевна</cp:lastModifiedBy>
  <cp:revision>1</cp:revision>
  <dcterms:created xsi:type="dcterms:W3CDTF">2017-03-31T10:22:00Z</dcterms:created>
  <dcterms:modified xsi:type="dcterms:W3CDTF">2017-03-31T10:23:00Z</dcterms:modified>
</cp:coreProperties>
</file>