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148"/>
      <w:bookmarkEnd w:id="0"/>
      <w:r w:rsidRPr="00C55B6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22BA6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5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Каскаринского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муниципального образования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Заявитель: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1. _______________________________________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B6D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данные документа, удостоверяющего личность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B6D">
        <w:rPr>
          <w:rFonts w:ascii="Times New Roman" w:hAnsi="Times New Roman" w:cs="Times New Roman"/>
          <w:sz w:val="24"/>
          <w:szCs w:val="24"/>
        </w:rPr>
        <w:t>(при его отсутствии - свидетельства о</w:t>
      </w:r>
      <w:proofErr w:type="gramEnd"/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B6D"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 w:rsidRPr="00C55B6D">
        <w:rPr>
          <w:rFonts w:ascii="Times New Roman" w:hAnsi="Times New Roman" w:cs="Times New Roman"/>
          <w:sz w:val="24"/>
          <w:szCs w:val="24"/>
        </w:rPr>
        <w:t>), место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B6D">
        <w:rPr>
          <w:rFonts w:ascii="Times New Roman" w:hAnsi="Times New Roman" w:cs="Times New Roman"/>
          <w:sz w:val="24"/>
          <w:szCs w:val="24"/>
        </w:rPr>
        <w:t>жительства, (телефон, факс, адрес</w:t>
      </w:r>
      <w:proofErr w:type="gramEnd"/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электронной почты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ук</w:t>
      </w:r>
      <w:r>
        <w:rPr>
          <w:rFonts w:ascii="Times New Roman" w:hAnsi="Times New Roman" w:cs="Times New Roman"/>
          <w:sz w:val="24"/>
          <w:szCs w:val="24"/>
        </w:rPr>
        <w:t>азываются по желанию заявителя)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373"/>
      <w:bookmarkEnd w:id="1"/>
      <w:r w:rsidRPr="00C55B6D">
        <w:rPr>
          <w:rFonts w:ascii="Times New Roman" w:hAnsi="Times New Roman" w:cs="Times New Roman"/>
          <w:sz w:val="24"/>
          <w:szCs w:val="24"/>
        </w:rPr>
        <w:t>ЗАЯВЛЕНИЕ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Дата: ____________________</w:t>
      </w:r>
    </w:p>
    <w:p w:rsidR="00F22BA6" w:rsidRPr="00C55B6D" w:rsidRDefault="00F22BA6" w:rsidP="00F22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Прошу  предоставить  информацию  об  очередности  предоставления  </w:t>
      </w:r>
      <w:proofErr w:type="gramStart"/>
      <w:r w:rsidRPr="00C55B6D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F22BA6" w:rsidRPr="00C55B6D" w:rsidRDefault="00F22BA6" w:rsidP="00F22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помещений  на  условиях  социального  найма,  состою  на  учете  в качестве</w:t>
      </w:r>
    </w:p>
    <w:p w:rsidR="00F22BA6" w:rsidRPr="00C55B6D" w:rsidRDefault="00F22BA6" w:rsidP="00F22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B6D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C55B6D">
        <w:rPr>
          <w:rFonts w:ascii="Times New Roman" w:hAnsi="Times New Roman" w:cs="Times New Roman"/>
          <w:sz w:val="24"/>
          <w:szCs w:val="24"/>
        </w:rPr>
        <w:t xml:space="preserve">  в  жилом  помещении, предоставляемых по договорам социального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найма с __________ </w:t>
      </w:r>
      <w:proofErr w:type="gramStart"/>
      <w:r w:rsidRPr="00C55B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5B6D">
        <w:rPr>
          <w:rFonts w:ascii="Times New Roman" w:hAnsi="Times New Roman" w:cs="Times New Roman"/>
          <w:sz w:val="24"/>
          <w:szCs w:val="24"/>
        </w:rPr>
        <w:t>.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Документ, подтверждающий полномочия представителя: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</w:rPr>
      </w:pPr>
      <w:r w:rsidRPr="00C55B6D">
        <w:rPr>
          <w:rFonts w:ascii="Times New Roman" w:hAnsi="Times New Roman" w:cs="Times New Roman"/>
        </w:rPr>
        <w:t>(наименование документа, наименование органа, выдавшего документ, дата и номер документа)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Приложение: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_________________________________________________;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_________________________________________________;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_________________________________________________;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_________________________________________________.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Подпись заявителя __________________/_________________________/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</w:rPr>
      </w:pPr>
      <w:r w:rsidRPr="00C55B6D">
        <w:rPr>
          <w:rFonts w:ascii="Times New Roman" w:hAnsi="Times New Roman" w:cs="Times New Roman"/>
        </w:rPr>
        <w:t>Личность     заявителя    установлена,    подлинность    подписи заявителя   удостоверяю   (при   нотариальном   удостоверении   подписи заявителя данная графа не заполняется):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Подпись   должностного   лица,   уполномоченного   на   прием   документов,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_________________ /ФИО/</w:t>
      </w:r>
    </w:p>
    <w:p w:rsidR="00F22BA6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516"/>
      <w:bookmarkEnd w:id="2"/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522"/>
      <w:bookmarkEnd w:id="3"/>
      <w:r w:rsidRPr="00C55B6D">
        <w:rPr>
          <w:rFonts w:ascii="Times New Roman" w:hAnsi="Times New Roman" w:cs="Times New Roman"/>
          <w:sz w:val="24"/>
          <w:szCs w:val="24"/>
        </w:rPr>
        <w:t>Расписка о приеме документов</w:t>
      </w: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для _______________________________________________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Дата ________________</w:t>
      </w:r>
    </w:p>
    <w:p w:rsidR="00F22BA6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5B6D">
        <w:rPr>
          <w:rFonts w:ascii="Times New Roman" w:hAnsi="Times New Roman" w:cs="Times New Roman"/>
          <w:sz w:val="24"/>
          <w:szCs w:val="24"/>
        </w:rPr>
        <w:t>Администрации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Pr="00C55B6D">
        <w:rPr>
          <w:rFonts w:ascii="Times New Roman" w:hAnsi="Times New Roman" w:cs="Times New Roman"/>
          <w:sz w:val="24"/>
          <w:szCs w:val="24"/>
        </w:rPr>
        <w:t xml:space="preserve">   для предоставления  муниципальной услуги по предоставлению информации об очередности предоставления жилых помещений на условиях социального найма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принял </w:t>
      </w:r>
      <w:proofErr w:type="gramStart"/>
      <w:r w:rsidRPr="00C55B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5B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(ФИО гражданина)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1. Заявление о __________________________________________________________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Всего документов _____ экз., всего листов _____.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Срок  предоставления  муниципальной услуги при   предоставлении   информации   об очередности предоставления  жилых  помещений по договору социального найма - 10 дней. 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О   необходимости   получения   результата   муниципальной   услуги   заявитель будет проинформирован дополнительно.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Сдал:__________________________________ 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</w:rPr>
      </w:pPr>
      <w:r w:rsidRPr="00C55B6D">
        <w:rPr>
          <w:rFonts w:ascii="Times New Roman" w:hAnsi="Times New Roman" w:cs="Times New Roman"/>
        </w:rPr>
        <w:t xml:space="preserve">(подпись)      (Ф.И.О.)                    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Принял: _____________________________ 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</w:rPr>
      </w:pPr>
      <w:r w:rsidRPr="00C55B6D">
        <w:rPr>
          <w:rFonts w:ascii="Times New Roman" w:hAnsi="Times New Roman" w:cs="Times New Roman"/>
        </w:rPr>
        <w:t>(подпись)      (Ф.И.О.)</w:t>
      </w: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569"/>
      <w:bookmarkEnd w:id="4"/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608"/>
      <w:bookmarkEnd w:id="5"/>
      <w:r w:rsidRPr="00C55B6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Гражданину: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1. 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B6D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место жительства гражданина)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620"/>
      <w:bookmarkEnd w:id="6"/>
      <w:r w:rsidRPr="00C55B6D">
        <w:rPr>
          <w:rFonts w:ascii="Times New Roman" w:hAnsi="Times New Roman" w:cs="Times New Roman"/>
          <w:sz w:val="24"/>
          <w:szCs w:val="24"/>
        </w:rPr>
        <w:t>Уведомление о получении результата муниципальной услуги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                              N 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Настоящим  уведомляю  Вас  о  том,  что  согласно  Вашему  заявлению  о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________________________________________ (указывается содержание заявления)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принято решение: ________________________________________________________________________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(указывается содержание решения)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Дата  принятия  решения: "____" _____________ 201__ г. наименование и номер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документа   о   принятом   решении  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_______________________________________________________ N ________________.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_____________         __________________       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(Должность)                                      (ФИО)                 (подпись)</w:t>
      </w: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647"/>
      <w:bookmarkEnd w:id="7"/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Гражданину: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1. 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B6D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    место жительства гражданина)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659"/>
      <w:bookmarkEnd w:id="8"/>
      <w:r w:rsidRPr="00C55B6D">
        <w:rPr>
          <w:rFonts w:ascii="Times New Roman" w:hAnsi="Times New Roman" w:cs="Times New Roman"/>
          <w:sz w:val="24"/>
          <w:szCs w:val="24"/>
        </w:rPr>
        <w:t>Сообщение об отказе</w:t>
      </w: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                             N 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Настоящим сообщаю, что по Вашему заявлению о __________________________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(указывается содержание заявления)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Принято решение об отказе </w:t>
      </w:r>
      <w:proofErr w:type="gramStart"/>
      <w:r w:rsidRPr="00C55B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5B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(указывается содержание решения)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Дата принятия решения: "___" ______________ 201__ г. наименование  и  номер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документа о принятом решении _____________________________ N _____________.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по следующему основанию: ________________________________________________________________________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B6D">
        <w:rPr>
          <w:rFonts w:ascii="Times New Roman" w:hAnsi="Times New Roman" w:cs="Times New Roman"/>
          <w:sz w:val="24"/>
          <w:szCs w:val="24"/>
        </w:rPr>
        <w:t>(указывается основание для отказа в соответствии с п. 2.16 Регламента</w:t>
      </w:r>
      <w:proofErr w:type="gramEnd"/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и краткое описание фактического обстоятельства)</w:t>
      </w: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Отказ  в  предоставлении муниципальной услуги может  быть  обжалован  в досудебном (внесудебном) или судебном порядке.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55B6D">
        <w:rPr>
          <w:rFonts w:ascii="Times New Roman" w:hAnsi="Times New Roman" w:cs="Times New Roman"/>
          <w:sz w:val="24"/>
          <w:szCs w:val="24"/>
        </w:rPr>
        <w:t>определенное</w:t>
      </w:r>
      <w:proofErr w:type="gramEnd"/>
      <w:r w:rsidRPr="00C55B6D">
        <w:rPr>
          <w:rFonts w:ascii="Times New Roman" w:hAnsi="Times New Roman" w:cs="Times New Roman"/>
          <w:sz w:val="24"/>
          <w:szCs w:val="24"/>
        </w:rPr>
        <w:t xml:space="preserve"> настоящим Регламентом  __________________       ______________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 (ФИО)                 (подпись)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732"/>
      <w:bookmarkEnd w:id="9"/>
      <w:r w:rsidRPr="00C55B6D">
        <w:rPr>
          <w:rFonts w:ascii="Times New Roman" w:hAnsi="Times New Roman" w:cs="Times New Roman"/>
          <w:sz w:val="24"/>
          <w:szCs w:val="24"/>
        </w:rPr>
        <w:t>Приложение 6</w:t>
      </w: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Гражданину: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1. 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B6D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    место жительства гражданина)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2. 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B6D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22BA6" w:rsidRPr="00C55B6D" w:rsidRDefault="00F22BA6" w:rsidP="00F22B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                                         место жительства гражданина)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748"/>
      <w:bookmarkEnd w:id="10"/>
      <w:r w:rsidRPr="00C55B6D">
        <w:rPr>
          <w:rFonts w:ascii="Times New Roman" w:hAnsi="Times New Roman" w:cs="Times New Roman"/>
          <w:sz w:val="24"/>
          <w:szCs w:val="24"/>
        </w:rPr>
        <w:t>Информация</w:t>
      </w: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об очередности предоставления жилых помещений на условиях</w:t>
      </w: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социального найма</w:t>
      </w: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                             N __________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Настоящим  уведомляю  Вас  о  том,  что  согласно  Вашему  заявлению  о</w:t>
      </w:r>
    </w:p>
    <w:p w:rsidR="00F22BA6" w:rsidRPr="00C55B6D" w:rsidRDefault="00F22BA6" w:rsidP="00F22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предоставлении  информации об очередности предоставления жилых помещений </w:t>
      </w:r>
      <w:proofErr w:type="gramStart"/>
      <w:r w:rsidRPr="00C55B6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22BA6" w:rsidRPr="00C55B6D" w:rsidRDefault="00F22BA6" w:rsidP="00F22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B6D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55B6D">
        <w:rPr>
          <w:rFonts w:ascii="Times New Roman" w:hAnsi="Times New Roman" w:cs="Times New Roman"/>
          <w:sz w:val="24"/>
          <w:szCs w:val="24"/>
        </w:rPr>
        <w:t xml:space="preserve">  социального  найма принято решение о предоставлении запрашиваемой информации.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По  состоянию  на ________ г., Вы состоите на учете </w:t>
      </w:r>
      <w:proofErr w:type="gramStart"/>
      <w:r w:rsidRPr="00C55B6D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C55B6D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55B6D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C55B6D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найма.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Ваш Номер очереди: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- в едином списке N ___________;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- в списке по категории ________________________ N _________;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 xml:space="preserve">    - в списке по категории _________________________ N ________.</w:t>
      </w:r>
    </w:p>
    <w:p w:rsidR="00F22BA6" w:rsidRPr="00C55B6D" w:rsidRDefault="00F22BA6" w:rsidP="00F22B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________________                                            ____________ _____________________</w:t>
      </w:r>
    </w:p>
    <w:p w:rsidR="00F22BA6" w:rsidRPr="00C55B6D" w:rsidRDefault="00F22BA6" w:rsidP="00F22B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B6D">
        <w:rPr>
          <w:rFonts w:ascii="Times New Roman" w:hAnsi="Times New Roman" w:cs="Times New Roman"/>
          <w:sz w:val="24"/>
          <w:szCs w:val="24"/>
        </w:rPr>
        <w:t>(должность)                                                   (подпись)  (расшифровка подписи)</w:t>
      </w: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2BA6" w:rsidRPr="00C55B6D" w:rsidRDefault="00F22BA6" w:rsidP="00F2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EBE" w:rsidRPr="00F22BA6" w:rsidRDefault="00AB0EBE" w:rsidP="00F22BA6">
      <w:bookmarkStart w:id="11" w:name="_GoBack"/>
      <w:bookmarkEnd w:id="11"/>
    </w:p>
    <w:sectPr w:rsidR="00AB0EBE" w:rsidRPr="00F22BA6" w:rsidSect="004F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AB"/>
    <w:rsid w:val="004874AB"/>
    <w:rsid w:val="005810F7"/>
    <w:rsid w:val="00843D0E"/>
    <w:rsid w:val="0096403E"/>
    <w:rsid w:val="00A84084"/>
    <w:rsid w:val="00AB0EBE"/>
    <w:rsid w:val="00C25D94"/>
    <w:rsid w:val="00F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F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84084"/>
    <w:pPr>
      <w:spacing w:after="12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84084"/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F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84084"/>
    <w:pPr>
      <w:spacing w:after="12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84084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4</cp:revision>
  <dcterms:created xsi:type="dcterms:W3CDTF">2017-03-20T05:48:00Z</dcterms:created>
  <dcterms:modified xsi:type="dcterms:W3CDTF">2017-03-20T11:40:00Z</dcterms:modified>
</cp:coreProperties>
</file>