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0C" w:rsidRPr="006B32CC" w:rsidRDefault="0036400C" w:rsidP="0036400C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Приложение № 2</w:t>
      </w:r>
    </w:p>
    <w:p w:rsidR="0036400C" w:rsidRPr="006B32CC" w:rsidRDefault="0036400C" w:rsidP="0036400C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Административному регламенту исполнения</w:t>
      </w:r>
    </w:p>
    <w:p w:rsidR="0036400C" w:rsidRPr="006B32CC" w:rsidRDefault="0036400C" w:rsidP="0036400C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администрацией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Ярковского муниципального</w:t>
      </w:r>
    </w:p>
    <w:p w:rsidR="0036400C" w:rsidRPr="006B32CC" w:rsidRDefault="0036400C" w:rsidP="0036400C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района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государственной услуги по</w:t>
      </w:r>
    </w:p>
    <w:p w:rsidR="0036400C" w:rsidRPr="006B32CC" w:rsidRDefault="0036400C" w:rsidP="0036400C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предоставлению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социальной выплаты на приобретение</w:t>
      </w:r>
    </w:p>
    <w:p w:rsidR="0036400C" w:rsidRPr="006B32CC" w:rsidRDefault="0036400C" w:rsidP="0036400C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или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строительство жилья молодым семьям и</w:t>
      </w:r>
    </w:p>
    <w:p w:rsidR="0036400C" w:rsidRPr="006B32CC" w:rsidRDefault="0036400C" w:rsidP="0036400C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молодым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специалистам на селе</w:t>
      </w:r>
    </w:p>
    <w:p w:rsidR="0036400C" w:rsidRPr="006B32CC" w:rsidRDefault="0036400C" w:rsidP="0036400C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ru-RU"/>
        </w:rPr>
        <w:t>Главе администрации Ярковского</w:t>
      </w:r>
    </w:p>
    <w:p w:rsidR="0036400C" w:rsidRPr="006B32CC" w:rsidRDefault="0036400C" w:rsidP="0036400C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ru-RU"/>
        </w:rPr>
        <w:t>муниципального</w:t>
      </w:r>
      <w:proofErr w:type="gramEnd"/>
      <w:r w:rsidRPr="006B32C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ru-RU"/>
        </w:rPr>
        <w:t xml:space="preserve"> района</w:t>
      </w: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</w:t>
      </w:r>
    </w:p>
    <w:p w:rsidR="0036400C" w:rsidRPr="006B32CC" w:rsidRDefault="0036400C" w:rsidP="0036400C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от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гражданина(</w:t>
      </w:r>
      <w:proofErr w:type="spell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ки</w:t>
      </w:r>
      <w:proofErr w:type="spell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)_____________________,</w:t>
      </w:r>
    </w:p>
    <w:p w:rsidR="0036400C" w:rsidRPr="006B32CC" w:rsidRDefault="0036400C" w:rsidP="0036400C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(</w:t>
      </w:r>
      <w:proofErr w:type="spell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ф.и.о.</w:t>
      </w:r>
      <w:proofErr w:type="spell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)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                                                             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проживающего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(ей) по адресу___________                        </w:t>
      </w:r>
    </w:p>
    <w:p w:rsidR="0036400C" w:rsidRPr="006B32CC" w:rsidRDefault="0036400C" w:rsidP="0036400C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_____________________________________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ru-RU"/>
        </w:rPr>
        <w:t>Заявление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Прошу включить 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меня,_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__________________________________________________,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паспорт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__________________, выданный________________________________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_____________________________ «___»______________ _______________ г.,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в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список участников мероприятий по обеспечению жильем молодых семей и молодых специалистов, проживающих в сельской местности, в рамках федеральной целевой программы «Социальное развитие села до 2012 года».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        Жилищные условия планирую улучшить путем__________________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_____________________________________</w:t>
      </w: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указать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способ улучшения жилищных условий – строительство индивидуального жилого дома,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_________________________________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____________________________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приобретение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жилого помещения, долевое строительство многоквартирного дома)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__________________________________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___________________________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наименование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сельского поселения, в котором гражданин желает построить жилое помещение)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Состав семьи: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жена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(муж) _______________________  _______________________________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                           (</w:t>
      </w:r>
      <w:proofErr w:type="spell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ф.и.о.</w:t>
      </w:r>
      <w:proofErr w:type="spell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)                    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дата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и год  рождения)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проживает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по адресу ________________________________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_____________________________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дети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: __________________________   ______________________________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lastRenderedPageBreak/>
        <w:t>                            (</w:t>
      </w:r>
      <w:proofErr w:type="spell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ф.и.о.</w:t>
      </w:r>
      <w:proofErr w:type="spell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)                                           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дата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и год  рождения)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проживает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по адресу ___________________________________________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____________________________   _______________________________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                  (</w:t>
      </w:r>
      <w:proofErr w:type="spell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ф.и.о.</w:t>
      </w:r>
      <w:proofErr w:type="spell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)                                                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дата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и год рождения)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проживает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по адресу _____________________________________________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______________________________  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_____________________________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                           (</w:t>
      </w:r>
      <w:proofErr w:type="spell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ф.и.о.</w:t>
      </w:r>
      <w:proofErr w:type="spell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)                                         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дата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и год рождения)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проживает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по адресу ___________________________________________________________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Нуждающимся в улучшении жилищных условий признан решением ________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___________________________________________________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наименование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органа местного самоуправления, реквизиты акта)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Прошу признать нуждающимся в жилом помещении в целях предоставления субсидии (подчеркнуть в случае, если молодая семья, молодой специалист не состоят в органах местного самоуправления на учете нуждающихся в жилых помещениях).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 условиями участия в мероприятиях по обеспечению жильем молодых семей и молодых специалистов, проживающих в сельской местности, в рамках реализации федеральной целевой программы «Социальное развитие села до 2012 года» ознакомлен и обязуюсь их выполнять.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    ______________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           _____________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proofErr w:type="spell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ф.и.о.</w:t>
      </w:r>
      <w:proofErr w:type="spell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заявителя)   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       (подпись заявителя)                      (дата)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Совершеннолетние члены семьи: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1) ______________________   ______________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           _______________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              (</w:t>
      </w:r>
      <w:proofErr w:type="spell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ф.и.о.</w:t>
      </w:r>
      <w:proofErr w:type="spell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)              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подпись)   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                              (дата)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2) ______________________   ______________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           _______________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              (</w:t>
      </w:r>
      <w:proofErr w:type="spell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ф.и.о.</w:t>
      </w:r>
      <w:proofErr w:type="spell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)              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подпись)   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                              (дата)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К заявлению прилагаются следующие документы: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1) __________________________________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</w:t>
      </w: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;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наименование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документа и его реквизиты)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lastRenderedPageBreak/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2) ___________________________________________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</w:t>
      </w: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;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наименование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документа и его реквизиты)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3) __________________________________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</w:t>
      </w: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;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наименование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документа и его реквизиты)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4) __________________________________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</w:t>
      </w: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;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наименование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документа и его реквизиты)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5) __________________________________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</w:t>
      </w: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;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наименование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документа и его реквизиты)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6) __________________________________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</w:t>
      </w: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;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наименование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документа и его реквизиты)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7) __________________________________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</w:t>
      </w: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;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наименование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документа и его реквизиты)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8) __________________________________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__________________________</w:t>
      </w: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.</w:t>
      </w:r>
    </w:p>
    <w:p w:rsidR="0036400C" w:rsidRPr="006B32CC" w:rsidRDefault="0036400C" w:rsidP="0036400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наименование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документа и его реквизиты)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Приняла __________________________________ </w:t>
      </w:r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                     </w:t>
      </w:r>
      <w:proofErr w:type="gramStart"/>
      <w:r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 xml:space="preserve">   </w:t>
      </w:r>
      <w:bookmarkStart w:id="0" w:name="_GoBack"/>
      <w:bookmarkEnd w:id="0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«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____» ____________20__г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                       (</w:t>
      </w:r>
      <w:proofErr w:type="gramStart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должность</w:t>
      </w:r>
      <w:proofErr w:type="gramEnd"/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, Ф.И.О. лица, принявшего документы.)</w:t>
      </w:r>
    </w:p>
    <w:p w:rsidR="0036400C" w:rsidRPr="006B32CC" w:rsidRDefault="0036400C" w:rsidP="0036400C">
      <w:pPr>
        <w:spacing w:after="0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6B32CC">
        <w:rPr>
          <w:rFonts w:ascii="Verdana" w:eastAsia="Times New Roman" w:hAnsi="Verdana" w:cs="Times New Roman"/>
          <w:color w:val="111111"/>
          <w:sz w:val="24"/>
          <w:szCs w:val="24"/>
          <w:lang w:eastAsia="ru-RU"/>
        </w:rPr>
        <w:t> </w:t>
      </w:r>
    </w:p>
    <w:p w:rsidR="009547B3" w:rsidRDefault="009547B3"/>
    <w:sectPr w:rsidR="0095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0C"/>
    <w:rsid w:val="0036400C"/>
    <w:rsid w:val="009547B3"/>
    <w:rsid w:val="009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EE2CF-E5E2-49E2-B887-41B405FE2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 Аркадьевна</dc:creator>
  <cp:keywords/>
  <dc:description/>
  <cp:lastModifiedBy>Сорокина Елена Аркадьевна</cp:lastModifiedBy>
  <cp:revision>1</cp:revision>
  <dcterms:created xsi:type="dcterms:W3CDTF">2017-03-06T03:49:00Z</dcterms:created>
  <dcterms:modified xsi:type="dcterms:W3CDTF">2017-03-06T03:52:00Z</dcterms:modified>
</cp:coreProperties>
</file>