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A2" w:rsidRPr="003E3DAE" w:rsidRDefault="00E849A2" w:rsidP="00E849A2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 w:eastAsia="ru-RU"/>
        </w:rPr>
      </w:pPr>
      <w:r w:rsidRPr="003E3DAE">
        <w:rPr>
          <w:rFonts w:ascii="Arial" w:hAnsi="Arial" w:cs="Arial"/>
          <w:sz w:val="26"/>
          <w:szCs w:val="26"/>
          <w:lang w:val="ru-RU" w:eastAsia="ru-RU"/>
        </w:rPr>
        <w:t xml:space="preserve">Блок-схема предоставления муниципальной услуги </w:t>
      </w:r>
    </w:p>
    <w:p w:rsidR="00E849A2" w:rsidRDefault="00E849A2" w:rsidP="00E849A2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по </w:t>
      </w:r>
      <w:r w:rsidRPr="00896764">
        <w:rPr>
          <w:rFonts w:ascii="Arial" w:hAnsi="Arial" w:cs="Arial"/>
          <w:sz w:val="26"/>
          <w:szCs w:val="26"/>
          <w:lang w:val="ru-RU"/>
        </w:rPr>
        <w:t>рассмотрению заявлений и принятию решений о предоставлении земельного участка садоводческому, огородническому или дачному некоммерческому объединению граждан, а также членам садоводческого, огороднического или дачного некоммерческого объединения граждан</w:t>
      </w:r>
    </w:p>
    <w:p w:rsidR="00E849A2" w:rsidRPr="003E3DAE" w:rsidRDefault="00E849A2" w:rsidP="00E849A2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/>
        </w:rPr>
      </w:pPr>
    </w:p>
    <w:p w:rsidR="00E849A2" w:rsidRPr="003E3DAE" w:rsidRDefault="00E849A2" w:rsidP="00E849A2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64135</wp:posOffset>
                </wp:positionV>
                <wp:extent cx="3642360" cy="584835"/>
                <wp:effectExtent l="12700" t="5715" r="1206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A2" w:rsidRPr="0084327F" w:rsidRDefault="00E849A2" w:rsidP="00E849A2">
                            <w:pPr>
                              <w:pStyle w:val="ConsPlusNonforma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З</w:t>
                            </w:r>
                            <w:r w:rsidRPr="004112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аявлени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е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04.95pt;margin-top:5.05pt;width:286.8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">
                <v:textbox>
                  <w:txbxContent>
                    <w:p w:rsidR="00E849A2" w:rsidRPr="0084327F" w:rsidRDefault="00E849A2" w:rsidP="00E849A2">
                      <w:pPr>
                        <w:pStyle w:val="ConsPlusNonformat"/>
                        <w:jc w:val="center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З</w:t>
                      </w:r>
                      <w:r w:rsidRPr="00411227">
                        <w:rPr>
                          <w:rFonts w:ascii="Arial" w:hAnsi="Arial" w:cs="Arial"/>
                          <w:sz w:val="26"/>
                          <w:szCs w:val="26"/>
                        </w:rPr>
                        <w:t>аявлени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е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E849A2" w:rsidRPr="003E3DAE" w:rsidRDefault="00E849A2" w:rsidP="00E849A2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79375</wp:posOffset>
                </wp:positionV>
                <wp:extent cx="5080" cy="309880"/>
                <wp:effectExtent l="59055" t="9525" r="50165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7.35pt;margin-top:6.25pt;width:.4pt;height:24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E849A2" w:rsidRPr="003E3DAE" w:rsidRDefault="00E849A2" w:rsidP="00E849A2">
      <w:pPr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60325</wp:posOffset>
                </wp:positionV>
                <wp:extent cx="3642360" cy="523240"/>
                <wp:effectExtent l="12700" t="8255" r="1206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A2" w:rsidRPr="0084327F" w:rsidRDefault="00E849A2" w:rsidP="00E849A2">
                            <w:pPr>
                              <w:pStyle w:val="ConsPlusNonforma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</w:t>
                            </w:r>
                            <w:r w:rsidRPr="00DB0D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рием документов, необходимых для предоставления муниципальн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ой</w:t>
                            </w:r>
                            <w:r w:rsidRPr="00DB0D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услуг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04.95pt;margin-top:4.75pt;width:286.8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">
                <v:textbox>
                  <w:txbxContent>
                    <w:p w:rsidR="00E849A2" w:rsidRPr="0084327F" w:rsidRDefault="00E849A2" w:rsidP="00E849A2">
                      <w:pPr>
                        <w:pStyle w:val="ConsPlusNonformat"/>
                        <w:jc w:val="center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П</w:t>
                      </w:r>
                      <w:r w:rsidRPr="00DB0D26">
                        <w:rPr>
                          <w:rFonts w:ascii="Arial" w:hAnsi="Arial" w:cs="Arial"/>
                          <w:sz w:val="26"/>
                          <w:szCs w:val="26"/>
                        </w:rPr>
                        <w:t>рием документов, необходимых для предоставления муниципальн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ой</w:t>
                      </w:r>
                      <w:r w:rsidRPr="00DB0D2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услуг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E849A2" w:rsidRPr="003E3DAE" w:rsidRDefault="00E849A2" w:rsidP="00E849A2">
      <w:pPr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43815</wp:posOffset>
                </wp:positionV>
                <wp:extent cx="5080" cy="309880"/>
                <wp:effectExtent l="59690" t="8890" r="49530" b="241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8.15pt;margin-top:3.45pt;width:.4pt;height:24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E849A2" w:rsidRPr="003E3DAE" w:rsidRDefault="00E849A2" w:rsidP="00E849A2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40640</wp:posOffset>
                </wp:positionV>
                <wp:extent cx="3642360" cy="553720"/>
                <wp:effectExtent l="12700" t="13970" r="1206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A2" w:rsidRPr="00F77879" w:rsidRDefault="00E849A2" w:rsidP="00E849A2">
                            <w:pPr>
                              <w:pStyle w:val="ConsPlusNonformat"/>
                              <w:jc w:val="center"/>
                            </w:pPr>
                            <w:r w:rsidRPr="00F7787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Рассмотрение заявления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04.95pt;margin-top:3.2pt;width:286.8pt;height:4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">
                <v:textbox>
                  <w:txbxContent>
                    <w:p w:rsidR="00E849A2" w:rsidRPr="00F77879" w:rsidRDefault="00E849A2" w:rsidP="00E849A2">
                      <w:pPr>
                        <w:pStyle w:val="ConsPlusNonformat"/>
                        <w:jc w:val="center"/>
                      </w:pPr>
                      <w:r w:rsidRPr="00F7787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Рассмотрение заявления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849A2" w:rsidRPr="003E3DAE" w:rsidRDefault="00E849A2" w:rsidP="00E849A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3E3DAE">
        <w:rPr>
          <w:rFonts w:ascii="Arial" w:hAnsi="Arial" w:cs="Arial"/>
          <w:sz w:val="26"/>
          <w:szCs w:val="26"/>
          <w:lang w:val="ru-RU" w:eastAsia="ru-RU"/>
        </w:rPr>
        <w:tab/>
      </w:r>
    </w:p>
    <w:p w:rsidR="00E849A2" w:rsidRPr="003E3DAE" w:rsidRDefault="00E849A2" w:rsidP="00E849A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2A5040" w:rsidRDefault="00E849A2" w:rsidP="00E849A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6"/>
          <w:szCs w:val="26"/>
          <w:lang w:val="ru-RU" w:eastAsia="ru-RU"/>
        </w:rPr>
      </w:pPr>
    </w:p>
    <w:p w:rsidR="00E849A2" w:rsidRPr="003E3DAE" w:rsidRDefault="00E849A2" w:rsidP="00E849A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E849A2" w:rsidRPr="003E3DAE" w:rsidRDefault="00E849A2" w:rsidP="00E849A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7A024E" w:rsidRPr="00E849A2" w:rsidRDefault="007A024E">
      <w:pPr>
        <w:rPr>
          <w:lang w:val="ru-RU"/>
        </w:rPr>
      </w:pPr>
      <w:bookmarkStart w:id="0" w:name="_GoBack"/>
      <w:bookmarkEnd w:id="0"/>
    </w:p>
    <w:sectPr w:rsidR="007A024E" w:rsidRPr="00E8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A2"/>
    <w:rsid w:val="00692851"/>
    <w:rsid w:val="007A024E"/>
    <w:rsid w:val="00D77648"/>
    <w:rsid w:val="00E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A2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49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A2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49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2016-12-29T12:34:00Z</dcterms:created>
  <dcterms:modified xsi:type="dcterms:W3CDTF">2016-12-29T12:34:00Z</dcterms:modified>
</cp:coreProperties>
</file>