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2F" w:rsidRDefault="00BB12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122F" w:rsidRDefault="00BB122F">
      <w:pPr>
        <w:pStyle w:val="ConsPlusNormal"/>
        <w:jc w:val="both"/>
        <w:outlineLvl w:val="0"/>
      </w:pPr>
    </w:p>
    <w:p w:rsidR="00BB122F" w:rsidRDefault="00BB122F">
      <w:pPr>
        <w:pStyle w:val="ConsPlusNormal"/>
        <w:outlineLvl w:val="0"/>
      </w:pPr>
      <w:r>
        <w:t>Зарегистрировано в Минюсте России 28 июля 2015 г. N 38235</w:t>
      </w:r>
    </w:p>
    <w:p w:rsidR="00BB122F" w:rsidRDefault="00BB1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B122F" w:rsidRDefault="00BB122F">
      <w:pPr>
        <w:pStyle w:val="ConsPlusTitle"/>
        <w:jc w:val="center"/>
      </w:pPr>
    </w:p>
    <w:p w:rsidR="00BB122F" w:rsidRDefault="00BB122F">
      <w:pPr>
        <w:pStyle w:val="ConsPlusTitle"/>
        <w:jc w:val="center"/>
      </w:pPr>
      <w:r>
        <w:t>ПРИКАЗ</w:t>
      </w:r>
    </w:p>
    <w:p w:rsidR="00BB122F" w:rsidRDefault="00BB122F">
      <w:pPr>
        <w:pStyle w:val="ConsPlusTitle"/>
        <w:jc w:val="center"/>
      </w:pPr>
      <w:r>
        <w:t>от 6 июля 2015 г. N 667</w:t>
      </w:r>
    </w:p>
    <w:p w:rsidR="00BB122F" w:rsidRDefault="00BB122F">
      <w:pPr>
        <w:pStyle w:val="ConsPlusTitle"/>
        <w:jc w:val="center"/>
      </w:pPr>
    </w:p>
    <w:p w:rsidR="00BB122F" w:rsidRDefault="00BB122F">
      <w:pPr>
        <w:pStyle w:val="ConsPlusTitle"/>
        <w:jc w:val="center"/>
      </w:pPr>
      <w:r>
        <w:t>ОБ УТВЕРЖДЕНИИ ФОРМ СВЕДЕНИЙ</w:t>
      </w:r>
    </w:p>
    <w:p w:rsidR="00BB122F" w:rsidRDefault="00BB122F">
      <w:pPr>
        <w:pStyle w:val="ConsPlusTitle"/>
        <w:jc w:val="center"/>
      </w:pPr>
      <w:r>
        <w:t>О РЕАЛИЗАЦИИ ОБРАЗОВАТЕЛЬНЫХ ПРОГРАММ, ЗАЯВЛЕННЫХ</w:t>
      </w:r>
    </w:p>
    <w:p w:rsidR="00BB122F" w:rsidRDefault="00BB122F">
      <w:pPr>
        <w:pStyle w:val="ConsPlusTitle"/>
        <w:jc w:val="center"/>
      </w:pPr>
      <w:r>
        <w:t>ДЛЯ ГОСУДАРСТВЕННОЙ АККРЕДИТАЦИИ</w:t>
      </w:r>
    </w:p>
    <w:p w:rsidR="00BB122F" w:rsidRDefault="00BB122F">
      <w:pPr>
        <w:pStyle w:val="ConsPlusTitle"/>
        <w:jc w:val="center"/>
      </w:pPr>
      <w:r>
        <w:t>ОБРАЗОВАТЕЛЬНОЙ ДЕЯТЕЛЬНОСТИ</w:t>
      </w:r>
    </w:p>
    <w:p w:rsidR="00BB122F" w:rsidRDefault="00BB122F">
      <w:pPr>
        <w:pStyle w:val="ConsPlusNormal"/>
        <w:jc w:val="center"/>
      </w:pPr>
      <w:r>
        <w:t>Список изменяющих документов</w:t>
      </w:r>
    </w:p>
    <w:p w:rsidR="00BB122F" w:rsidRDefault="00BB122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30.05.2016 N 640)</w:t>
      </w:r>
    </w:p>
    <w:p w:rsidR="00BB122F" w:rsidRDefault="00BB122F">
      <w:pPr>
        <w:pStyle w:val="ConsPlusNormal"/>
        <w:jc w:val="center"/>
      </w:pPr>
    </w:p>
    <w:p w:rsidR="00BB122F" w:rsidRDefault="00BB122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"г" пункта 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BB122F" w:rsidRDefault="00BB122F">
      <w:pPr>
        <w:pStyle w:val="ConsPlusNormal"/>
        <w:ind w:firstLine="540"/>
        <w:jc w:val="both"/>
      </w:pPr>
      <w:r>
        <w:t>Утвердить формы:</w:t>
      </w:r>
    </w:p>
    <w:p w:rsidR="00BB122F" w:rsidRDefault="00BB122F">
      <w:pPr>
        <w:pStyle w:val="ConsPlusNormal"/>
        <w:ind w:firstLine="540"/>
        <w:jc w:val="both"/>
      </w:pPr>
      <w:r>
        <w:t xml:space="preserve">сведений о реализации основной общеобразовательной программы, заявленной для государственной аккредитации образовательной деятельности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BB122F" w:rsidRDefault="00BB122F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8" w:history="1">
        <w:r>
          <w:rPr>
            <w:color w:val="0000FF"/>
          </w:rPr>
          <w:t>(приложение N 2)</w:t>
        </w:r>
      </w:hyperlink>
      <w:r>
        <w:t>;</w:t>
      </w:r>
    </w:p>
    <w:p w:rsidR="00BB122F" w:rsidRDefault="00BB122F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бакалавриата, заявленной для государственной аккредитации образовательной деятельности </w:t>
      </w:r>
      <w:hyperlink w:anchor="P1589" w:history="1">
        <w:r>
          <w:rPr>
            <w:color w:val="0000FF"/>
          </w:rPr>
          <w:t>(приложение N 3)</w:t>
        </w:r>
      </w:hyperlink>
      <w:r>
        <w:t>;</w:t>
      </w:r>
    </w:p>
    <w:p w:rsidR="00BB122F" w:rsidRDefault="00BB122F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специалитета, заявленной для государственной аккредитации образовательной деятельности </w:t>
      </w:r>
      <w:hyperlink w:anchor="P2237" w:history="1">
        <w:r>
          <w:rPr>
            <w:color w:val="0000FF"/>
          </w:rPr>
          <w:t>(приложение N 4)</w:t>
        </w:r>
      </w:hyperlink>
      <w:r>
        <w:t>;</w:t>
      </w:r>
    </w:p>
    <w:p w:rsidR="00BB122F" w:rsidRDefault="00BB122F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9" w:history="1">
        <w:r>
          <w:rPr>
            <w:color w:val="0000FF"/>
          </w:rPr>
          <w:t>(приложение N 5)</w:t>
        </w:r>
      </w:hyperlink>
      <w:r>
        <w:t>;</w:t>
      </w:r>
    </w:p>
    <w:p w:rsidR="00BB122F" w:rsidRDefault="00BB122F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7" w:history="1">
        <w:r>
          <w:rPr>
            <w:color w:val="0000FF"/>
          </w:rPr>
          <w:t>(приложение N 6)</w:t>
        </w:r>
      </w:hyperlink>
      <w:r>
        <w:t>;</w:t>
      </w:r>
    </w:p>
    <w:p w:rsidR="00BB122F" w:rsidRDefault="00BB122F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ординатуры, заявленной для государственной аккредитации образовательной деятельности </w:t>
      </w:r>
      <w:hyperlink w:anchor="P4196" w:history="1">
        <w:r>
          <w:rPr>
            <w:color w:val="0000FF"/>
          </w:rPr>
          <w:t>(приложение N 7)</w:t>
        </w:r>
      </w:hyperlink>
      <w:r>
        <w:t>;</w:t>
      </w:r>
    </w:p>
    <w:p w:rsidR="00BB122F" w:rsidRDefault="00BB122F">
      <w:pPr>
        <w:pStyle w:val="ConsPlusNormal"/>
        <w:ind w:firstLine="540"/>
        <w:jc w:val="both"/>
      </w:pPr>
      <w:r>
        <w:t xml:space="preserve">сведений о реализации основной профессиональной образовательной программы высшего образования - программы ассистентуры-стажировки, заявленной для государственной аккредитации образовательной деятельности </w:t>
      </w:r>
      <w:hyperlink w:anchor="P4665" w:history="1">
        <w:r>
          <w:rPr>
            <w:color w:val="0000FF"/>
          </w:rPr>
          <w:t>(приложение N 8)</w:t>
        </w:r>
      </w:hyperlink>
      <w:r>
        <w:t>.</w:t>
      </w:r>
    </w:p>
    <w:p w:rsidR="00BB122F" w:rsidRDefault="00BB122F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Минобрнауки России от 30.05.2016 N 640)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Министр</w:t>
      </w:r>
    </w:p>
    <w:p w:rsidR="00BB122F" w:rsidRDefault="00BB122F">
      <w:pPr>
        <w:pStyle w:val="ConsPlusNormal"/>
        <w:jc w:val="right"/>
      </w:pPr>
      <w:r>
        <w:t>Д.В.ЛИВАНОВ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  <w:outlineLvl w:val="0"/>
      </w:pPr>
      <w:r>
        <w:t>Приложение N 1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Утверждена</w:t>
      </w:r>
    </w:p>
    <w:p w:rsidR="00BB122F" w:rsidRDefault="00BB122F">
      <w:pPr>
        <w:pStyle w:val="ConsPlusNormal"/>
        <w:jc w:val="right"/>
      </w:pPr>
      <w:r>
        <w:t>приказом Министерства образования</w:t>
      </w:r>
    </w:p>
    <w:p w:rsidR="00BB122F" w:rsidRDefault="00BB122F">
      <w:pPr>
        <w:pStyle w:val="ConsPlusNormal"/>
        <w:jc w:val="right"/>
      </w:pPr>
      <w:r>
        <w:t>и науки Российской Федерации</w:t>
      </w:r>
    </w:p>
    <w:p w:rsidR="00BB122F" w:rsidRDefault="00BB122F">
      <w:pPr>
        <w:pStyle w:val="ConsPlusNormal"/>
        <w:jc w:val="right"/>
      </w:pPr>
      <w:r>
        <w:t>от 6 июля 2015 г. N 667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Форма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0" w:name="P44"/>
      <w:bookmarkEnd w:id="0"/>
      <w:r>
        <w:t xml:space="preserve">            Сведения о реализации основной общеобразовательной</w:t>
      </w:r>
    </w:p>
    <w:p w:rsidR="00BB122F" w:rsidRDefault="00BB122F">
      <w:pPr>
        <w:pStyle w:val="ConsPlusNonformat"/>
        <w:jc w:val="both"/>
      </w:pPr>
      <w:r>
        <w:t xml:space="preserve">          программы, заявленной для государственной аккредитации</w:t>
      </w:r>
    </w:p>
    <w:p w:rsidR="00BB122F" w:rsidRDefault="00BB122F">
      <w:pPr>
        <w:pStyle w:val="ConsPlusNonformat"/>
        <w:jc w:val="both"/>
      </w:pPr>
      <w:r>
        <w:t xml:space="preserve">                     образовательной деятельности </w:t>
      </w:r>
      <w:hyperlink w:anchor="P532" w:history="1">
        <w:r>
          <w:rPr>
            <w:color w:val="0000FF"/>
          </w:rPr>
          <w:t>&lt;1&gt;</w:t>
        </w:r>
      </w:hyperlink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(наименование основной общеобразовательной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               (далее - основная образовательная программа)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деятельность/фамилия, имя, отчество (при наличии)</w:t>
      </w:r>
    </w:p>
    <w:p w:rsidR="00BB122F" w:rsidRDefault="00BB122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(полное наименование филиала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      (да/нет)</w:t>
      </w:r>
    </w:p>
    <w:p w:rsidR="00BB122F" w:rsidRDefault="00BB122F">
      <w:pPr>
        <w:pStyle w:val="ConsPlusNonformat"/>
        <w:jc w:val="both"/>
      </w:pPr>
      <w:r>
        <w:t>________________________________ с 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(полное наименование юридического лица)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sectPr w:rsidR="00BB122F" w:rsidSect="00036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22F" w:rsidRDefault="00BB122F">
      <w:pPr>
        <w:pStyle w:val="ConsPlusNonformat"/>
        <w:jc w:val="both"/>
      </w:pPr>
      <w:r>
        <w:lastRenderedPageBreak/>
        <w:t>Раздел  1. Сведения о соответствии структуры и содержания разделов основной</w:t>
      </w:r>
    </w:p>
    <w:p w:rsidR="00BB122F" w:rsidRDefault="00BB122F">
      <w:pPr>
        <w:pStyle w:val="ConsPlusNonformat"/>
        <w:jc w:val="both"/>
      </w:pPr>
      <w:r>
        <w:t>образовательной   программы   требованиям   федерального   государственного</w:t>
      </w:r>
    </w:p>
    <w:p w:rsidR="00BB122F" w:rsidRDefault="00BB122F">
      <w:pPr>
        <w:pStyle w:val="ConsPlusNonformat"/>
        <w:jc w:val="both"/>
      </w:pPr>
      <w:r>
        <w:t>образовательного стандарта (далее - ФГОС)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BB122F">
        <w:tc>
          <w:tcPr>
            <w:tcW w:w="6746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9637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1.1. Целевой раздел основной образовательной программы</w:t>
            </w: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1.1.1. Соответствие пояснительной записки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1.1.2. Соответствие планируемых результатов освоения обучающимися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1.1.3. Соответствие системы оценки достижения планируемых результатов освоения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9637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1.2. Содержательный раздел основной образовательной программы</w:t>
            </w: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1.2.1. Соответствие программы развития универсальных учебных действий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1.2.2. Соответствие рабочих программ учебных предметов, курсов и курсов внеучебной деятельности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1.2.3. Соответствие программы воспитания и социализации обучающихся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1.2.4. Соответствие программы коррекционной работы требованиям ФГОС (при наличии)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9637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1.3. Организационный раздел основной образовательной программы</w:t>
            </w: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lastRenderedPageBreak/>
              <w:t>1.3.1. Соответствие учебного плана (учебных планов)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1.3.2. Соответствие календарного учебного графика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1.3.3. Соответствие плана внеурочной деятельности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1.3.4. Соответствие системы условий реализации основной образовательной программы требованиям ФГОС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2. Сведения по основной образовательной программе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            2.1. Сведения о соотношении частей основной</w:t>
      </w:r>
    </w:p>
    <w:p w:rsidR="00BB122F" w:rsidRDefault="00BB122F">
      <w:pPr>
        <w:pStyle w:val="ConsPlusNonformat"/>
        <w:jc w:val="both"/>
      </w:pPr>
      <w:r>
        <w:t xml:space="preserve">                        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BB122F">
        <w:tc>
          <w:tcPr>
            <w:tcW w:w="6746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2.1.1. Обязательная часть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 xml:space="preserve">     2.2. Сведения об учебном плане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BB122F">
        <w:tc>
          <w:tcPr>
            <w:tcW w:w="6746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lastRenderedPageBreak/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2.2.4. Учебные предметы, предметные области основной образовательной программы, в отношении которых обеспечивается углубленное изучение (при наличии)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2.2.5. Общее количество учебных планов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2.2.5.1. учебных планов различных профилей (при наличии)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2.2.5.2. индивидуальных учебных планов (при наличии)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 xml:space="preserve">               2.3. Сведения о плане внеурочной деятельности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304"/>
        <w:gridCol w:w="1587"/>
      </w:tblGrid>
      <w:tr w:rsidR="00BB122F">
        <w:tc>
          <w:tcPr>
            <w:tcW w:w="6746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2.3.1. Объем внеурочной деятельности в течение всего срока обучения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2.3.2. Направления внеурочной деятельности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46" w:type="dxa"/>
          </w:tcPr>
          <w:p w:rsidR="00BB122F" w:rsidRDefault="00BB122F">
            <w:pPr>
              <w:pStyle w:val="ConsPlusNormal"/>
            </w:pPr>
            <w:r>
              <w:t>2.3.3. Формы внеурочной деятельности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 xml:space="preserve">             2.4. Сведения об особенностях реализации основной</w:t>
      </w:r>
    </w:p>
    <w:p w:rsidR="00BB122F" w:rsidRDefault="00BB122F">
      <w:pPr>
        <w:pStyle w:val="ConsPlusNonformat"/>
        <w:jc w:val="both"/>
      </w:pPr>
      <w:r>
        <w:t xml:space="preserve">                        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8"/>
        <w:gridCol w:w="1320"/>
        <w:gridCol w:w="1600"/>
      </w:tblGrid>
      <w:tr w:rsidR="00BB122F">
        <w:tc>
          <w:tcPr>
            <w:tcW w:w="673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1320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600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6738" w:type="dxa"/>
          </w:tcPr>
          <w:p w:rsidR="00BB122F" w:rsidRDefault="00BB122F">
            <w:pPr>
              <w:pStyle w:val="ConsPlusNormal"/>
            </w:pPr>
            <w: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1320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38" w:type="dxa"/>
          </w:tcPr>
          <w:p w:rsidR="00BB122F" w:rsidRDefault="00BB122F">
            <w:pPr>
              <w:pStyle w:val="ConsPlusNormal"/>
            </w:pPr>
            <w:r>
              <w:t>2.4.2. Использование электронного обучения</w:t>
            </w:r>
          </w:p>
        </w:tc>
        <w:tc>
          <w:tcPr>
            <w:tcW w:w="1320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38" w:type="dxa"/>
          </w:tcPr>
          <w:p w:rsidR="00BB122F" w:rsidRDefault="00BB122F">
            <w:pPr>
              <w:pStyle w:val="ConsPlusNormal"/>
            </w:pPr>
            <w:r>
              <w:t>2.4.3. Использование дистанционных образовательных технологий</w:t>
            </w:r>
          </w:p>
        </w:tc>
        <w:tc>
          <w:tcPr>
            <w:tcW w:w="1320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738" w:type="dxa"/>
          </w:tcPr>
          <w:p w:rsidR="00BB122F" w:rsidRDefault="00BB122F">
            <w:pPr>
              <w:pStyle w:val="ConsPlusNormal"/>
            </w:pPr>
            <w: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20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1" w:name="P184"/>
      <w:bookmarkEnd w:id="1"/>
      <w:r>
        <w:t>Раздел   3.   Сведения  о  результатах  освоения  основной 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программы </w:t>
      </w:r>
      <w:hyperlink w:anchor="P533" w:history="1">
        <w:r>
          <w:rPr>
            <w:color w:val="0000FF"/>
          </w:rPr>
          <w:t>&lt;2&gt;</w:t>
        </w:r>
      </w:hyperlink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   3.1. Сведения о допуске к государственной итоговой аттестации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1701"/>
        <w:gridCol w:w="1701"/>
        <w:gridCol w:w="1701"/>
        <w:gridCol w:w="1701"/>
        <w:gridCol w:w="1701"/>
      </w:tblGrid>
      <w:tr w:rsidR="00BB122F">
        <w:tc>
          <w:tcPr>
            <w:tcW w:w="3399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BB122F">
        <w:tc>
          <w:tcPr>
            <w:tcW w:w="1698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не допущенных к государственной итоговой аттестации</w:t>
            </w:r>
          </w:p>
        </w:tc>
      </w:tr>
      <w:tr w:rsidR="00BB122F">
        <w:tc>
          <w:tcPr>
            <w:tcW w:w="169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 xml:space="preserve">            3.2. Сведения о результатах государственной итоговой</w:t>
      </w:r>
    </w:p>
    <w:p w:rsidR="00BB122F" w:rsidRDefault="00BB122F">
      <w:pPr>
        <w:pStyle w:val="ConsPlusNonformat"/>
        <w:jc w:val="both"/>
      </w:pPr>
      <w:r>
        <w:t xml:space="preserve">         аттестации обучающихся в форме основного государственного</w:t>
      </w:r>
    </w:p>
    <w:p w:rsidR="00BB122F" w:rsidRDefault="00BB122F">
      <w:pPr>
        <w:pStyle w:val="ConsPlusNonformat"/>
        <w:jc w:val="both"/>
      </w:pPr>
      <w:r>
        <w:t xml:space="preserve">              экзамена или единого государственного экзамена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8"/>
        <w:gridCol w:w="1701"/>
        <w:gridCol w:w="1701"/>
        <w:gridCol w:w="1701"/>
        <w:gridCol w:w="1701"/>
        <w:gridCol w:w="1701"/>
        <w:gridCol w:w="1701"/>
      </w:tblGrid>
      <w:tr w:rsidR="00BB122F">
        <w:tc>
          <w:tcPr>
            <w:tcW w:w="2138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BB122F">
        <w:tc>
          <w:tcPr>
            <w:tcW w:w="2138" w:type="dxa"/>
            <w:vMerge/>
          </w:tcPr>
          <w:p w:rsidR="00BB122F" w:rsidRDefault="00BB122F"/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Испанский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38" w:type="dxa"/>
          </w:tcPr>
          <w:p w:rsidR="00BB122F" w:rsidRDefault="00BB122F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 xml:space="preserve">      3.3. Сведения о результатах государственной итоговой аттестации</w:t>
      </w:r>
    </w:p>
    <w:p w:rsidR="00BB122F" w:rsidRDefault="00BB122F">
      <w:pPr>
        <w:pStyle w:val="ConsPlusNonformat"/>
        <w:jc w:val="both"/>
      </w:pPr>
      <w:r>
        <w:t xml:space="preserve">         обучающихся в форме государственного выпускного экзамена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701"/>
        <w:gridCol w:w="1701"/>
        <w:gridCol w:w="1701"/>
        <w:gridCol w:w="1701"/>
        <w:gridCol w:w="1701"/>
      </w:tblGrid>
      <w:tr w:rsidR="00BB122F">
        <w:tc>
          <w:tcPr>
            <w:tcW w:w="215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402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BB122F">
        <w:tc>
          <w:tcPr>
            <w:tcW w:w="2154" w:type="dxa"/>
            <w:vMerge/>
          </w:tcPr>
          <w:p w:rsidR="00BB122F" w:rsidRDefault="00BB122F"/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принявших участие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(чел.)/доля (%) обучающихся, получивших результаты не ниже удовлетворительных</w:t>
            </w: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История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 xml:space="preserve">             3.4. Сведения об обучающихся, получивших аттестат</w:t>
      </w:r>
    </w:p>
    <w:p w:rsidR="00BB122F" w:rsidRDefault="00BB122F">
      <w:pPr>
        <w:pStyle w:val="ConsPlusNonformat"/>
        <w:jc w:val="both"/>
      </w:pPr>
      <w:r>
        <w:t xml:space="preserve">      об основном общем образовании с отличием или аттестат о среднем</w:t>
      </w:r>
    </w:p>
    <w:p w:rsidR="00BB122F" w:rsidRDefault="00BB122F">
      <w:pPr>
        <w:pStyle w:val="ConsPlusNonformat"/>
        <w:jc w:val="both"/>
      </w:pPr>
      <w:r>
        <w:t xml:space="preserve">                       общем образовании с отличием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609"/>
        <w:gridCol w:w="1609"/>
        <w:gridCol w:w="1609"/>
        <w:gridCol w:w="1609"/>
        <w:gridCol w:w="1614"/>
      </w:tblGrid>
      <w:tr w:rsidR="00BB122F">
        <w:tc>
          <w:tcPr>
            <w:tcW w:w="3218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8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3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BB122F">
        <w:tc>
          <w:tcPr>
            <w:tcW w:w="1609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BB122F" w:rsidRDefault="00BB122F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9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BB122F" w:rsidRDefault="00BB122F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9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4" w:type="dxa"/>
          </w:tcPr>
          <w:p w:rsidR="00BB122F" w:rsidRDefault="00BB122F">
            <w:pPr>
              <w:pStyle w:val="ConsPlusNormal"/>
              <w:jc w:val="center"/>
            </w:pPr>
            <w:r>
              <w:t>Доля обучающихся (%)</w:t>
            </w:r>
          </w:p>
        </w:tc>
      </w:tr>
      <w:tr w:rsidR="00BB122F">
        <w:tc>
          <w:tcPr>
            <w:tcW w:w="1609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9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9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9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9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14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 xml:space="preserve">                       3.5. Сведения об обучающихся,</w:t>
      </w:r>
    </w:p>
    <w:p w:rsidR="00BB122F" w:rsidRDefault="00BB122F">
      <w:pPr>
        <w:pStyle w:val="ConsPlusNonformat"/>
        <w:jc w:val="both"/>
      </w:pPr>
      <w:r>
        <w:t xml:space="preserve">           не получивших аттестат об основном общем образовании</w:t>
      </w:r>
    </w:p>
    <w:p w:rsidR="00BB122F" w:rsidRDefault="00BB122F">
      <w:pPr>
        <w:pStyle w:val="ConsPlusNonformat"/>
        <w:jc w:val="both"/>
      </w:pPr>
      <w:r>
        <w:t xml:space="preserve">                 или аттестат о среднем общем образовании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08"/>
        <w:gridCol w:w="1608"/>
        <w:gridCol w:w="1608"/>
        <w:gridCol w:w="1612"/>
      </w:tblGrid>
      <w:tr w:rsidR="00BB122F">
        <w:tc>
          <w:tcPr>
            <w:tcW w:w="3216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16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  <w:tc>
          <w:tcPr>
            <w:tcW w:w="3220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20__/20__ учебный год</w:t>
            </w:r>
          </w:p>
        </w:tc>
      </w:tr>
      <w:tr w:rsidR="00BB122F">
        <w:tc>
          <w:tcPr>
            <w:tcW w:w="160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Количество обучающихся (чел.)</w:t>
            </w:r>
          </w:p>
        </w:tc>
        <w:tc>
          <w:tcPr>
            <w:tcW w:w="1608" w:type="dxa"/>
          </w:tcPr>
          <w:p w:rsidR="00BB122F" w:rsidRDefault="00BB122F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8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BB122F" w:rsidRDefault="00BB122F">
            <w:pPr>
              <w:pStyle w:val="ConsPlusNormal"/>
              <w:jc w:val="center"/>
            </w:pPr>
            <w:r>
              <w:t>Доля обучающихся (%)</w:t>
            </w:r>
          </w:p>
        </w:tc>
        <w:tc>
          <w:tcPr>
            <w:tcW w:w="1608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2" w:type="dxa"/>
          </w:tcPr>
          <w:p w:rsidR="00BB122F" w:rsidRDefault="00BB122F">
            <w:pPr>
              <w:pStyle w:val="ConsPlusNormal"/>
              <w:jc w:val="center"/>
            </w:pPr>
            <w:r>
              <w:t>Доля обучающихся (%)</w:t>
            </w:r>
          </w:p>
        </w:tc>
      </w:tr>
      <w:tr w:rsidR="00BB122F">
        <w:tc>
          <w:tcPr>
            <w:tcW w:w="16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12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 xml:space="preserve">    Раздел   4.   Сведения   о   кадровых   условиях   реализации  основной</w:t>
      </w:r>
    </w:p>
    <w:p w:rsidR="00BB122F" w:rsidRDefault="00BB122F">
      <w:pPr>
        <w:pStyle w:val="ConsPlusNonformat"/>
        <w:jc w:val="both"/>
      </w:pPr>
      <w:r>
        <w:t>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324"/>
        <w:gridCol w:w="1701"/>
      </w:tblGrid>
      <w:tr w:rsidR="00BB122F">
        <w:tc>
          <w:tcPr>
            <w:tcW w:w="5613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4.1. Укомплектованность педагогическими, руководящими и иными работниками</w:t>
            </w: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4.3. Доля педагогических работников, которым по результатам аттестации установлена первая квалификационная категория</w:t>
            </w: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4.4. Доля педагогических работников,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4.5. Доля педагогических работников, получивших дополнительное профессиональное образование в объеме, соответствующем требованиям ФГОС</w:t>
            </w: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5.  Сведения  о контингенте обучающихся по основной образовательной</w:t>
      </w:r>
    </w:p>
    <w:p w:rsidR="00BB122F" w:rsidRDefault="00BB122F">
      <w:pPr>
        <w:pStyle w:val="ConsPlusNonformat"/>
        <w:jc w:val="both"/>
      </w:pPr>
      <w:r>
        <w:t>программе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8"/>
        <w:gridCol w:w="3218"/>
        <w:gridCol w:w="3220"/>
      </w:tblGrid>
      <w:tr w:rsidR="00BB122F">
        <w:tc>
          <w:tcPr>
            <w:tcW w:w="321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Формы получения образования</w:t>
            </w:r>
          </w:p>
        </w:tc>
        <w:tc>
          <w:tcPr>
            <w:tcW w:w="3218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0" w:type="dxa"/>
          </w:tcPr>
          <w:p w:rsidR="00BB122F" w:rsidRDefault="00BB122F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BB122F">
        <w:tc>
          <w:tcPr>
            <w:tcW w:w="9656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BB122F">
        <w:tc>
          <w:tcPr>
            <w:tcW w:w="3218" w:type="dxa"/>
          </w:tcPr>
          <w:p w:rsidR="00BB122F" w:rsidRDefault="00BB122F">
            <w:pPr>
              <w:pStyle w:val="ConsPlusNormal"/>
            </w:pPr>
            <w:r>
              <w:t>Очная форма</w:t>
            </w:r>
          </w:p>
        </w:tc>
        <w:tc>
          <w:tcPr>
            <w:tcW w:w="32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22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3218" w:type="dxa"/>
          </w:tcPr>
          <w:p w:rsidR="00BB122F" w:rsidRDefault="00BB122F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2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22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3218" w:type="dxa"/>
          </w:tcPr>
          <w:p w:rsidR="00BB122F" w:rsidRDefault="00BB122F">
            <w:pPr>
              <w:pStyle w:val="ConsPlusNormal"/>
            </w:pPr>
            <w:r>
              <w:t>Заочная форма</w:t>
            </w:r>
          </w:p>
        </w:tc>
        <w:tc>
          <w:tcPr>
            <w:tcW w:w="32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22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9656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BB122F">
        <w:tc>
          <w:tcPr>
            <w:tcW w:w="3218" w:type="dxa"/>
          </w:tcPr>
          <w:p w:rsidR="00BB122F" w:rsidRDefault="00BB122F">
            <w:pPr>
              <w:pStyle w:val="ConsPlusNormal"/>
            </w:pPr>
            <w:r>
              <w:t>В форме семейного образования</w:t>
            </w:r>
          </w:p>
        </w:tc>
        <w:tc>
          <w:tcPr>
            <w:tcW w:w="32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22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3218" w:type="dxa"/>
          </w:tcPr>
          <w:p w:rsidR="00BB122F" w:rsidRDefault="00BB122F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2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220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sectPr w:rsidR="00BB1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Дата заполнения "__" _____________ 20__ г.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 ________________________ ________________________</w:t>
      </w:r>
    </w:p>
    <w:p w:rsidR="00BB122F" w:rsidRDefault="00BB122F">
      <w:pPr>
        <w:pStyle w:val="ConsPlusNonformat"/>
        <w:jc w:val="both"/>
      </w:pPr>
      <w:r>
        <w:t xml:space="preserve"> (наименование должности   (подпись руководителя   (фамилия, имя, отчество</w:t>
      </w:r>
    </w:p>
    <w:p w:rsidR="00BB122F" w:rsidRDefault="00BB122F">
      <w:pPr>
        <w:pStyle w:val="ConsPlusNonformat"/>
        <w:jc w:val="both"/>
      </w:pPr>
      <w:r>
        <w:t>руководителя организации,       организации,            (при наличии)</w:t>
      </w:r>
    </w:p>
    <w:p w:rsidR="00BB122F" w:rsidRDefault="00BB122F">
      <w:pPr>
        <w:pStyle w:val="ConsPlusNonformat"/>
        <w:jc w:val="both"/>
      </w:pPr>
      <w:r>
        <w:t xml:space="preserve">     осуществляющей            осуществляющей            руководителя</w:t>
      </w:r>
    </w:p>
    <w:p w:rsidR="00BB122F" w:rsidRDefault="00BB122F">
      <w:pPr>
        <w:pStyle w:val="ConsPlusNonformat"/>
        <w:jc w:val="both"/>
      </w:pPr>
      <w:r>
        <w:t xml:space="preserve">     образовательную           образовательную           организации,</w:t>
      </w:r>
    </w:p>
    <w:p w:rsidR="00BB122F" w:rsidRDefault="00BB122F">
      <w:pPr>
        <w:pStyle w:val="ConsPlusNonformat"/>
        <w:jc w:val="both"/>
      </w:pPr>
      <w:r>
        <w:t xml:space="preserve">      деятельность)             деятельность/          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      индивидуального         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предпринимателя)          деятельность/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индивидуального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М.П.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ind w:firstLine="540"/>
        <w:jc w:val="both"/>
      </w:pPr>
      <w:r>
        <w:t>--------------------------------</w:t>
      </w:r>
    </w:p>
    <w:p w:rsidR="00BB122F" w:rsidRDefault="00BB122F">
      <w:pPr>
        <w:pStyle w:val="ConsPlusNormal"/>
        <w:ind w:firstLine="540"/>
        <w:jc w:val="both"/>
      </w:pPr>
      <w:bookmarkStart w:id="2" w:name="P532"/>
      <w:bookmarkEnd w:id="2"/>
      <w:r>
        <w:t>&lt;1&gt; Форма заполняется отдельно по каждой образовательной программе, реализуемой организацией, осуществляющей образовательную деятельность.</w:t>
      </w:r>
    </w:p>
    <w:p w:rsidR="00BB122F" w:rsidRDefault="00BB122F">
      <w:pPr>
        <w:pStyle w:val="ConsPlusNormal"/>
        <w:ind w:firstLine="540"/>
        <w:jc w:val="both"/>
      </w:pPr>
      <w:bookmarkStart w:id="3" w:name="P533"/>
      <w:bookmarkEnd w:id="3"/>
      <w:r>
        <w:t xml:space="preserve">&lt;2&gt; </w:t>
      </w:r>
      <w:hyperlink w:anchor="P184" w:history="1">
        <w:r>
          <w:rPr>
            <w:color w:val="0000FF"/>
          </w:rPr>
          <w:t>Раздел 3</w:t>
        </w:r>
      </w:hyperlink>
      <w:r>
        <w:t xml:space="preserve"> 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предшествующих подаче заявления о проведении государственной аккредитации образовательной деятельности.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  <w:outlineLvl w:val="0"/>
      </w:pPr>
      <w:r>
        <w:t>Приложение N 2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Утверждена</w:t>
      </w:r>
    </w:p>
    <w:p w:rsidR="00BB122F" w:rsidRDefault="00BB122F">
      <w:pPr>
        <w:pStyle w:val="ConsPlusNormal"/>
        <w:jc w:val="right"/>
      </w:pPr>
      <w:r>
        <w:t>приказом Министерства образования</w:t>
      </w:r>
    </w:p>
    <w:p w:rsidR="00BB122F" w:rsidRDefault="00BB122F">
      <w:pPr>
        <w:pStyle w:val="ConsPlusNormal"/>
        <w:jc w:val="right"/>
      </w:pPr>
      <w:r>
        <w:t>и науки Российской Федерации</w:t>
      </w:r>
    </w:p>
    <w:p w:rsidR="00BB122F" w:rsidRDefault="00BB122F">
      <w:pPr>
        <w:pStyle w:val="ConsPlusNormal"/>
        <w:jc w:val="right"/>
      </w:pPr>
      <w:r>
        <w:t>от 6 июля 2015 г. N 667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Форма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4" w:name="P548"/>
      <w:bookmarkEnd w:id="4"/>
      <w:r>
        <w:t xml:space="preserve">                                  Сведения</w:t>
      </w:r>
    </w:p>
    <w:p w:rsidR="00BB122F" w:rsidRDefault="00BB122F">
      <w:pPr>
        <w:pStyle w:val="ConsPlusNonformat"/>
        <w:jc w:val="both"/>
      </w:pPr>
      <w:r>
        <w:t xml:space="preserve">                   о реализации основной профессиональной</w:t>
      </w:r>
    </w:p>
    <w:p w:rsidR="00BB122F" w:rsidRDefault="00BB122F">
      <w:pPr>
        <w:pStyle w:val="ConsPlusNonformat"/>
        <w:jc w:val="both"/>
      </w:pPr>
      <w:r>
        <w:t xml:space="preserve">            образовательной программы среднего профессионального</w:t>
      </w:r>
    </w:p>
    <w:p w:rsidR="00BB122F" w:rsidRDefault="00BB122F">
      <w:pPr>
        <w:pStyle w:val="ConsPlusNonformat"/>
        <w:jc w:val="both"/>
      </w:pPr>
      <w:r>
        <w:t xml:space="preserve">          образования, заявленной для государственной аккредитации</w:t>
      </w:r>
    </w:p>
    <w:p w:rsidR="00BB122F" w:rsidRDefault="00BB122F">
      <w:pPr>
        <w:pStyle w:val="ConsPlusNonformat"/>
        <w:jc w:val="both"/>
      </w:pPr>
      <w:r>
        <w:t xml:space="preserve">                      образовательной деятельности </w:t>
      </w:r>
      <w:hyperlink w:anchor="P1568" w:history="1">
        <w:r>
          <w:rPr>
            <w:color w:val="0000FF"/>
          </w:rPr>
          <w:t>&lt;1&gt;</w:t>
        </w:r>
      </w:hyperlink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                   среднего профессионального образования</w:t>
      </w:r>
    </w:p>
    <w:p w:rsidR="00BB122F" w:rsidRDefault="00BB122F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код и наименование профессии/специальности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lastRenderedPageBreak/>
        <w:t>Основная образовательная программа реализуется совместно 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      (да/нет)</w:t>
      </w:r>
    </w:p>
    <w:p w:rsidR="00BB122F" w:rsidRDefault="00BB122F">
      <w:pPr>
        <w:pStyle w:val="ConsPlusNonformat"/>
        <w:jc w:val="both"/>
      </w:pPr>
      <w:r>
        <w:t>с 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BB122F" w:rsidRDefault="00BB122F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BB122F" w:rsidRDefault="00BB122F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BB122F" w:rsidRDefault="00BB122F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BB122F" w:rsidRDefault="00BB122F">
      <w:pPr>
        <w:pStyle w:val="ConsPlusNonformat"/>
        <w:jc w:val="both"/>
      </w:pPr>
      <w:r>
        <w:t>правопорядка 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(да/нет)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BB122F" w:rsidRDefault="00BB122F">
      <w:pPr>
        <w:pStyle w:val="ConsPlusNormal"/>
        <w:jc w:val="both"/>
      </w:pPr>
    </w:p>
    <w:p w:rsidR="00BB122F" w:rsidRDefault="00BB122F">
      <w:pPr>
        <w:sectPr w:rsidR="00BB12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6009"/>
        <w:gridCol w:w="1928"/>
        <w:gridCol w:w="1304"/>
      </w:tblGrid>
      <w:tr w:rsidR="00BB122F">
        <w:tc>
          <w:tcPr>
            <w:tcW w:w="432" w:type="dxa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6009" w:type="dxa"/>
          </w:tcPr>
          <w:p w:rsidR="00BB122F" w:rsidRDefault="00BB122F">
            <w:pPr>
              <w:pStyle w:val="ConsPlusNormal"/>
              <w:jc w:val="center"/>
            </w:pPr>
            <w:r>
              <w:t>I. Общая структура основной образовательной программы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432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BB122F" w:rsidRDefault="00BB122F">
            <w:pPr>
              <w:pStyle w:val="ConsPlusNormal"/>
              <w:ind w:left="120"/>
            </w:pPr>
            <w: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32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BB122F" w:rsidRDefault="00BB122F">
            <w:pPr>
              <w:pStyle w:val="ConsPlusNormal"/>
            </w:pPr>
            <w:r>
              <w:t>Обязательная часть учебных циклов, суммарно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32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BB122F" w:rsidRDefault="00BB122F">
            <w:pPr>
              <w:pStyle w:val="ConsPlusNormal"/>
            </w:pPr>
            <w:r>
              <w:t>Вариативная часть учебных циклов, суммарно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32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BB122F" w:rsidRDefault="00BB122F">
            <w:pPr>
              <w:pStyle w:val="ConsPlusNormal"/>
            </w:pPr>
            <w:r>
              <w:t>Практики, суммарно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32" w:type="dxa"/>
          </w:tcPr>
          <w:p w:rsidR="00BB122F" w:rsidRDefault="00BB12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BB122F" w:rsidRDefault="00BB122F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32" w:type="dxa"/>
          </w:tcPr>
          <w:p w:rsidR="00BB122F" w:rsidRDefault="00BB12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BB122F" w:rsidRDefault="00BB122F">
            <w:pPr>
              <w:pStyle w:val="ConsPlusNormal"/>
            </w:pPr>
            <w:r>
              <w:t>Общий объем основной образовательной программы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3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6009" w:type="dxa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0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32" w:type="dxa"/>
          </w:tcPr>
          <w:p w:rsidR="00BB122F" w:rsidRDefault="00BB12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BB122F" w:rsidRDefault="00BB122F">
            <w:pPr>
              <w:pStyle w:val="ConsPlusNormal"/>
            </w:pPr>
            <w: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часы/недели/зачетные единицы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32" w:type="dxa"/>
          </w:tcPr>
          <w:p w:rsidR="00BB122F" w:rsidRDefault="00BB12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BB122F" w:rsidRDefault="00BB122F">
            <w:pPr>
              <w:pStyle w:val="ConsPlusNormal"/>
            </w:pPr>
            <w:r>
              <w:t xml:space="preserve">Доля частей основной образовательной программы, реализуемой с применением электронного обучения, дистанционных образовательных технологий в общей </w:t>
            </w:r>
            <w:r>
              <w:lastRenderedPageBreak/>
              <w:t>трудоемкости основной образовательной программы</w:t>
            </w:r>
          </w:p>
        </w:tc>
        <w:tc>
          <w:tcPr>
            <w:tcW w:w="192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bookmarkStart w:id="5" w:name="P628"/>
      <w:bookmarkEnd w:id="5"/>
      <w:r>
        <w:t xml:space="preserve">    2.1.   Требования   к  результатам  освоения  основной 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программы </w:t>
      </w:r>
      <w:hyperlink w:anchor="P1569" w:history="1">
        <w:r>
          <w:rPr>
            <w:color w:val="0000FF"/>
          </w:rPr>
          <w:t>&lt;2&gt;</w:t>
        </w:r>
      </w:hyperlink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2.1.1.  Требования  к  результатам  освоения  основной  образовательной</w:t>
      </w:r>
    </w:p>
    <w:p w:rsidR="00BB122F" w:rsidRDefault="00BB122F">
      <w:pPr>
        <w:pStyle w:val="ConsPlusNonformat"/>
        <w:jc w:val="both"/>
      </w:pPr>
      <w:r>
        <w:t>программы (образовательной программы среднего профессионального образования</w:t>
      </w:r>
    </w:p>
    <w:p w:rsidR="00BB122F" w:rsidRDefault="00BB122F">
      <w:pPr>
        <w:pStyle w:val="ConsPlusNonformat"/>
        <w:jc w:val="both"/>
      </w:pPr>
      <w:r>
        <w:t>в   области   искусств,   интегрированной  с  образовательными  программами</w:t>
      </w:r>
    </w:p>
    <w:p w:rsidR="00BB122F" w:rsidRDefault="00BB122F">
      <w:pPr>
        <w:pStyle w:val="ConsPlusNonformat"/>
        <w:jc w:val="both"/>
      </w:pPr>
      <w:r>
        <w:t>основного общего и среднего общего образования)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jc w:val="center"/>
              <w:outlineLvl w:val="4"/>
            </w:pPr>
            <w:r>
              <w:t>Общие компетенции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1. Общеобразовательный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Предметные области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Учебные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lastRenderedPageBreak/>
              <w:t>2. Общий гуманитарный и социально-экономический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jc w:val="center"/>
              <w:outlineLvl w:val="4"/>
            </w:pPr>
            <w:r>
              <w:t>Профессиональные компетенции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1. Общеобразовательный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Предметные области</w:t>
            </w:r>
          </w:p>
        </w:tc>
      </w:tr>
      <w:tr w:rsidR="00BB122F">
        <w:tc>
          <w:tcPr>
            <w:tcW w:w="3999" w:type="dxa"/>
            <w:gridSpan w:val="2"/>
          </w:tcPr>
          <w:p w:rsidR="00BB122F" w:rsidRDefault="00BB122F">
            <w:pPr>
              <w:pStyle w:val="ConsPlusNormal"/>
              <w:ind w:left="820"/>
            </w:pPr>
            <w:r>
              <w:t>Учебный предмет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Учебные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2. Общий гуманитарный и социально-экономический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jc w:val="both"/>
              <w:outlineLvl w:val="5"/>
            </w:pPr>
            <w:r>
              <w:t>3. Профессиональный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jc w:val="both"/>
              <w:outlineLvl w:val="5"/>
            </w:pPr>
            <w:r>
              <w:t>4. Раздел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ind w:left="283"/>
            </w:pPr>
            <w:r>
              <w:t>Практика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4173" w:type="dxa"/>
            <w:gridSpan w:val="3"/>
          </w:tcPr>
          <w:p w:rsidR="00BB122F" w:rsidRDefault="00BB122F">
            <w:pPr>
              <w:pStyle w:val="ConsPlusNormal"/>
            </w:pPr>
          </w:p>
        </w:tc>
        <w:tc>
          <w:tcPr>
            <w:tcW w:w="4179" w:type="dxa"/>
            <w:gridSpan w:val="3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6" w:name="P898"/>
      <w:bookmarkEnd w:id="6"/>
      <w:r>
        <w:t>2.1.2. Требования к результатам освоения основной 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(программы подготовки квалифицированных рабочих, служащих) </w:t>
      </w:r>
      <w:hyperlink w:anchor="P1570" w:history="1">
        <w:r>
          <w:rPr>
            <w:color w:val="0000FF"/>
          </w:rPr>
          <w:t>&lt;3&gt;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jc w:val="center"/>
              <w:outlineLvl w:val="4"/>
            </w:pPr>
            <w:r>
              <w:t>Общие компетенции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jc w:val="both"/>
              <w:outlineLvl w:val="5"/>
            </w:pPr>
            <w:r>
              <w:t>1. Общепрофессиональный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2. Профессиональный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Междисциплинарные </w:t>
            </w:r>
            <w:r>
              <w:lastRenderedPageBreak/>
              <w:t>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3. Разделы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jc w:val="center"/>
              <w:outlineLvl w:val="4"/>
            </w:pPr>
            <w:r>
              <w:t>Профессиональные компетенции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1. Общепрофессиональный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140"/>
            </w:pPr>
            <w:r>
              <w:t>Обязательная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Общепрофессиональная 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2. Профессиональный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3. Разделы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7" w:name="P1084"/>
      <w:bookmarkEnd w:id="7"/>
      <w:r>
        <w:t>2.1.3. Требования к результатам освоения основной 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(программы подготовки специалистов среднего звена) </w:t>
      </w:r>
      <w:hyperlink w:anchor="P1571" w:history="1">
        <w:r>
          <w:rPr>
            <w:color w:val="0000FF"/>
          </w:rPr>
          <w:t>&lt;4&gt;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jc w:val="center"/>
              <w:outlineLvl w:val="4"/>
            </w:pPr>
            <w:r>
              <w:lastRenderedPageBreak/>
              <w:t>Общие компетенции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1. Общий гуманитарный и социально-экономический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2. Математический и общий естественнонаучный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lastRenderedPageBreak/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jc w:val="center"/>
              <w:outlineLvl w:val="4"/>
            </w:pPr>
            <w:r>
              <w:t>Профессиональные компетенции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lastRenderedPageBreak/>
              <w:t>1. Общий гуманитарный и социально-экономический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2. Математический и общий естественнонаучный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Обязательная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Общепрофессиональные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lastRenderedPageBreak/>
              <w:t>Общепрофессиональные дисциплины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</w:pPr>
            <w:r>
              <w:t>Профессиональные модули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3742" w:type="dxa"/>
            <w:gridSpan w:val="9"/>
          </w:tcPr>
          <w:p w:rsidR="00BB122F" w:rsidRDefault="00BB122F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BB122F">
        <w:tc>
          <w:tcPr>
            <w:tcW w:w="2608" w:type="dxa"/>
          </w:tcPr>
          <w:p w:rsidR="00BB122F" w:rsidRDefault="00BB122F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9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lastRenderedPageBreak/>
        <w:t>Раздел   3.   Сведения  о  кадровом  обеспечении  основной 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программы </w:t>
      </w:r>
      <w:hyperlink w:anchor="P1572" w:history="1">
        <w:r>
          <w:rPr>
            <w:color w:val="0000FF"/>
          </w:rPr>
          <w:t>&lt;5&gt;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bookmarkStart w:id="8" w:name="P1370"/>
            <w:bookmarkEnd w:id="8"/>
            <w:r>
              <w:t>1.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bookmarkStart w:id="9" w:name="P1386"/>
            <w:bookmarkEnd w:id="9"/>
            <w:r>
              <w:t>5.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4.  Сведения  о  библиотечном  фонде  (печатные  и/или  электронные</w:t>
      </w:r>
    </w:p>
    <w:p w:rsidR="00BB122F" w:rsidRDefault="00BB122F">
      <w:pPr>
        <w:pStyle w:val="ConsPlusNonformat"/>
        <w:jc w:val="both"/>
      </w:pPr>
      <w:r>
        <w:t>издания)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both"/>
            </w:pPr>
            <w: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71" w:type="dxa"/>
          </w:tcPr>
          <w:p w:rsidR="00BB122F" w:rsidRDefault="00BB12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ind w:left="60"/>
            </w:pPr>
            <w:r>
              <w:t xml:space="preserve">Количество справочно-библиографических и периодических </w:t>
            </w:r>
            <w:r>
              <w:lastRenderedPageBreak/>
              <w:t>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ед./100</w:t>
            </w:r>
          </w:p>
        </w:tc>
        <w:tc>
          <w:tcPr>
            <w:tcW w:w="124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10" w:name="P1431"/>
      <w:bookmarkEnd w:id="10"/>
      <w:r>
        <w:t>Раздел  5.  Сведения  о  результатах государственной итоговой аттестации по</w:t>
      </w:r>
    </w:p>
    <w:p w:rsidR="00BB122F" w:rsidRDefault="00BB122F">
      <w:pPr>
        <w:pStyle w:val="ConsPlusNonformat"/>
        <w:jc w:val="both"/>
      </w:pPr>
      <w:r>
        <w:t xml:space="preserve">основной образовательной программе </w:t>
      </w:r>
      <w:hyperlink w:anchor="P1573" w:history="1">
        <w:r>
          <w:rPr>
            <w:color w:val="0000FF"/>
          </w:rPr>
          <w:t>&lt;6&gt;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976"/>
        <w:gridCol w:w="976"/>
        <w:gridCol w:w="976"/>
        <w:gridCol w:w="907"/>
        <w:gridCol w:w="1008"/>
        <w:gridCol w:w="1008"/>
        <w:gridCol w:w="1008"/>
      </w:tblGrid>
      <w:tr w:rsidR="00BB122F">
        <w:tc>
          <w:tcPr>
            <w:tcW w:w="558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20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11639" w:type="dxa"/>
            <w:gridSpan w:val="12"/>
          </w:tcPr>
          <w:p w:rsidR="00BB122F" w:rsidRDefault="00BB122F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BB122F">
        <w:tc>
          <w:tcPr>
            <w:tcW w:w="558" w:type="dxa"/>
            <w:vMerge/>
          </w:tcPr>
          <w:p w:rsidR="00BB122F" w:rsidRDefault="00BB122F"/>
        </w:tc>
        <w:tc>
          <w:tcPr>
            <w:tcW w:w="1520" w:type="dxa"/>
            <w:vMerge/>
          </w:tcPr>
          <w:p w:rsidR="00BB122F" w:rsidRDefault="00BB122F"/>
        </w:tc>
        <w:tc>
          <w:tcPr>
            <w:tcW w:w="3836" w:type="dxa"/>
            <w:gridSpan w:val="4"/>
          </w:tcPr>
          <w:p w:rsidR="00BB122F" w:rsidRDefault="00BB122F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872" w:type="dxa"/>
            <w:gridSpan w:val="4"/>
          </w:tcPr>
          <w:p w:rsidR="00BB122F" w:rsidRDefault="00BB122F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931" w:type="dxa"/>
            <w:gridSpan w:val="4"/>
          </w:tcPr>
          <w:p w:rsidR="00BB122F" w:rsidRDefault="00BB122F">
            <w:pPr>
              <w:pStyle w:val="ConsPlusNormal"/>
              <w:jc w:val="center"/>
            </w:pPr>
            <w:r>
              <w:t>Защита выпускной квалификационной работы</w:t>
            </w:r>
          </w:p>
        </w:tc>
      </w:tr>
      <w:tr w:rsidR="00BB122F">
        <w:tc>
          <w:tcPr>
            <w:tcW w:w="558" w:type="dxa"/>
            <w:vMerge/>
          </w:tcPr>
          <w:p w:rsidR="00BB122F" w:rsidRDefault="00BB122F"/>
        </w:tc>
        <w:tc>
          <w:tcPr>
            <w:tcW w:w="1520" w:type="dxa"/>
            <w:vMerge/>
          </w:tcPr>
          <w:p w:rsidR="00BB122F" w:rsidRDefault="00BB122F"/>
        </w:tc>
        <w:tc>
          <w:tcPr>
            <w:tcW w:w="920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16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4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28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07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024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</w:tr>
      <w:tr w:rsidR="00BB122F">
        <w:tc>
          <w:tcPr>
            <w:tcW w:w="558" w:type="dxa"/>
            <w:vMerge/>
          </w:tcPr>
          <w:p w:rsidR="00BB122F" w:rsidRDefault="00BB122F"/>
        </w:tc>
        <w:tc>
          <w:tcPr>
            <w:tcW w:w="1520" w:type="dxa"/>
            <w:vMerge/>
          </w:tcPr>
          <w:p w:rsidR="00BB122F" w:rsidRDefault="00BB122F"/>
        </w:tc>
        <w:tc>
          <w:tcPr>
            <w:tcW w:w="920" w:type="dxa"/>
            <w:vMerge/>
          </w:tcPr>
          <w:p w:rsidR="00BB122F" w:rsidRDefault="00BB122F"/>
        </w:tc>
        <w:tc>
          <w:tcPr>
            <w:tcW w:w="972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972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972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  <w:tc>
          <w:tcPr>
            <w:tcW w:w="944" w:type="dxa"/>
            <w:vMerge/>
          </w:tcPr>
          <w:p w:rsidR="00BB122F" w:rsidRDefault="00BB122F"/>
        </w:tc>
        <w:tc>
          <w:tcPr>
            <w:tcW w:w="976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976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976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  <w:tc>
          <w:tcPr>
            <w:tcW w:w="907" w:type="dxa"/>
            <w:vMerge/>
          </w:tcPr>
          <w:p w:rsidR="00BB122F" w:rsidRDefault="00BB122F"/>
        </w:tc>
        <w:tc>
          <w:tcPr>
            <w:tcW w:w="1008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 (%)</w:t>
            </w:r>
          </w:p>
        </w:tc>
        <w:tc>
          <w:tcPr>
            <w:tcW w:w="1008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"хорошо" (%)</w:t>
            </w:r>
          </w:p>
        </w:tc>
        <w:tc>
          <w:tcPr>
            <w:tcW w:w="1008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"отлично" (%)</w:t>
            </w:r>
          </w:p>
        </w:tc>
      </w:tr>
      <w:tr w:rsidR="00BB122F">
        <w:tc>
          <w:tcPr>
            <w:tcW w:w="558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BB122F" w:rsidRDefault="00BB1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2" w:type="dxa"/>
          </w:tcPr>
          <w:p w:rsidR="00BB122F" w:rsidRDefault="00BB1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BB122F" w:rsidRDefault="00BB12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6" w:type="dxa"/>
          </w:tcPr>
          <w:p w:rsidR="00BB122F" w:rsidRDefault="00BB1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BB122F" w:rsidRDefault="00BB12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BB122F" w:rsidRDefault="00BB12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BB122F" w:rsidRDefault="00BB122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BB122F" w:rsidRDefault="00BB122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BB122F" w:rsidRDefault="00BB122F">
            <w:pPr>
              <w:pStyle w:val="ConsPlusNormal"/>
              <w:jc w:val="center"/>
            </w:pPr>
            <w:r>
              <w:t>14</w:t>
            </w:r>
          </w:p>
        </w:tc>
      </w:tr>
      <w:tr w:rsidR="00BB122F">
        <w:tc>
          <w:tcPr>
            <w:tcW w:w="558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20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4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58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20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4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58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20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4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58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20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2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4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08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11" w:name="P1526"/>
      <w:bookmarkEnd w:id="11"/>
      <w:r>
        <w:t>Раздел  6.  Сведения  о контингенте обучающихся по основной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программе </w:t>
      </w:r>
      <w:hyperlink w:anchor="P1574" w:history="1">
        <w:r>
          <w:rPr>
            <w:color w:val="0000FF"/>
          </w:rPr>
          <w:t>&lt;7&gt;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32"/>
        <w:gridCol w:w="3032"/>
        <w:gridCol w:w="3034"/>
      </w:tblGrid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Формы получения </w:t>
            </w:r>
            <w:r>
              <w:lastRenderedPageBreak/>
              <w:t>образования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Количество обучающихся в </w:t>
            </w:r>
            <w:r>
              <w:lastRenderedPageBreak/>
              <w:t>текущем учебном году (чел.)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Из них количество </w:t>
            </w:r>
            <w:r>
              <w:lastRenderedPageBreak/>
              <w:t>обучающихся с ограниченными возможностями здоровья, дети-инвалиды и инвалиды (чел.)</w:t>
            </w: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</w:pPr>
            <w:r>
              <w:t>Очная форма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</w:pPr>
            <w:r>
              <w:t>Заочная форма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sectPr w:rsidR="00BB1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Дата заполнения "__" ___________ 20__ г.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__________________________ ________________________ ________________________</w:t>
      </w:r>
    </w:p>
    <w:p w:rsidR="00BB122F" w:rsidRDefault="00BB122F">
      <w:pPr>
        <w:pStyle w:val="ConsPlusNonformat"/>
        <w:jc w:val="both"/>
      </w:pPr>
      <w:r>
        <w:t xml:space="preserve"> (наименование должности    (подпись руководителя   (фамилия, имя, отчество</w:t>
      </w:r>
    </w:p>
    <w:p w:rsidR="00BB122F" w:rsidRDefault="00BB122F">
      <w:pPr>
        <w:pStyle w:val="ConsPlusNonformat"/>
        <w:jc w:val="both"/>
      </w:pPr>
      <w:r>
        <w:t>руководителя организации,        организации,            (при наличии)</w:t>
      </w:r>
    </w:p>
    <w:p w:rsidR="00BB122F" w:rsidRDefault="00BB122F">
      <w:pPr>
        <w:pStyle w:val="ConsPlusNonformat"/>
        <w:jc w:val="both"/>
      </w:pPr>
      <w:r>
        <w:t xml:space="preserve">     осуществляющей             осуществляющей           руководителя</w:t>
      </w:r>
    </w:p>
    <w:p w:rsidR="00BB122F" w:rsidRDefault="00BB122F">
      <w:pPr>
        <w:pStyle w:val="ConsPlusNonformat"/>
        <w:jc w:val="both"/>
      </w:pPr>
      <w:r>
        <w:t xml:space="preserve">     образовательную           образовательную           организации,</w:t>
      </w:r>
    </w:p>
    <w:p w:rsidR="00BB122F" w:rsidRDefault="00BB122F">
      <w:pPr>
        <w:pStyle w:val="ConsPlusNonformat"/>
        <w:jc w:val="both"/>
      </w:pPr>
      <w:r>
        <w:t xml:space="preserve">      деятельность)             деятельность)          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 деятельность)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М.П.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ind w:firstLine="540"/>
        <w:jc w:val="both"/>
      </w:pPr>
      <w:r>
        <w:t>--------------------------------</w:t>
      </w:r>
    </w:p>
    <w:p w:rsidR="00BB122F" w:rsidRDefault="00BB122F">
      <w:pPr>
        <w:pStyle w:val="ConsPlusNormal"/>
        <w:ind w:firstLine="540"/>
        <w:jc w:val="both"/>
      </w:pPr>
      <w:bookmarkStart w:id="12" w:name="P1568"/>
      <w:bookmarkEnd w:id="12"/>
      <w:r>
        <w:t>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</w:t>
      </w:r>
    </w:p>
    <w:p w:rsidR="00BB122F" w:rsidRDefault="00BB122F">
      <w:pPr>
        <w:pStyle w:val="ConsPlusNormal"/>
        <w:ind w:firstLine="540"/>
        <w:jc w:val="both"/>
      </w:pPr>
      <w:bookmarkStart w:id="13" w:name="P1569"/>
      <w:bookmarkEnd w:id="13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628" w:history="1">
        <w:r>
          <w:rPr>
            <w:color w:val="0000FF"/>
          </w:rPr>
          <w:t>подраздел 2.1</w:t>
        </w:r>
      </w:hyperlink>
      <w:r>
        <w:t xml:space="preserve"> не заполняется.</w:t>
      </w:r>
    </w:p>
    <w:p w:rsidR="00BB122F" w:rsidRDefault="00BB122F">
      <w:pPr>
        <w:pStyle w:val="ConsPlusNormal"/>
        <w:ind w:firstLine="540"/>
        <w:jc w:val="both"/>
      </w:pPr>
      <w:bookmarkStart w:id="14" w:name="P1570"/>
      <w:bookmarkEnd w:id="14"/>
      <w:r>
        <w:t xml:space="preserve">&lt;3&gt; </w:t>
      </w:r>
      <w:hyperlink w:anchor="P898" w:history="1">
        <w:r>
          <w:rPr>
            <w:color w:val="0000FF"/>
          </w:rPr>
          <w:t>Подраздел 2.1.2</w:t>
        </w:r>
      </w:hyperlink>
      <w:r>
        <w:t xml:space="preserve">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BB122F" w:rsidRDefault="00BB122F">
      <w:pPr>
        <w:pStyle w:val="ConsPlusNormal"/>
        <w:ind w:firstLine="540"/>
        <w:jc w:val="both"/>
      </w:pPr>
      <w:bookmarkStart w:id="15" w:name="P1571"/>
      <w:bookmarkEnd w:id="15"/>
      <w:r>
        <w:t xml:space="preserve">&lt;4&gt; </w:t>
      </w:r>
      <w:hyperlink w:anchor="P1084" w:history="1">
        <w:r>
          <w:rPr>
            <w:color w:val="0000FF"/>
          </w:rPr>
          <w:t>Подраздел 2.1.3</w:t>
        </w:r>
      </w:hyperlink>
      <w:r>
        <w:t xml:space="preserve">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</w:t>
      </w:r>
    </w:p>
    <w:p w:rsidR="00BB122F" w:rsidRDefault="00BB122F">
      <w:pPr>
        <w:pStyle w:val="ConsPlusNormal"/>
        <w:ind w:firstLine="540"/>
        <w:jc w:val="both"/>
      </w:pPr>
      <w:bookmarkStart w:id="16" w:name="P1572"/>
      <w:bookmarkEnd w:id="16"/>
      <w:r>
        <w:t xml:space="preserve">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1370" w:history="1">
        <w:r>
          <w:rPr>
            <w:color w:val="0000FF"/>
          </w:rPr>
          <w:t>строки 1</w:t>
        </w:r>
      </w:hyperlink>
      <w:r>
        <w:t xml:space="preserve"> и </w:t>
      </w:r>
      <w:hyperlink w:anchor="P1386" w:history="1">
        <w:r>
          <w:rPr>
            <w:color w:val="0000FF"/>
          </w:rPr>
          <w:t>5</w:t>
        </w:r>
      </w:hyperlink>
      <w:r>
        <w:t xml:space="preserve"> раздела 3 не заполняются.</w:t>
      </w:r>
    </w:p>
    <w:p w:rsidR="00BB122F" w:rsidRDefault="00BB122F">
      <w:pPr>
        <w:pStyle w:val="ConsPlusNormal"/>
        <w:ind w:firstLine="540"/>
        <w:jc w:val="both"/>
      </w:pPr>
      <w:bookmarkStart w:id="17" w:name="P1573"/>
      <w:bookmarkEnd w:id="17"/>
      <w:r>
        <w:t xml:space="preserve">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431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BB122F" w:rsidRDefault="00BB122F">
      <w:pPr>
        <w:pStyle w:val="ConsPlusNormal"/>
        <w:ind w:firstLine="540"/>
        <w:jc w:val="both"/>
      </w:pPr>
      <w:bookmarkStart w:id="18" w:name="P1574"/>
      <w:bookmarkEnd w:id="18"/>
      <w:r>
        <w:t xml:space="preserve">&lt;7&gt; </w:t>
      </w:r>
      <w:hyperlink w:anchor="P1526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  <w:outlineLvl w:val="0"/>
      </w:pPr>
      <w:r>
        <w:t>Приложение N 3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Утверждена</w:t>
      </w:r>
    </w:p>
    <w:p w:rsidR="00BB122F" w:rsidRDefault="00BB122F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BB122F" w:rsidRDefault="00BB122F">
      <w:pPr>
        <w:pStyle w:val="ConsPlusNormal"/>
        <w:jc w:val="right"/>
      </w:pPr>
      <w:r>
        <w:t>и науки Российской Федерации</w:t>
      </w:r>
    </w:p>
    <w:p w:rsidR="00BB122F" w:rsidRDefault="00BB122F">
      <w:pPr>
        <w:pStyle w:val="ConsPlusNormal"/>
        <w:jc w:val="right"/>
      </w:pPr>
      <w:r>
        <w:t>от 6 июля 2015 г. N 667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Форма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19" w:name="P1589"/>
      <w:bookmarkEnd w:id="19"/>
      <w:r>
        <w:t xml:space="preserve">                                  Сведения</w:t>
      </w:r>
    </w:p>
    <w:p w:rsidR="00BB122F" w:rsidRDefault="00BB122F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BB122F" w:rsidRDefault="00BB122F">
      <w:pPr>
        <w:pStyle w:val="ConsPlusNonformat"/>
        <w:jc w:val="both"/>
      </w:pPr>
      <w:r>
        <w:t xml:space="preserve">          программы высшего образования - программы бакалавриата,</w:t>
      </w:r>
    </w:p>
    <w:p w:rsidR="00BB122F" w:rsidRDefault="00BB122F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BB122F" w:rsidRDefault="00BB122F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                высшего образования - программы бакалавриата</w:t>
      </w:r>
    </w:p>
    <w:p w:rsidR="00BB122F" w:rsidRDefault="00BB122F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присваиваемая квалификация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      (да/нет)</w:t>
      </w:r>
    </w:p>
    <w:p w:rsidR="00BB122F" w:rsidRDefault="00BB122F">
      <w:pPr>
        <w:pStyle w:val="ConsPlusNonformat"/>
        <w:jc w:val="both"/>
      </w:pPr>
      <w:r>
        <w:t>с 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BB122F" w:rsidRDefault="00BB122F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BB122F" w:rsidRDefault="00BB122F">
      <w:pPr>
        <w:pStyle w:val="ConsPlusNonformat"/>
        <w:jc w:val="both"/>
      </w:pPr>
      <w:r>
        <w:t xml:space="preserve">высшего  образования  на  основании  </w:t>
      </w:r>
      <w:hyperlink r:id="rId9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BB122F" w:rsidRDefault="00BB122F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BB122F" w:rsidRDefault="00BB122F">
      <w:pPr>
        <w:pStyle w:val="ConsPlusNonformat"/>
        <w:jc w:val="both"/>
      </w:pPr>
      <w:r>
        <w:t>Федерации" 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(да/нет)</w:t>
      </w:r>
    </w:p>
    <w:p w:rsidR="00BB122F" w:rsidRDefault="00BB122F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BB122F" w:rsidRDefault="00BB122F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BB122F" w:rsidRDefault="00BB122F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BB122F" w:rsidRDefault="00BB122F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BB122F" w:rsidRDefault="00BB122F">
      <w:pPr>
        <w:pStyle w:val="ConsPlusNonformat"/>
        <w:jc w:val="both"/>
      </w:pPr>
      <w:r>
        <w:t>правопорядка 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(да/нет)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BB122F" w:rsidRDefault="00BB122F">
      <w:pPr>
        <w:pStyle w:val="ConsPlusNormal"/>
        <w:jc w:val="both"/>
      </w:pPr>
    </w:p>
    <w:p w:rsidR="00BB122F" w:rsidRDefault="00BB122F">
      <w:pPr>
        <w:sectPr w:rsidR="00BB12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5613"/>
        <w:gridCol w:w="1474"/>
        <w:gridCol w:w="1310"/>
      </w:tblGrid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B122F">
        <w:tc>
          <w:tcPr>
            <w:tcW w:w="1258" w:type="dxa"/>
            <w:vMerge w:val="restart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258" w:type="dxa"/>
            <w:vMerge/>
          </w:tcPr>
          <w:p w:rsidR="00BB122F" w:rsidRDefault="00BB122F"/>
        </w:tc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258" w:type="dxa"/>
            <w:vMerge/>
          </w:tcPr>
          <w:p w:rsidR="00BB122F" w:rsidRDefault="00BB122F"/>
        </w:tc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258" w:type="dxa"/>
            <w:vMerge w:val="restart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Практики, в т.ч. НИР (при наличии НИР),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258" w:type="dxa"/>
            <w:vMerge/>
          </w:tcPr>
          <w:p w:rsidR="00BB122F" w:rsidRDefault="00BB122F"/>
        </w:tc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258" w:type="dxa"/>
            <w:vMerge/>
          </w:tcPr>
          <w:p w:rsidR="00BB122F" w:rsidRDefault="00BB122F"/>
        </w:tc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258" w:type="dxa"/>
            <w:vMerge w:val="restart"/>
          </w:tcPr>
          <w:p w:rsidR="00BB122F" w:rsidRDefault="00BB122F">
            <w:pPr>
              <w:pStyle w:val="ConsPlusNormal"/>
            </w:pPr>
            <w:r>
              <w:t>Блок 3</w:t>
            </w:r>
          </w:p>
        </w:tc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258" w:type="dxa"/>
            <w:vMerge/>
          </w:tcPr>
          <w:p w:rsidR="00BB122F" w:rsidRDefault="00BB122F"/>
        </w:tc>
        <w:tc>
          <w:tcPr>
            <w:tcW w:w="5613" w:type="dxa"/>
          </w:tcPr>
          <w:p w:rsidR="00BB122F" w:rsidRDefault="00BB122F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lastRenderedPageBreak/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III. Распределение учебной нагрузки по годам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обучения в I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обучения во II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обучения в III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обучения в IV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обучения в V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</w:pPr>
            <w:r>
              <w:lastRenderedPageBreak/>
              <w:t>Объем программы обучения в VI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outlineLvl w:val="2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</w:pPr>
            <w: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</w:pPr>
            <w: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V. Практическая деятельность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типа(ов) учебной практики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способа(ов) проведения учебной практики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Типы производственной практики: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наименование типа(ов) производственной </w:t>
            </w:r>
            <w:r>
              <w:lastRenderedPageBreak/>
              <w:t>практики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71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lastRenderedPageBreak/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способа(ов) проведения производственной практики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20" w:name="P1731"/>
      <w:bookmarkEnd w:id="20"/>
      <w:r>
        <w:t>Раздел 2. Сведения об основной образовательной программе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bookmarkStart w:id="21" w:name="P1733"/>
      <w:bookmarkEnd w:id="21"/>
      <w:r>
        <w:t>2.1. Требования к результатам освоения основной  образовательной  программы</w:t>
      </w:r>
    </w:p>
    <w:p w:rsidR="00BB122F" w:rsidRDefault="00BB122F">
      <w:pPr>
        <w:pStyle w:val="ConsPlusNonformat"/>
        <w:jc w:val="both"/>
      </w:pPr>
      <w:hyperlink w:anchor="P2220" w:history="1">
        <w:r>
          <w:rPr>
            <w:color w:val="0000FF"/>
          </w:rPr>
          <w:t>&lt;1&gt;</w:t>
        </w:r>
      </w:hyperlink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8"/>
        <w:gridCol w:w="2324"/>
        <w:gridCol w:w="1603"/>
        <w:gridCol w:w="1603"/>
        <w:gridCol w:w="1603"/>
        <w:gridCol w:w="1603"/>
        <w:gridCol w:w="1603"/>
        <w:gridCol w:w="1605"/>
      </w:tblGrid>
      <w:tr w:rsidR="00BB122F">
        <w:tc>
          <w:tcPr>
            <w:tcW w:w="81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20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BB122F">
        <w:tc>
          <w:tcPr>
            <w:tcW w:w="818" w:type="dxa"/>
            <w:vMerge/>
          </w:tcPr>
          <w:p w:rsidR="00BB122F" w:rsidRDefault="00BB122F"/>
        </w:tc>
        <w:tc>
          <w:tcPr>
            <w:tcW w:w="2324" w:type="dxa"/>
            <w:vMerge/>
          </w:tcPr>
          <w:p w:rsidR="00BB122F" w:rsidRDefault="00BB122F"/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5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BB122F">
        <w:tc>
          <w:tcPr>
            <w:tcW w:w="81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4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4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18" w:type="dxa"/>
          </w:tcPr>
          <w:p w:rsidR="00BB122F" w:rsidRDefault="00BB122F">
            <w:pPr>
              <w:pStyle w:val="ConsPlusNormal"/>
            </w:pPr>
            <w:r>
              <w:lastRenderedPageBreak/>
              <w:t>Блок 2</w:t>
            </w:r>
          </w:p>
        </w:tc>
        <w:tc>
          <w:tcPr>
            <w:tcW w:w="2324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</w:t>
            </w:r>
          </w:p>
          <w:p w:rsidR="00BB122F" w:rsidRDefault="00BB122F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1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4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</w:t>
            </w:r>
          </w:p>
          <w:p w:rsidR="00BB122F" w:rsidRDefault="00BB122F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5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</w:t>
            </w:r>
          </w:p>
          <w:p w:rsidR="00BB122F" w:rsidRDefault="00BB122F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</w:t>
            </w:r>
          </w:p>
          <w:p w:rsidR="00BB122F" w:rsidRDefault="00BB122F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</w:t>
            </w:r>
          </w:p>
          <w:p w:rsidR="00BB122F" w:rsidRDefault="00BB122F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</w:t>
            </w:r>
          </w:p>
          <w:p w:rsidR="00BB122F" w:rsidRDefault="00BB122F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356"/>
        <w:gridCol w:w="1134"/>
      </w:tblGrid>
      <w:tr w:rsidR="00BB122F">
        <w:tc>
          <w:tcPr>
            <w:tcW w:w="7200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56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7200" w:type="dxa"/>
          </w:tcPr>
          <w:p w:rsidR="00BB122F" w:rsidRDefault="00BB122F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200" w:type="dxa"/>
          </w:tcPr>
          <w:p w:rsidR="00BB122F" w:rsidRDefault="00BB122F">
            <w:pPr>
              <w:pStyle w:val="ConsPlusNormal"/>
              <w:jc w:val="center"/>
            </w:pPr>
            <w:r>
              <w:t>Применение электронного обучения</w:t>
            </w:r>
          </w:p>
        </w:tc>
        <w:tc>
          <w:tcPr>
            <w:tcW w:w="135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200" w:type="dxa"/>
          </w:tcPr>
          <w:p w:rsidR="00BB122F" w:rsidRDefault="00BB122F">
            <w:pPr>
              <w:pStyle w:val="ConsPlusNormal"/>
              <w:jc w:val="center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5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200" w:type="dxa"/>
          </w:tcPr>
          <w:p w:rsidR="00BB122F" w:rsidRDefault="00BB122F">
            <w:pPr>
              <w:pStyle w:val="ConsPlusNormal"/>
              <w:jc w:val="center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BB122F" w:rsidRDefault="00BB122F">
      <w:pPr>
        <w:pStyle w:val="ConsPlusNonformat"/>
        <w:jc w:val="both"/>
      </w:pPr>
      <w:r>
        <w:t>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690"/>
        <w:gridCol w:w="1330"/>
        <w:gridCol w:w="1130"/>
      </w:tblGrid>
      <w:tr w:rsidR="00BB122F">
        <w:tc>
          <w:tcPr>
            <w:tcW w:w="538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38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538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BB122F" w:rsidRDefault="00BB122F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38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BB122F" w:rsidRDefault="00BB122F">
            <w:pPr>
              <w:pStyle w:val="ConsPlusNormal"/>
            </w:pPr>
            <w: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</w:t>
            </w:r>
            <w:r>
              <w:lastRenderedPageBreak/>
              <w:t>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3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BB122F" w:rsidRDefault="00BB122F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38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BB122F" w:rsidRDefault="00BB122F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BB122F" w:rsidRDefault="00BB122F">
      <w:pPr>
        <w:pStyle w:val="ConsPlusNonformat"/>
        <w:jc w:val="both"/>
      </w:pPr>
      <w:r>
        <w:t>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66"/>
        <w:gridCol w:w="1330"/>
        <w:gridCol w:w="1130"/>
      </w:tblGrid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 xml:space="preserve">Общее количество наименований дополнительной литературы, указанной в рабочих программах дисциплин (модулей), имеющихся </w:t>
            </w:r>
            <w:r>
              <w:lastRenderedPageBreak/>
              <w:t>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62" w:type="dxa"/>
          </w:tcPr>
          <w:p w:rsidR="00BB122F" w:rsidRDefault="00BB12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6" w:type="dxa"/>
          </w:tcPr>
          <w:p w:rsidR="00BB122F" w:rsidRDefault="00BB122F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0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22" w:name="P2088"/>
      <w:bookmarkEnd w:id="22"/>
      <w:r>
        <w:t>Раздел  5.  Сведения  о  результатах государственной итоговой аттестации по</w:t>
      </w:r>
    </w:p>
    <w:p w:rsidR="00BB122F" w:rsidRDefault="00BB122F">
      <w:pPr>
        <w:pStyle w:val="ConsPlusNonformat"/>
        <w:jc w:val="both"/>
      </w:pPr>
      <w:r>
        <w:t xml:space="preserve">основной образовательной программе </w:t>
      </w:r>
      <w:hyperlink w:anchor="P2221" w:history="1">
        <w:r>
          <w:rPr>
            <w:color w:val="0000FF"/>
          </w:rPr>
          <w:t>&lt;2&gt;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BB122F">
        <w:tc>
          <w:tcPr>
            <w:tcW w:w="510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BB122F" w:rsidRDefault="00BB122F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2778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BB122F" w:rsidRDefault="00BB122F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  <w:vMerge/>
          </w:tcPr>
          <w:p w:rsidR="00BB122F" w:rsidRDefault="00BB122F"/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BB122F" w:rsidRDefault="00BB122F"/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Доля работ с оценкой оригинальности текста более 70%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BB122F" w:rsidRDefault="00BB1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12</w:t>
            </w: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23" w:name="P2180"/>
      <w:bookmarkEnd w:id="23"/>
      <w:r>
        <w:t>Раздел  6.  Сведения  о численности обучающихся по основной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программе </w:t>
      </w:r>
      <w:hyperlink w:anchor="P2222" w:history="1">
        <w:r>
          <w:rPr>
            <w:color w:val="0000FF"/>
          </w:rPr>
          <w:t>&lt;3&gt;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60"/>
        <w:gridCol w:w="3060"/>
        <w:gridCol w:w="3060"/>
      </w:tblGrid>
      <w:tr w:rsidR="00BB122F">
        <w:tc>
          <w:tcPr>
            <w:tcW w:w="488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Из них количество обучающихся с </w:t>
            </w:r>
            <w:r>
              <w:lastRenderedPageBreak/>
              <w:t>ограниченными возможностями здоровья, дети-инвалиды и инвалиды (чел.)</w:t>
            </w:r>
          </w:p>
        </w:tc>
      </w:tr>
      <w:tr w:rsidR="00BB122F">
        <w:tc>
          <w:tcPr>
            <w:tcW w:w="48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BB122F">
        <w:tc>
          <w:tcPr>
            <w:tcW w:w="488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  <w:r>
              <w:t>Очная форма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88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88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  <w:r>
              <w:t>Заочная форма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8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BB122F">
        <w:tc>
          <w:tcPr>
            <w:tcW w:w="488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BB122F" w:rsidRDefault="00BB122F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6120" w:type="dxa"/>
            <w:gridSpan w:val="2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sectPr w:rsidR="00BB1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Дата заполнения "__" _________ 20__ г.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 ______________________  _________________________</w:t>
      </w:r>
    </w:p>
    <w:p w:rsidR="00BB122F" w:rsidRDefault="00BB122F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BB122F" w:rsidRDefault="00BB122F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BB122F" w:rsidRDefault="00BB122F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BB122F" w:rsidRDefault="00BB122F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BB122F" w:rsidRDefault="00BB122F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М.П.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ind w:firstLine="540"/>
        <w:jc w:val="both"/>
      </w:pPr>
      <w:r>
        <w:t>--------------------------------</w:t>
      </w:r>
    </w:p>
    <w:p w:rsidR="00BB122F" w:rsidRDefault="00BB122F">
      <w:pPr>
        <w:pStyle w:val="ConsPlusNormal"/>
        <w:ind w:firstLine="540"/>
        <w:jc w:val="both"/>
      </w:pPr>
      <w:bookmarkStart w:id="24" w:name="P2220"/>
      <w:bookmarkEnd w:id="24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731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1733" w:history="1">
        <w:r>
          <w:rPr>
            <w:color w:val="0000FF"/>
          </w:rPr>
          <w:t>подраздел 2.1</w:t>
        </w:r>
      </w:hyperlink>
      <w:r>
        <w:t>.</w:t>
      </w:r>
    </w:p>
    <w:p w:rsidR="00BB122F" w:rsidRDefault="00BB122F">
      <w:pPr>
        <w:pStyle w:val="ConsPlusNormal"/>
        <w:ind w:firstLine="540"/>
        <w:jc w:val="both"/>
      </w:pPr>
      <w:bookmarkStart w:id="25" w:name="P2221"/>
      <w:bookmarkEnd w:id="25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088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BB122F" w:rsidRDefault="00BB122F">
      <w:pPr>
        <w:pStyle w:val="ConsPlusNormal"/>
        <w:ind w:firstLine="540"/>
        <w:jc w:val="both"/>
      </w:pPr>
      <w:bookmarkStart w:id="26" w:name="P2222"/>
      <w:bookmarkEnd w:id="26"/>
      <w:r>
        <w:t xml:space="preserve">&lt;3&gt; </w:t>
      </w:r>
      <w:hyperlink w:anchor="P2180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  <w:outlineLvl w:val="0"/>
      </w:pPr>
      <w:r>
        <w:t>Приложение N 4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Утверждена</w:t>
      </w:r>
    </w:p>
    <w:p w:rsidR="00BB122F" w:rsidRDefault="00BB122F">
      <w:pPr>
        <w:pStyle w:val="ConsPlusNormal"/>
        <w:jc w:val="right"/>
      </w:pPr>
      <w:r>
        <w:t>приказом Министерства образования</w:t>
      </w:r>
    </w:p>
    <w:p w:rsidR="00BB122F" w:rsidRDefault="00BB122F">
      <w:pPr>
        <w:pStyle w:val="ConsPlusNormal"/>
        <w:jc w:val="right"/>
      </w:pPr>
      <w:r>
        <w:t>и науки Российской Федерации</w:t>
      </w:r>
    </w:p>
    <w:p w:rsidR="00BB122F" w:rsidRDefault="00BB122F">
      <w:pPr>
        <w:pStyle w:val="ConsPlusNormal"/>
        <w:jc w:val="right"/>
      </w:pPr>
      <w:r>
        <w:t>от 6 июля 2015 г. N 667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Форма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27" w:name="P2237"/>
      <w:bookmarkEnd w:id="27"/>
      <w:r>
        <w:t xml:space="preserve">                                 Сведения</w:t>
      </w:r>
    </w:p>
    <w:p w:rsidR="00BB122F" w:rsidRDefault="00BB122F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BB122F" w:rsidRDefault="00BB122F">
      <w:pPr>
        <w:pStyle w:val="ConsPlusNonformat"/>
        <w:jc w:val="both"/>
      </w:pPr>
      <w:r>
        <w:t xml:space="preserve">    программы высшего образования - программы специалитета, заявленной</w:t>
      </w:r>
    </w:p>
    <w:p w:rsidR="00BB122F" w:rsidRDefault="00BB122F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                высшего образования - программы специалитета</w:t>
      </w:r>
    </w:p>
    <w:p w:rsidR="00BB122F" w:rsidRDefault="00BB122F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BB122F" w:rsidRDefault="00BB122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      (да/нет)</w:t>
      </w:r>
    </w:p>
    <w:p w:rsidR="00BB122F" w:rsidRDefault="00BB122F">
      <w:pPr>
        <w:pStyle w:val="ConsPlusNonformat"/>
        <w:jc w:val="both"/>
      </w:pPr>
      <w:r>
        <w:t>с 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BB122F" w:rsidRDefault="00BB122F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BB122F" w:rsidRDefault="00BB122F">
      <w:pPr>
        <w:pStyle w:val="ConsPlusNonformat"/>
        <w:jc w:val="both"/>
      </w:pPr>
      <w:r>
        <w:t xml:space="preserve">высшего  образования  на  основании  </w:t>
      </w:r>
      <w:hyperlink r:id="rId10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BB122F" w:rsidRDefault="00BB122F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BB122F" w:rsidRDefault="00BB122F">
      <w:pPr>
        <w:pStyle w:val="ConsPlusNonformat"/>
        <w:jc w:val="both"/>
      </w:pPr>
      <w:r>
        <w:t>Федерации" 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(да/нет)</w:t>
      </w:r>
    </w:p>
    <w:p w:rsidR="00BB122F" w:rsidRDefault="00BB122F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BB122F" w:rsidRDefault="00BB122F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BB122F" w:rsidRDefault="00BB122F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BB122F" w:rsidRDefault="00BB122F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BB122F" w:rsidRDefault="00BB122F">
      <w:pPr>
        <w:pStyle w:val="ConsPlusNonformat"/>
        <w:jc w:val="both"/>
      </w:pPr>
      <w:r>
        <w:t>правопорядка 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(да/нет)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BB122F" w:rsidRDefault="00BB122F">
      <w:pPr>
        <w:pStyle w:val="ConsPlusNormal"/>
        <w:jc w:val="both"/>
      </w:pPr>
    </w:p>
    <w:p w:rsidR="00BB122F" w:rsidRDefault="00BB122F">
      <w:pPr>
        <w:sectPr w:rsidR="00BB12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6120"/>
        <w:gridCol w:w="1474"/>
        <w:gridCol w:w="1160"/>
      </w:tblGrid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898" w:type="dxa"/>
            <w:vMerge w:val="restart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6120" w:type="dxa"/>
          </w:tcPr>
          <w:p w:rsidR="00BB122F" w:rsidRDefault="00BB122F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98" w:type="dxa"/>
            <w:vMerge/>
          </w:tcPr>
          <w:p w:rsidR="00BB122F" w:rsidRDefault="00BB122F"/>
        </w:tc>
        <w:tc>
          <w:tcPr>
            <w:tcW w:w="6120" w:type="dxa"/>
          </w:tcPr>
          <w:p w:rsidR="00BB122F" w:rsidRDefault="00BB122F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98" w:type="dxa"/>
            <w:vMerge/>
          </w:tcPr>
          <w:p w:rsidR="00BB122F" w:rsidRDefault="00BB122F"/>
        </w:tc>
        <w:tc>
          <w:tcPr>
            <w:tcW w:w="6120" w:type="dxa"/>
          </w:tcPr>
          <w:p w:rsidR="00BB122F" w:rsidRDefault="00BB122F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98" w:type="dxa"/>
            <w:vMerge w:val="restart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6120" w:type="dxa"/>
          </w:tcPr>
          <w:p w:rsidR="00BB122F" w:rsidRDefault="00BB122F">
            <w:pPr>
              <w:pStyle w:val="ConsPlusNormal"/>
            </w:pPr>
            <w:r>
              <w:t>Практики, в т.ч. НИР (при наличии НИР),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98" w:type="dxa"/>
            <w:vMerge/>
          </w:tcPr>
          <w:p w:rsidR="00BB122F" w:rsidRDefault="00BB122F"/>
        </w:tc>
        <w:tc>
          <w:tcPr>
            <w:tcW w:w="6120" w:type="dxa"/>
          </w:tcPr>
          <w:p w:rsidR="00BB122F" w:rsidRDefault="00BB122F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98" w:type="dxa"/>
            <w:vMerge/>
          </w:tcPr>
          <w:p w:rsidR="00BB122F" w:rsidRDefault="00BB122F"/>
        </w:tc>
        <w:tc>
          <w:tcPr>
            <w:tcW w:w="6120" w:type="dxa"/>
          </w:tcPr>
          <w:p w:rsidR="00BB122F" w:rsidRDefault="00BB122F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98" w:type="dxa"/>
            <w:vMerge w:val="restart"/>
          </w:tcPr>
          <w:p w:rsidR="00BB122F" w:rsidRDefault="00BB122F">
            <w:pPr>
              <w:pStyle w:val="ConsPlusNormal"/>
            </w:pPr>
            <w:r>
              <w:t>Блок 3</w:t>
            </w:r>
          </w:p>
        </w:tc>
        <w:tc>
          <w:tcPr>
            <w:tcW w:w="6120" w:type="dxa"/>
          </w:tcPr>
          <w:p w:rsidR="00BB122F" w:rsidRDefault="00BB122F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98" w:type="dxa"/>
            <w:vMerge/>
          </w:tcPr>
          <w:p w:rsidR="00BB122F" w:rsidRDefault="00BB122F"/>
        </w:tc>
        <w:tc>
          <w:tcPr>
            <w:tcW w:w="6120" w:type="dxa"/>
          </w:tcPr>
          <w:p w:rsidR="00BB122F" w:rsidRDefault="00BB122F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  <w:outlineLvl w:val="2"/>
            </w:pPr>
            <w:r>
              <w:t>II. Распределение нагрузки дисциплин по выбору и физической культуре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в очной форме обучения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lastRenderedPageBreak/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  <w:outlineLvl w:val="2"/>
            </w:pPr>
            <w:r>
              <w:t>III. Распределение учебной нагрузки по годам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 I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во II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 III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 IV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 V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lastRenderedPageBreak/>
              <w:t>Объем программы обучения в VI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 VII год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  <w:outlineLvl w:val="2"/>
            </w:pPr>
            <w: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  <w:outlineLvl w:val="2"/>
            </w:pPr>
            <w:r>
              <w:t>V. Практическая деятельность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типа(ов) учебной практики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способа(ов) проведения учебной практики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t>Типы производственной практики: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наименование типа(ов) </w:t>
            </w:r>
            <w:r>
              <w:lastRenderedPageBreak/>
              <w:t>производственной практики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18" w:type="dxa"/>
            <w:gridSpan w:val="2"/>
          </w:tcPr>
          <w:p w:rsidR="00BB122F" w:rsidRDefault="00BB122F">
            <w:pPr>
              <w:pStyle w:val="ConsPlusNormal"/>
            </w:pPr>
            <w:r>
              <w:lastRenderedPageBreak/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способа(ов) проведения производственной практики</w:t>
            </w:r>
          </w:p>
        </w:tc>
        <w:tc>
          <w:tcPr>
            <w:tcW w:w="1160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28" w:name="P2379"/>
      <w:bookmarkEnd w:id="28"/>
      <w:r>
        <w:t xml:space="preserve">Раздел 2. Сведения об основной образовательной программе </w:t>
      </w:r>
      <w:hyperlink w:anchor="P2872" w:history="1">
        <w:r>
          <w:rPr>
            <w:color w:val="0000FF"/>
          </w:rPr>
          <w:t>&lt;1&gt;</w:t>
        </w:r>
      </w:hyperlink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bookmarkStart w:id="29" w:name="P2381"/>
      <w:bookmarkEnd w:id="29"/>
      <w:r>
        <w:t>2.1. Требования к результатам освоения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lastRenderedPageBreak/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396"/>
        <w:gridCol w:w="1191"/>
      </w:tblGrid>
      <w:tr w:rsidR="00BB122F">
        <w:tc>
          <w:tcPr>
            <w:tcW w:w="7087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96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7087" w:type="dxa"/>
          </w:tcPr>
          <w:p w:rsidR="00BB122F" w:rsidRDefault="00BB122F">
            <w:pPr>
              <w:pStyle w:val="ConsPlusNormal"/>
              <w:jc w:val="both"/>
            </w:pPr>
            <w:r>
              <w:lastRenderedPageBreak/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9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</w:tcPr>
          <w:p w:rsidR="00BB122F" w:rsidRDefault="00BB122F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9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</w:tcPr>
          <w:p w:rsidR="00BB122F" w:rsidRDefault="00BB122F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9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</w:tcPr>
          <w:p w:rsidR="00BB122F" w:rsidRDefault="00BB122F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9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BB122F" w:rsidRDefault="00BB122F">
      <w:pPr>
        <w:pStyle w:val="ConsPlusNonformat"/>
        <w:jc w:val="both"/>
      </w:pPr>
      <w:r>
        <w:t>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6518"/>
        <w:gridCol w:w="1380"/>
        <w:gridCol w:w="1191"/>
      </w:tblGrid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  <w:jc w:val="both"/>
            </w:pPr>
            <w:r>
              <w:t xml:space="preserve">Среднегодовой объем финансирования научных исследований на </w:t>
            </w:r>
            <w:r>
              <w:lastRenderedPageBreak/>
              <w:t>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  <w:jc w:val="both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BB122F" w:rsidRDefault="00BB122F">
      <w:pPr>
        <w:pStyle w:val="ConsPlusNonformat"/>
        <w:jc w:val="both"/>
      </w:pPr>
      <w:r>
        <w:t>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6518"/>
        <w:gridCol w:w="1380"/>
        <w:gridCol w:w="1191"/>
      </w:tblGrid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>Наличие в организации, осуществляющей образовательную деятельность, электронно-библиотечной системы (электронной библиотеки)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 xml:space="preserve">Общее количество печатных изданий основной литературы, </w:t>
            </w:r>
            <w:r>
              <w:lastRenderedPageBreak/>
              <w:t>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экз.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90" w:type="dxa"/>
          </w:tcPr>
          <w:p w:rsidR="00BB122F" w:rsidRDefault="00BB12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8" w:type="dxa"/>
          </w:tcPr>
          <w:p w:rsidR="00BB122F" w:rsidRDefault="00BB122F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80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30" w:name="P2727"/>
      <w:bookmarkEnd w:id="30"/>
      <w:r>
        <w:t>Раздел  5.  Сведения  о  результатах государственной итоговой аттестации по</w:t>
      </w:r>
    </w:p>
    <w:p w:rsidR="00BB122F" w:rsidRDefault="00BB122F">
      <w:pPr>
        <w:pStyle w:val="ConsPlusNonformat"/>
        <w:jc w:val="both"/>
      </w:pPr>
      <w:r>
        <w:t xml:space="preserve">основной образовательной программе </w:t>
      </w:r>
      <w:hyperlink w:anchor="P2873" w:history="1">
        <w:r>
          <w:rPr>
            <w:color w:val="0000FF"/>
          </w:rPr>
          <w:t>&lt;2&gt;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BB122F">
        <w:tc>
          <w:tcPr>
            <w:tcW w:w="510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64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Учебный год</w:t>
            </w:r>
          </w:p>
        </w:tc>
        <w:tc>
          <w:tcPr>
            <w:tcW w:w="9895" w:type="dxa"/>
            <w:gridSpan w:val="10"/>
          </w:tcPr>
          <w:p w:rsidR="00BB122F" w:rsidRDefault="00BB122F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2778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BB122F" w:rsidRDefault="00BB122F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  <w:vMerge/>
          </w:tcPr>
          <w:p w:rsidR="00BB122F" w:rsidRDefault="00BB122F"/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BB122F" w:rsidRDefault="00BB122F"/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Доля работ с оценкой оригинальности текста более 70%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BB122F" w:rsidRDefault="00BB1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12</w:t>
            </w: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31" w:name="P2831"/>
      <w:bookmarkEnd w:id="31"/>
      <w:r>
        <w:t>Раздел  6.  Сведения  о контингенте обучающихся по основной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программе </w:t>
      </w:r>
      <w:hyperlink w:anchor="P2874" w:history="1">
        <w:r>
          <w:rPr>
            <w:color w:val="0000FF"/>
          </w:rPr>
          <w:t>&lt;3&gt;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3051"/>
        <w:gridCol w:w="3051"/>
        <w:gridCol w:w="3052"/>
      </w:tblGrid>
      <w:tr w:rsidR="00BB122F">
        <w:tc>
          <w:tcPr>
            <w:tcW w:w="508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52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Из них количество обучающихся с ограниченными </w:t>
            </w:r>
            <w:r>
              <w:lastRenderedPageBreak/>
              <w:t>возможностями здоровья, детей-инвалидов и инвалидов (чел.)</w:t>
            </w:r>
          </w:p>
        </w:tc>
      </w:tr>
      <w:tr w:rsidR="00BB122F">
        <w:tc>
          <w:tcPr>
            <w:tcW w:w="5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BB122F">
        <w:tc>
          <w:tcPr>
            <w:tcW w:w="508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</w:pPr>
            <w:r>
              <w:t>Очная форма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5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08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5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08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</w:pPr>
            <w:r>
              <w:t>Заочная форма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5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0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BB122F">
        <w:tc>
          <w:tcPr>
            <w:tcW w:w="508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5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52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sectPr w:rsidR="00BB1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Дата заполнения "__" ___________ 20__ г.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 ______________________  _________________________</w:t>
      </w:r>
    </w:p>
    <w:p w:rsidR="00BB122F" w:rsidRDefault="00BB122F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BB122F" w:rsidRDefault="00BB122F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BB122F" w:rsidRDefault="00BB122F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BB122F" w:rsidRDefault="00BB122F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BB122F" w:rsidRDefault="00BB122F">
      <w:pPr>
        <w:pStyle w:val="ConsPlusNonformat"/>
        <w:jc w:val="both"/>
      </w:pPr>
      <w:r>
        <w:t xml:space="preserve">      деятельность)            деятельность)          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М.П.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ind w:firstLine="540"/>
        <w:jc w:val="both"/>
      </w:pPr>
      <w:r>
        <w:t>--------------------------------</w:t>
      </w:r>
    </w:p>
    <w:p w:rsidR="00BB122F" w:rsidRDefault="00BB122F">
      <w:pPr>
        <w:pStyle w:val="ConsPlusNormal"/>
        <w:ind w:firstLine="540"/>
        <w:jc w:val="both"/>
      </w:pPr>
      <w:bookmarkStart w:id="32" w:name="P2872"/>
      <w:bookmarkEnd w:id="32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379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2381" w:history="1">
        <w:r>
          <w:rPr>
            <w:color w:val="0000FF"/>
          </w:rPr>
          <w:t>подраздел 2.1</w:t>
        </w:r>
      </w:hyperlink>
      <w:r>
        <w:t>.</w:t>
      </w:r>
    </w:p>
    <w:p w:rsidR="00BB122F" w:rsidRDefault="00BB122F">
      <w:pPr>
        <w:pStyle w:val="ConsPlusNormal"/>
        <w:ind w:firstLine="540"/>
        <w:jc w:val="both"/>
      </w:pPr>
      <w:bookmarkStart w:id="33" w:name="P2873"/>
      <w:bookmarkEnd w:id="33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727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BB122F" w:rsidRDefault="00BB122F">
      <w:pPr>
        <w:pStyle w:val="ConsPlusNormal"/>
        <w:ind w:firstLine="540"/>
        <w:jc w:val="both"/>
      </w:pPr>
      <w:bookmarkStart w:id="34" w:name="P2874"/>
      <w:bookmarkEnd w:id="34"/>
      <w:r>
        <w:t xml:space="preserve">&lt;3&gt; </w:t>
      </w:r>
      <w:hyperlink w:anchor="P2831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  <w:outlineLvl w:val="0"/>
      </w:pPr>
      <w:r>
        <w:t>Приложение N 5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Утверждена</w:t>
      </w:r>
    </w:p>
    <w:p w:rsidR="00BB122F" w:rsidRDefault="00BB122F">
      <w:pPr>
        <w:pStyle w:val="ConsPlusNormal"/>
        <w:jc w:val="right"/>
      </w:pPr>
      <w:r>
        <w:t>приказом Министерства образования</w:t>
      </w:r>
    </w:p>
    <w:p w:rsidR="00BB122F" w:rsidRDefault="00BB122F">
      <w:pPr>
        <w:pStyle w:val="ConsPlusNormal"/>
        <w:jc w:val="right"/>
      </w:pPr>
      <w:r>
        <w:t>и науки Российской Федерации</w:t>
      </w:r>
    </w:p>
    <w:p w:rsidR="00BB122F" w:rsidRDefault="00BB122F">
      <w:pPr>
        <w:pStyle w:val="ConsPlusNormal"/>
        <w:jc w:val="right"/>
      </w:pPr>
      <w:r>
        <w:t>от 6 июля 2015 г. N 667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Форма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35" w:name="P2889"/>
      <w:bookmarkEnd w:id="35"/>
      <w:r>
        <w:t xml:space="preserve">                                 Сведения</w:t>
      </w:r>
    </w:p>
    <w:p w:rsidR="00BB122F" w:rsidRDefault="00BB122F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BB122F" w:rsidRDefault="00BB122F">
      <w:pPr>
        <w:pStyle w:val="ConsPlusNonformat"/>
        <w:jc w:val="both"/>
      </w:pPr>
      <w:r>
        <w:t xml:space="preserve">          программы высшего образования - программы магистратуры,</w:t>
      </w:r>
    </w:p>
    <w:p w:rsidR="00BB122F" w:rsidRDefault="00BB122F">
      <w:pPr>
        <w:pStyle w:val="ConsPlusNonformat"/>
        <w:jc w:val="both"/>
      </w:pPr>
      <w:r>
        <w:t xml:space="preserve">                заявленной для государственной аккредитации</w:t>
      </w:r>
    </w:p>
    <w:p w:rsidR="00BB122F" w:rsidRDefault="00BB122F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                высшего образования - программы магистратуры</w:t>
      </w:r>
    </w:p>
    <w:p w:rsidR="00BB122F" w:rsidRDefault="00BB122F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lastRenderedPageBreak/>
        <w:t xml:space="preserve">                 код и наименование направления подготовки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наименование направления - академическая/прикладная магистратура,</w:t>
      </w:r>
    </w:p>
    <w:p w:rsidR="00BB122F" w:rsidRDefault="00BB122F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     (да/нет)</w:t>
      </w:r>
    </w:p>
    <w:p w:rsidR="00BB122F" w:rsidRDefault="00BB122F">
      <w:pPr>
        <w:pStyle w:val="ConsPlusNonformat"/>
        <w:jc w:val="both"/>
      </w:pPr>
      <w:r>
        <w:t>с 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BB122F" w:rsidRDefault="00BB122F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BB122F" w:rsidRDefault="00BB122F">
      <w:pPr>
        <w:pStyle w:val="ConsPlusNonformat"/>
        <w:jc w:val="both"/>
      </w:pPr>
      <w:r>
        <w:t xml:space="preserve">высшего  образования  на  основании  </w:t>
      </w:r>
      <w:hyperlink r:id="rId11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BB122F" w:rsidRDefault="00BB122F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BB122F" w:rsidRDefault="00BB122F">
      <w:pPr>
        <w:pStyle w:val="ConsPlusNonformat"/>
        <w:jc w:val="both"/>
      </w:pPr>
      <w:r>
        <w:t>Федерации" 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(да/нет)</w:t>
      </w:r>
    </w:p>
    <w:p w:rsidR="00BB122F" w:rsidRDefault="00BB122F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BB122F" w:rsidRDefault="00BB122F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BB122F" w:rsidRDefault="00BB122F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BB122F" w:rsidRDefault="00BB122F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BB122F" w:rsidRDefault="00BB122F">
      <w:pPr>
        <w:pStyle w:val="ConsPlusNonformat"/>
        <w:jc w:val="both"/>
      </w:pPr>
      <w:r>
        <w:t>правопорядка 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(да/нет)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BB122F" w:rsidRDefault="00BB122F">
      <w:pPr>
        <w:pStyle w:val="ConsPlusNormal"/>
        <w:jc w:val="both"/>
      </w:pPr>
    </w:p>
    <w:p w:rsidR="00BB122F" w:rsidRDefault="00BB122F">
      <w:pPr>
        <w:sectPr w:rsidR="00BB12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6050"/>
        <w:gridCol w:w="1387"/>
        <w:gridCol w:w="1173"/>
      </w:tblGrid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Тип программы магистратуры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прикладной/академический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028" w:type="dxa"/>
            <w:vMerge w:val="restart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6050" w:type="dxa"/>
          </w:tcPr>
          <w:p w:rsidR="00BB122F" w:rsidRDefault="00BB122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028" w:type="dxa"/>
            <w:vMerge/>
          </w:tcPr>
          <w:p w:rsidR="00BB122F" w:rsidRDefault="00BB122F"/>
        </w:tc>
        <w:tc>
          <w:tcPr>
            <w:tcW w:w="605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028" w:type="dxa"/>
            <w:vMerge/>
          </w:tcPr>
          <w:p w:rsidR="00BB122F" w:rsidRDefault="00BB122F"/>
        </w:tc>
        <w:tc>
          <w:tcPr>
            <w:tcW w:w="605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028" w:type="dxa"/>
            <w:vMerge w:val="restart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6050" w:type="dxa"/>
          </w:tcPr>
          <w:p w:rsidR="00BB122F" w:rsidRDefault="00BB122F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028" w:type="dxa"/>
            <w:vMerge/>
          </w:tcPr>
          <w:p w:rsidR="00BB122F" w:rsidRDefault="00BB122F"/>
        </w:tc>
        <w:tc>
          <w:tcPr>
            <w:tcW w:w="605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028" w:type="dxa"/>
            <w:vMerge w:val="restart"/>
          </w:tcPr>
          <w:p w:rsidR="00BB122F" w:rsidRDefault="00BB122F">
            <w:pPr>
              <w:pStyle w:val="ConsPlusNormal"/>
            </w:pPr>
            <w:r>
              <w:t>Блок 3</w:t>
            </w:r>
          </w:p>
        </w:tc>
        <w:tc>
          <w:tcPr>
            <w:tcW w:w="6050" w:type="dxa"/>
          </w:tcPr>
          <w:p w:rsidR="00BB122F" w:rsidRDefault="00BB122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028" w:type="dxa"/>
            <w:vMerge/>
          </w:tcPr>
          <w:p w:rsidR="00BB122F" w:rsidRDefault="00BB122F"/>
        </w:tc>
        <w:tc>
          <w:tcPr>
            <w:tcW w:w="605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Общий объем программы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II. Распределение нагрузки дисциплин по выбору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 xml:space="preserve"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</w:t>
            </w:r>
            <w:r>
              <w:lastRenderedPageBreak/>
              <w:t>предусмотренном ФГОС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III. Распределение учебной нагрузки по годам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обучения в I год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обучения во II год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обучения в III год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обучения в IV год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IV. Структура образовательной программы с учетом электронного обучения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lastRenderedPageBreak/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V. Практическая деятельность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Типы производственной практики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типа(ов) практики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78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Способы проведения производственной практики</w:t>
            </w:r>
          </w:p>
        </w:tc>
        <w:tc>
          <w:tcPr>
            <w:tcW w:w="1387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17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36" w:name="P3014"/>
      <w:bookmarkEnd w:id="36"/>
      <w:r>
        <w:t>Раздел 2. Сведения о содержании основной образовательной программы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bookmarkStart w:id="37" w:name="P3016"/>
      <w:bookmarkEnd w:id="37"/>
      <w:r>
        <w:t xml:space="preserve">2.1. Требования к результатам освоения образовательной программы </w:t>
      </w:r>
      <w:hyperlink w:anchor="P3559" w:history="1">
        <w:r>
          <w:rPr>
            <w:color w:val="0000FF"/>
          </w:rPr>
          <w:t>&lt;1&gt;</w:t>
        </w:r>
      </w:hyperlink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  <w:jc w:val="center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304"/>
        <w:gridCol w:w="1361"/>
      </w:tblGrid>
      <w:tr w:rsidR="00BB122F">
        <w:tc>
          <w:tcPr>
            <w:tcW w:w="6973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6973" w:type="dxa"/>
          </w:tcPr>
          <w:p w:rsidR="00BB122F" w:rsidRDefault="00BB122F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73" w:type="dxa"/>
          </w:tcPr>
          <w:p w:rsidR="00BB122F" w:rsidRDefault="00BB122F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73" w:type="dxa"/>
          </w:tcPr>
          <w:p w:rsidR="00BB122F" w:rsidRDefault="00BB122F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73" w:type="dxa"/>
          </w:tcPr>
          <w:p w:rsidR="00BB122F" w:rsidRDefault="00BB122F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38" w:name="P3308"/>
      <w:bookmarkEnd w:id="38"/>
      <w:r>
        <w:t>Раздел   3.   Сведения  о  кадровом  обеспечении  основной 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программы </w:t>
      </w:r>
      <w:hyperlink w:anchor="P3560" w:history="1">
        <w:r>
          <w:rPr>
            <w:color w:val="0000FF"/>
          </w:rPr>
          <w:t>&lt;2&gt;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6293"/>
        <w:gridCol w:w="1298"/>
        <w:gridCol w:w="1362"/>
      </w:tblGrid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bookmarkStart w:id="39" w:name="P3335"/>
            <w:bookmarkEnd w:id="39"/>
            <w:r>
              <w:t>5.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</w:t>
            </w:r>
            <w:r>
              <w:lastRenderedPageBreak/>
              <w:t>"Scopus"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bookmarkStart w:id="40" w:name="P3339"/>
            <w:bookmarkEnd w:id="40"/>
            <w:r>
              <w:lastRenderedPageBreak/>
              <w:t>6.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bookmarkStart w:id="41" w:name="P3343"/>
            <w:bookmarkEnd w:id="41"/>
            <w:r>
              <w:t>7.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bookmarkStart w:id="42" w:name="P3347"/>
            <w:bookmarkEnd w:id="42"/>
            <w:r>
              <w:t>7.1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bookmarkStart w:id="43" w:name="P3351"/>
            <w:bookmarkEnd w:id="43"/>
            <w:r>
              <w:t>7.2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bookmarkStart w:id="44" w:name="P3355"/>
            <w:bookmarkEnd w:id="44"/>
            <w:r>
              <w:t>7.3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Количество публикации руководителя научного содержания программы магистратуры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98" w:type="dxa"/>
          </w:tcPr>
          <w:p w:rsidR="00BB122F" w:rsidRDefault="00BB122F">
            <w:pPr>
              <w:pStyle w:val="ConsPlusNormal"/>
              <w:jc w:val="center"/>
            </w:pPr>
            <w:bookmarkStart w:id="45" w:name="P3359"/>
            <w:bookmarkEnd w:id="45"/>
            <w:r>
              <w:t>7.4</w:t>
            </w:r>
          </w:p>
        </w:tc>
        <w:tc>
          <w:tcPr>
            <w:tcW w:w="6293" w:type="dxa"/>
          </w:tcPr>
          <w:p w:rsidR="00BB122F" w:rsidRDefault="00BB122F">
            <w:pPr>
              <w:pStyle w:val="ConsPlusNormal"/>
            </w:pPr>
            <w:r>
              <w:t>Количество выступлений руководителя научного содержания программы магистратуры на национальных и международных конференциях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BB122F" w:rsidRDefault="00BB122F">
      <w:pPr>
        <w:pStyle w:val="ConsPlusNonformat"/>
        <w:jc w:val="both"/>
      </w:pPr>
      <w:r>
        <w:t>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479"/>
        <w:gridCol w:w="1298"/>
        <w:gridCol w:w="1362"/>
      </w:tblGrid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 xml:space="preserve">Общее количество наименований дополнительной литературы, </w:t>
            </w:r>
            <w:r>
              <w:lastRenderedPageBreak/>
              <w:t>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99" w:type="dxa"/>
          </w:tcPr>
          <w:p w:rsidR="00BB122F" w:rsidRDefault="00BB12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79" w:type="dxa"/>
          </w:tcPr>
          <w:p w:rsidR="00BB122F" w:rsidRDefault="00BB122F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9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46" w:name="P3416"/>
      <w:bookmarkEnd w:id="46"/>
      <w:r>
        <w:t>Раздел  5.  Сведения  о  результатах государственной итоговой аттестации по</w:t>
      </w:r>
    </w:p>
    <w:p w:rsidR="00BB122F" w:rsidRDefault="00BB122F">
      <w:pPr>
        <w:pStyle w:val="ConsPlusNonformat"/>
        <w:jc w:val="both"/>
      </w:pPr>
      <w:r>
        <w:t xml:space="preserve">основной образовательной программе </w:t>
      </w:r>
      <w:hyperlink w:anchor="P3561" w:history="1">
        <w:r>
          <w:rPr>
            <w:color w:val="0000FF"/>
          </w:rPr>
          <w:t>&lt;3&gt;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BB122F">
        <w:tc>
          <w:tcPr>
            <w:tcW w:w="510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BB122F" w:rsidRDefault="00BB122F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2778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BB122F" w:rsidRDefault="00BB122F">
            <w:pPr>
              <w:pStyle w:val="ConsPlusNormal"/>
              <w:jc w:val="center"/>
            </w:pPr>
            <w:r>
              <w:t>Защита выпускной квалификационной работы (ВКР)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Результаты проверки ВКР на наличие заимствований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  <w:vMerge/>
          </w:tcPr>
          <w:p w:rsidR="00BB122F" w:rsidRDefault="00BB122F"/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BB122F" w:rsidRDefault="00BB122F"/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выполнявших ВКР по заявкам предприятий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Доля работ с оценкой оригинальности текста менее </w:t>
            </w:r>
            <w:r>
              <w:lastRenderedPageBreak/>
              <w:t>70%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Доля работ с оценкой оригинальности текста более </w:t>
            </w:r>
            <w:r>
              <w:lastRenderedPageBreak/>
              <w:t>80%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BB122F" w:rsidRDefault="00BB1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12</w:t>
            </w: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47" w:name="P3520"/>
      <w:bookmarkEnd w:id="47"/>
      <w:r>
        <w:t>Раздел  6.  Сведения  о контингенте обучающихся по основной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программе </w:t>
      </w:r>
      <w:hyperlink w:anchor="P3562" w:history="1">
        <w:r>
          <w:rPr>
            <w:color w:val="0000FF"/>
          </w:rPr>
          <w:t>&lt;4&gt;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034"/>
        <w:gridCol w:w="3034"/>
        <w:gridCol w:w="3035"/>
      </w:tblGrid>
      <w:tr w:rsidR="00BB122F">
        <w:tc>
          <w:tcPr>
            <w:tcW w:w="581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35" w:type="dxa"/>
          </w:tcPr>
          <w:p w:rsidR="00BB122F" w:rsidRDefault="00BB122F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BB122F">
        <w:tc>
          <w:tcPr>
            <w:tcW w:w="9684" w:type="dxa"/>
            <w:gridSpan w:val="4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BB122F">
        <w:tc>
          <w:tcPr>
            <w:tcW w:w="581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  <w:r>
              <w:t>Очная форма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3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1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  <w:r>
              <w:t>Очно-заочная форма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3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1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  <w:r>
              <w:t>Заочная форма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35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9684" w:type="dxa"/>
            <w:gridSpan w:val="4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BB122F">
        <w:tc>
          <w:tcPr>
            <w:tcW w:w="581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035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sectPr w:rsidR="00BB1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Дата заполнения "__" ___________ 20__ г.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 ______________________  _________________________</w:t>
      </w:r>
    </w:p>
    <w:p w:rsidR="00BB122F" w:rsidRDefault="00BB122F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BB122F" w:rsidRDefault="00BB122F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BB122F" w:rsidRDefault="00BB122F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BB122F" w:rsidRDefault="00BB122F">
      <w:pPr>
        <w:pStyle w:val="ConsPlusNonformat"/>
        <w:jc w:val="both"/>
      </w:pPr>
      <w:r>
        <w:t xml:space="preserve">     образовательную         образовательную           осуществляющей</w:t>
      </w:r>
    </w:p>
    <w:p w:rsidR="00BB122F" w:rsidRDefault="00BB122F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М.П.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ind w:firstLine="540"/>
        <w:jc w:val="both"/>
      </w:pPr>
      <w:r>
        <w:t>--------------------------------</w:t>
      </w:r>
    </w:p>
    <w:p w:rsidR="00BB122F" w:rsidRDefault="00BB122F">
      <w:pPr>
        <w:pStyle w:val="ConsPlusNormal"/>
        <w:ind w:firstLine="540"/>
        <w:jc w:val="both"/>
      </w:pPr>
      <w:bookmarkStart w:id="48" w:name="P3559"/>
      <w:bookmarkEnd w:id="48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014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016" w:history="1">
        <w:r>
          <w:rPr>
            <w:color w:val="0000FF"/>
          </w:rPr>
          <w:t>подраздел 2.1</w:t>
        </w:r>
      </w:hyperlink>
      <w:r>
        <w:t>.</w:t>
      </w:r>
    </w:p>
    <w:p w:rsidR="00BB122F" w:rsidRDefault="00BB122F">
      <w:pPr>
        <w:pStyle w:val="ConsPlusNormal"/>
        <w:ind w:firstLine="540"/>
        <w:jc w:val="both"/>
      </w:pPr>
      <w:bookmarkStart w:id="49" w:name="P3560"/>
      <w:bookmarkEnd w:id="49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308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335" w:history="1">
        <w:r>
          <w:rPr>
            <w:color w:val="0000FF"/>
          </w:rPr>
          <w:t>строки 5</w:t>
        </w:r>
      </w:hyperlink>
      <w:r>
        <w:t xml:space="preserve">, </w:t>
      </w:r>
      <w:hyperlink w:anchor="P3339" w:history="1">
        <w:r>
          <w:rPr>
            <w:color w:val="0000FF"/>
          </w:rPr>
          <w:t>6</w:t>
        </w:r>
      </w:hyperlink>
      <w:r>
        <w:t xml:space="preserve">, </w:t>
      </w:r>
      <w:hyperlink w:anchor="P3343" w:history="1">
        <w:r>
          <w:rPr>
            <w:color w:val="0000FF"/>
          </w:rPr>
          <w:t>7</w:t>
        </w:r>
      </w:hyperlink>
      <w:r>
        <w:t xml:space="preserve">, </w:t>
      </w:r>
      <w:hyperlink w:anchor="P3347" w:history="1">
        <w:r>
          <w:rPr>
            <w:color w:val="0000FF"/>
          </w:rPr>
          <w:t>7.1</w:t>
        </w:r>
      </w:hyperlink>
      <w:r>
        <w:t xml:space="preserve">, </w:t>
      </w:r>
      <w:hyperlink w:anchor="P3351" w:history="1">
        <w:r>
          <w:rPr>
            <w:color w:val="0000FF"/>
          </w:rPr>
          <w:t>7.2</w:t>
        </w:r>
      </w:hyperlink>
      <w:r>
        <w:t xml:space="preserve">, </w:t>
      </w:r>
      <w:hyperlink w:anchor="P3355" w:history="1">
        <w:r>
          <w:rPr>
            <w:color w:val="0000FF"/>
          </w:rPr>
          <w:t>7.3</w:t>
        </w:r>
      </w:hyperlink>
      <w:r>
        <w:t xml:space="preserve">, </w:t>
      </w:r>
      <w:hyperlink w:anchor="P3359" w:history="1">
        <w:r>
          <w:rPr>
            <w:color w:val="0000FF"/>
          </w:rPr>
          <w:t>7.4</w:t>
        </w:r>
      </w:hyperlink>
      <w:r>
        <w:t>.</w:t>
      </w:r>
    </w:p>
    <w:p w:rsidR="00BB122F" w:rsidRDefault="00BB122F">
      <w:pPr>
        <w:pStyle w:val="ConsPlusNormal"/>
        <w:ind w:firstLine="540"/>
        <w:jc w:val="both"/>
      </w:pPr>
      <w:bookmarkStart w:id="50" w:name="P3561"/>
      <w:bookmarkEnd w:id="50"/>
      <w:r>
        <w:t xml:space="preserve">&lt;3&gt;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416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BB122F" w:rsidRDefault="00BB122F">
      <w:pPr>
        <w:pStyle w:val="ConsPlusNormal"/>
        <w:ind w:firstLine="540"/>
        <w:jc w:val="both"/>
      </w:pPr>
      <w:bookmarkStart w:id="51" w:name="P3562"/>
      <w:bookmarkEnd w:id="51"/>
      <w:r>
        <w:t xml:space="preserve">&lt;4&gt; </w:t>
      </w:r>
      <w:hyperlink w:anchor="P3520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  <w:outlineLvl w:val="0"/>
      </w:pPr>
      <w:r>
        <w:t>Приложение N 6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Утверждена</w:t>
      </w:r>
    </w:p>
    <w:p w:rsidR="00BB122F" w:rsidRDefault="00BB122F">
      <w:pPr>
        <w:pStyle w:val="ConsPlusNormal"/>
        <w:jc w:val="right"/>
      </w:pPr>
      <w:r>
        <w:t>приказом Министерства образования</w:t>
      </w:r>
    </w:p>
    <w:p w:rsidR="00BB122F" w:rsidRDefault="00BB122F">
      <w:pPr>
        <w:pStyle w:val="ConsPlusNormal"/>
        <w:jc w:val="right"/>
      </w:pPr>
      <w:r>
        <w:t>и науки Российской Федерации</w:t>
      </w:r>
    </w:p>
    <w:p w:rsidR="00BB122F" w:rsidRDefault="00BB122F">
      <w:pPr>
        <w:pStyle w:val="ConsPlusNormal"/>
        <w:jc w:val="right"/>
      </w:pPr>
      <w:r>
        <w:t>от 6 июля 2015 г. N 667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Форма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52" w:name="P3577"/>
      <w:bookmarkEnd w:id="52"/>
      <w:r>
        <w:t xml:space="preserve">                                  Сведения</w:t>
      </w:r>
    </w:p>
    <w:p w:rsidR="00BB122F" w:rsidRDefault="00BB122F">
      <w:pPr>
        <w:pStyle w:val="ConsPlusNonformat"/>
        <w:jc w:val="both"/>
      </w:pPr>
      <w:r>
        <w:t xml:space="preserve">      о реализации основной профессиональной 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      высшего образования - программы подготовки научно-педагогических</w:t>
      </w:r>
    </w:p>
    <w:p w:rsidR="00BB122F" w:rsidRDefault="00BB122F">
      <w:pPr>
        <w:pStyle w:val="ConsPlusNonformat"/>
        <w:jc w:val="both"/>
      </w:pPr>
      <w:r>
        <w:t xml:space="preserve">     кадров в аспирантуре (адъюнктуре), заявленной для государственной</w:t>
      </w:r>
    </w:p>
    <w:p w:rsidR="00BB122F" w:rsidRDefault="00BB122F">
      <w:pPr>
        <w:pStyle w:val="ConsPlusNonformat"/>
        <w:jc w:val="both"/>
      </w:pPr>
      <w:r>
        <w:lastRenderedPageBreak/>
        <w:t xml:space="preserve">                 аккредитации образовательной деятельности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Основная профессиональная образовательная программа высшего образования</w:t>
      </w:r>
    </w:p>
    <w:p w:rsidR="00BB122F" w:rsidRDefault="00BB122F">
      <w:pPr>
        <w:pStyle w:val="ConsPlusNonformat"/>
        <w:jc w:val="both"/>
      </w:pPr>
      <w:r>
        <w:t>-   программа   подготовки   научно-педагогических   кадров  в  аспирантуре</w:t>
      </w:r>
    </w:p>
    <w:p w:rsidR="00BB122F" w:rsidRDefault="00BB122F">
      <w:pPr>
        <w:pStyle w:val="ConsPlusNonformat"/>
        <w:jc w:val="both"/>
      </w:pPr>
      <w:r>
        <w:t>(адъюнктуре)  (далее  -  основная  образовательная  программа)  реализуется</w:t>
      </w:r>
    </w:p>
    <w:p w:rsidR="00BB122F" w:rsidRDefault="00BB122F">
      <w:pPr>
        <w:pStyle w:val="ConsPlusNonformat"/>
        <w:jc w:val="both"/>
      </w:pPr>
      <w:r>
        <w:t>совместно ____________ с 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(да/нет)           (полное наименование юридического лица)</w:t>
      </w:r>
    </w:p>
    <w:p w:rsidR="00BB122F" w:rsidRDefault="00BB122F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BB122F" w:rsidRDefault="00BB122F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BB122F" w:rsidRDefault="00BB122F">
      <w:pPr>
        <w:pStyle w:val="ConsPlusNonformat"/>
        <w:jc w:val="both"/>
      </w:pPr>
      <w:r>
        <w:t xml:space="preserve">высшего  образования  на  основании  </w:t>
      </w:r>
      <w:hyperlink r:id="rId12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BB122F" w:rsidRDefault="00BB122F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BB122F" w:rsidRDefault="00BB122F">
      <w:pPr>
        <w:pStyle w:val="ConsPlusNonformat"/>
        <w:jc w:val="both"/>
      </w:pPr>
      <w:r>
        <w:t>Федерации" 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(да/нет)</w:t>
      </w:r>
    </w:p>
    <w:p w:rsidR="00BB122F" w:rsidRDefault="00BB122F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BB122F" w:rsidRDefault="00BB122F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BB122F" w:rsidRDefault="00BB122F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BB122F" w:rsidRDefault="00BB122F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BB122F" w:rsidRDefault="00BB122F">
      <w:pPr>
        <w:pStyle w:val="ConsPlusNonformat"/>
        <w:jc w:val="both"/>
      </w:pPr>
      <w:r>
        <w:t>правопорядка 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(да/нет)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BB122F" w:rsidRDefault="00BB122F">
      <w:pPr>
        <w:pStyle w:val="ConsPlusNormal"/>
        <w:jc w:val="both"/>
      </w:pPr>
    </w:p>
    <w:p w:rsidR="00BB122F" w:rsidRDefault="00BB122F">
      <w:pPr>
        <w:sectPr w:rsidR="00BB12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417"/>
        <w:gridCol w:w="1134"/>
      </w:tblGrid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1134" w:type="dxa"/>
            <w:vMerge w:val="restart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Дисциплины (модули) всего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/>
          </w:tcPr>
          <w:p w:rsidR="00BB122F" w:rsidRDefault="00BB122F"/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Базовая часть: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/>
          </w:tcPr>
          <w:p w:rsidR="00BB122F" w:rsidRDefault="00BB122F"/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/>
          </w:tcPr>
          <w:p w:rsidR="00BB122F" w:rsidRDefault="00BB122F"/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Вариативная часть: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/>
          </w:tcPr>
          <w:p w:rsidR="00BB122F" w:rsidRDefault="00BB122F"/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/>
          </w:tcPr>
          <w:p w:rsidR="00BB122F" w:rsidRDefault="00BB122F"/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 w:val="restart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/>
          </w:tcPr>
          <w:p w:rsidR="00BB122F" w:rsidRDefault="00BB122F"/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 w:val="restart"/>
          </w:tcPr>
          <w:p w:rsidR="00BB122F" w:rsidRDefault="00BB122F">
            <w:pPr>
              <w:pStyle w:val="ConsPlusNormal"/>
            </w:pPr>
            <w:r>
              <w:t>Блок 3</w:t>
            </w:r>
          </w:p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"Научно-исследовательская работа"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/>
          </w:tcPr>
          <w:p w:rsidR="00BB122F" w:rsidRDefault="00BB122F"/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 w:val="restart"/>
          </w:tcPr>
          <w:p w:rsidR="00BB122F" w:rsidRDefault="00BB122F">
            <w:pPr>
              <w:pStyle w:val="ConsPlusNormal"/>
            </w:pPr>
            <w:r>
              <w:t>Блок 4</w:t>
            </w:r>
          </w:p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34" w:type="dxa"/>
            <w:vMerge/>
          </w:tcPr>
          <w:p w:rsidR="00BB122F" w:rsidRDefault="00BB122F"/>
        </w:tc>
        <w:tc>
          <w:tcPr>
            <w:tcW w:w="5953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в зачетных единицах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  <w:outlineLvl w:val="2"/>
            </w:pPr>
            <w:r>
              <w:t>II. Распределение учебной нагрузки по годам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 I год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во II год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 III год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 в IV год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Объем программы обучения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  <w:outlineLvl w:val="2"/>
            </w:pPr>
            <w:r>
              <w:t>III. Структура основной образовательной программы с учетом электронного обучения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bottom w:val="nil"/>
            </w:tcBorders>
          </w:tcPr>
          <w:p w:rsidR="00BB122F" w:rsidRDefault="00BB122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B122F" w:rsidRDefault="00BB122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BB122F" w:rsidRDefault="00BB122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lastRenderedPageBreak/>
              <w:t>Нумерация разделов дана в соответствии с официальным текстом документа.</w:t>
            </w:r>
          </w:p>
          <w:p w:rsidR="00BB122F" w:rsidRDefault="00BB122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B122F">
        <w:tblPrEx>
          <w:tblBorders>
            <w:insideH w:val="nil"/>
          </w:tblBorders>
        </w:tblPrEx>
        <w:tc>
          <w:tcPr>
            <w:tcW w:w="7087" w:type="dxa"/>
            <w:gridSpan w:val="2"/>
            <w:tcBorders>
              <w:top w:val="nil"/>
            </w:tcBorders>
          </w:tcPr>
          <w:p w:rsidR="00BB122F" w:rsidRDefault="00BB122F">
            <w:pPr>
              <w:pStyle w:val="ConsPlusNormal"/>
              <w:outlineLvl w:val="2"/>
            </w:pPr>
            <w:r>
              <w:lastRenderedPageBreak/>
              <w:t>V. Практическая деятельность</w:t>
            </w:r>
          </w:p>
        </w:tc>
        <w:tc>
          <w:tcPr>
            <w:tcW w:w="1417" w:type="dxa"/>
            <w:tcBorders>
              <w:top w:val="nil"/>
            </w:tcBorders>
          </w:tcPr>
          <w:p w:rsidR="00BB122F" w:rsidRDefault="00BB122F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087" w:type="dxa"/>
            <w:gridSpan w:val="2"/>
          </w:tcPr>
          <w:p w:rsidR="00BB122F" w:rsidRDefault="00BB122F">
            <w:pPr>
              <w:pStyle w:val="ConsPlusNormal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134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53" w:name="P3699"/>
      <w:bookmarkEnd w:id="53"/>
      <w:r>
        <w:t>Раздел 2. Сведения о содержании основной образовательной программы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bookmarkStart w:id="54" w:name="P3701"/>
      <w:bookmarkEnd w:id="54"/>
      <w:r>
        <w:t>2.1. Требования к результатам освоения основной  образовательной  программы</w:t>
      </w:r>
    </w:p>
    <w:p w:rsidR="00BB122F" w:rsidRDefault="00BB122F">
      <w:pPr>
        <w:pStyle w:val="ConsPlusNonformat"/>
        <w:jc w:val="both"/>
      </w:pPr>
      <w:hyperlink w:anchor="P4177" w:history="1">
        <w:r>
          <w:rPr>
            <w:color w:val="0000FF"/>
          </w:rPr>
          <w:t>&lt;1&gt;</w:t>
        </w:r>
      </w:hyperlink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Вид профессиональной деятельности _________________________________________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Универсальные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(УК-n)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Общепрофессиональные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(ОПК-n)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578"/>
        <w:gridCol w:w="2579"/>
      </w:tblGrid>
      <w:tr w:rsidR="00BB122F">
        <w:tc>
          <w:tcPr>
            <w:tcW w:w="4479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2578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579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4479" w:type="dxa"/>
          </w:tcPr>
          <w:p w:rsidR="00BB122F" w:rsidRDefault="00BB122F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57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479" w:type="dxa"/>
          </w:tcPr>
          <w:p w:rsidR="00BB122F" w:rsidRDefault="00BB122F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257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479" w:type="dxa"/>
          </w:tcPr>
          <w:p w:rsidR="00BB122F" w:rsidRDefault="00BB122F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257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4479" w:type="dxa"/>
          </w:tcPr>
          <w:p w:rsidR="00BB122F" w:rsidRDefault="00BB122F">
            <w:pPr>
              <w:pStyle w:val="ConsPlusNormal"/>
              <w:jc w:val="both"/>
            </w:pPr>
            <w: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57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55" w:name="P3946"/>
      <w:bookmarkEnd w:id="55"/>
      <w:r>
        <w:t>Раздел   3.   Сведения  о  кадровом  обеспечении  основной 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программы </w:t>
      </w:r>
      <w:hyperlink w:anchor="P4178" w:history="1">
        <w:r>
          <w:rPr>
            <w:color w:val="0000FF"/>
          </w:rPr>
          <w:t>&lt;2&gt;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6463"/>
        <w:gridCol w:w="1310"/>
        <w:gridCol w:w="1241"/>
      </w:tblGrid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both"/>
            </w:pPr>
            <w: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both"/>
            </w:pPr>
            <w: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</w:t>
            </w:r>
            <w:r>
              <w:lastRenderedPageBreak/>
              <w:t>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bookmarkStart w:id="56" w:name="P3965"/>
            <w:bookmarkEnd w:id="56"/>
            <w:r>
              <w:lastRenderedPageBreak/>
              <w:t>3.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both"/>
            </w:pPr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"Web of Science" или "Scopus"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bookmarkStart w:id="57" w:name="P3969"/>
            <w:bookmarkEnd w:id="57"/>
            <w:r>
              <w:t>4.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both"/>
            </w:pPr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bookmarkStart w:id="58" w:name="P3973"/>
            <w:bookmarkEnd w:id="58"/>
            <w:r>
              <w:t>5.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both"/>
            </w:pPr>
            <w:r>
              <w:t xml:space="preserve">Сведения о научном руководителе, назначенном обучающемуся по основной образовательной программе </w:t>
            </w:r>
            <w:hyperlink w:anchor="P4179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2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bookmarkStart w:id="59" w:name="P3977"/>
            <w:bookmarkEnd w:id="59"/>
            <w:r>
              <w:t>5.1.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both"/>
            </w:pPr>
            <w: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bookmarkStart w:id="60" w:name="P3981"/>
            <w:bookmarkEnd w:id="60"/>
            <w:r>
              <w:t>5.2.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both"/>
            </w:pPr>
            <w: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both"/>
            </w:pPr>
            <w:r>
              <w:t>Количество публикаций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5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6463" w:type="dxa"/>
          </w:tcPr>
          <w:p w:rsidR="00BB122F" w:rsidRDefault="00BB122F">
            <w:pPr>
              <w:pStyle w:val="ConsPlusNormal"/>
              <w:jc w:val="both"/>
            </w:pPr>
            <w: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310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BB122F" w:rsidRDefault="00BB122F">
      <w:pPr>
        <w:pStyle w:val="ConsPlusNonformat"/>
        <w:jc w:val="both"/>
      </w:pPr>
      <w:r>
        <w:t>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494"/>
        <w:gridCol w:w="1288"/>
        <w:gridCol w:w="1253"/>
      </w:tblGrid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42" w:type="dxa"/>
          </w:tcPr>
          <w:p w:rsidR="00BB122F" w:rsidRDefault="00BB12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94" w:type="dxa"/>
          </w:tcPr>
          <w:p w:rsidR="00BB122F" w:rsidRDefault="00BB122F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8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61" w:name="P4046"/>
      <w:bookmarkEnd w:id="61"/>
      <w:r>
        <w:t>Раздел  5.  Сведения  о  результатах государственной итоговой аттестации по</w:t>
      </w:r>
    </w:p>
    <w:p w:rsidR="00BB122F" w:rsidRDefault="00BB122F">
      <w:pPr>
        <w:pStyle w:val="ConsPlusNonformat"/>
        <w:jc w:val="both"/>
      </w:pPr>
      <w:r>
        <w:t xml:space="preserve">основной образовательной программе </w:t>
      </w:r>
      <w:hyperlink w:anchor="P4180" w:history="1">
        <w:r>
          <w:rPr>
            <w:color w:val="0000FF"/>
          </w:rPr>
          <w:t>&lt;4&gt;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BB122F">
        <w:tc>
          <w:tcPr>
            <w:tcW w:w="510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BB122F" w:rsidRDefault="00BB122F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2778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7117" w:type="dxa"/>
            <w:gridSpan w:val="7"/>
          </w:tcPr>
          <w:p w:rsidR="00BB122F" w:rsidRDefault="00BB122F">
            <w:pPr>
              <w:pStyle w:val="ConsPlusNormal"/>
              <w:jc w:val="center"/>
            </w:pPr>
            <w:r>
              <w:t>Научный доклад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Результаты проверки научного доклада на наличие заимствований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  <w:vMerge/>
          </w:tcPr>
          <w:p w:rsidR="00BB122F" w:rsidRDefault="00BB122F"/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получив</w:t>
            </w:r>
            <w:r>
              <w:lastRenderedPageBreak/>
              <w:t>ших оценку "удовлетворительно"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получив</w:t>
            </w:r>
            <w:r>
              <w:lastRenderedPageBreak/>
              <w:t>ших оценки "отлично" и "хорошо"</w:t>
            </w:r>
          </w:p>
        </w:tc>
        <w:tc>
          <w:tcPr>
            <w:tcW w:w="876" w:type="dxa"/>
            <w:vMerge/>
          </w:tcPr>
          <w:p w:rsidR="00BB122F" w:rsidRDefault="00BB122F"/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получив</w:t>
            </w:r>
            <w:r>
              <w:lastRenderedPageBreak/>
              <w:t>ших оценку "удовлетворительно"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получив</w:t>
            </w:r>
            <w:r>
              <w:lastRenderedPageBreak/>
              <w:t>ших оценки "отлично" и "хорошо"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выполни</w:t>
            </w:r>
            <w:r>
              <w:lastRenderedPageBreak/>
              <w:t>вших научный доклад по заявкам организаций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доля оригинальных блоков в работе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менее 70%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более 80%</w:t>
            </w:r>
          </w:p>
        </w:tc>
      </w:tr>
      <w:tr w:rsidR="00BB122F">
        <w:tc>
          <w:tcPr>
            <w:tcW w:w="510" w:type="dxa"/>
            <w:vMerge/>
          </w:tcPr>
          <w:p w:rsidR="00BB122F" w:rsidRDefault="00BB122F"/>
        </w:tc>
        <w:tc>
          <w:tcPr>
            <w:tcW w:w="1644" w:type="dxa"/>
            <w:vMerge/>
          </w:tcPr>
          <w:p w:rsidR="00BB122F" w:rsidRDefault="00BB122F"/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BB122F" w:rsidRDefault="00BB1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BB122F" w:rsidRDefault="00BB12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BB122F" w:rsidRDefault="00BB122F">
            <w:pPr>
              <w:pStyle w:val="ConsPlusNormal"/>
              <w:jc w:val="center"/>
            </w:pPr>
            <w:r>
              <w:t>12</w:t>
            </w: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10" w:type="dxa"/>
          </w:tcPr>
          <w:p w:rsidR="00BB122F" w:rsidRDefault="00BB122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6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76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4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62" w:name="P4150"/>
      <w:bookmarkEnd w:id="62"/>
      <w:r>
        <w:t>Раздел  6.  Сведения  о контингенте обучающихся по основной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программе </w:t>
      </w:r>
      <w:hyperlink w:anchor="P4181" w:history="1">
        <w:r>
          <w:rPr>
            <w:color w:val="0000FF"/>
          </w:rPr>
          <w:t>&lt;5&gt;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BB122F">
        <w:tc>
          <w:tcPr>
            <w:tcW w:w="3212" w:type="dxa"/>
          </w:tcPr>
          <w:p w:rsidR="00BB122F" w:rsidRDefault="00BB122F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2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12" w:type="dxa"/>
          </w:tcPr>
          <w:p w:rsidR="00BB122F" w:rsidRDefault="00BB122F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BB122F">
        <w:tc>
          <w:tcPr>
            <w:tcW w:w="9636" w:type="dxa"/>
            <w:gridSpan w:val="3"/>
          </w:tcPr>
          <w:p w:rsidR="00BB122F" w:rsidRDefault="00BB122F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BB122F">
        <w:tc>
          <w:tcPr>
            <w:tcW w:w="3212" w:type="dxa"/>
          </w:tcPr>
          <w:p w:rsidR="00BB122F" w:rsidRDefault="00BB122F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212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3212" w:type="dxa"/>
          </w:tcPr>
          <w:p w:rsidR="00BB122F" w:rsidRDefault="00BB122F">
            <w:pPr>
              <w:pStyle w:val="ConsPlusNormal"/>
              <w:jc w:val="center"/>
            </w:pPr>
            <w:r>
              <w:t>Заочная форма</w:t>
            </w:r>
          </w:p>
        </w:tc>
        <w:tc>
          <w:tcPr>
            <w:tcW w:w="3212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212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sectPr w:rsidR="00BB1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Дата заполнения "__" _________ 20__ г.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 ______________________  _________________________</w:t>
      </w:r>
    </w:p>
    <w:p w:rsidR="00BB122F" w:rsidRDefault="00BB122F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BB122F" w:rsidRDefault="00BB122F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BB122F" w:rsidRDefault="00BB122F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BB122F" w:rsidRDefault="00BB122F">
      <w:pPr>
        <w:pStyle w:val="ConsPlusNonformat"/>
        <w:jc w:val="both"/>
      </w:pPr>
      <w:r>
        <w:t xml:space="preserve">     образовательную         образовательную            осуществляющей</w:t>
      </w:r>
    </w:p>
    <w:p w:rsidR="00BB122F" w:rsidRDefault="00BB122F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М.П.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ind w:firstLine="540"/>
        <w:jc w:val="both"/>
      </w:pPr>
      <w:r>
        <w:t>--------------------------------</w:t>
      </w:r>
    </w:p>
    <w:p w:rsidR="00BB122F" w:rsidRDefault="00BB122F">
      <w:pPr>
        <w:pStyle w:val="ConsPlusNormal"/>
        <w:ind w:firstLine="540"/>
        <w:jc w:val="both"/>
      </w:pPr>
      <w:bookmarkStart w:id="63" w:name="P4177"/>
      <w:bookmarkEnd w:id="63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699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701" w:history="1">
        <w:r>
          <w:rPr>
            <w:color w:val="0000FF"/>
          </w:rPr>
          <w:t>подраздел 2.1</w:t>
        </w:r>
      </w:hyperlink>
      <w:r>
        <w:t>.</w:t>
      </w:r>
    </w:p>
    <w:p w:rsidR="00BB122F" w:rsidRDefault="00BB122F">
      <w:pPr>
        <w:pStyle w:val="ConsPlusNormal"/>
        <w:ind w:firstLine="540"/>
        <w:jc w:val="both"/>
      </w:pPr>
      <w:bookmarkStart w:id="64" w:name="P4178"/>
      <w:bookmarkEnd w:id="64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946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965" w:history="1">
        <w:r>
          <w:rPr>
            <w:color w:val="0000FF"/>
          </w:rPr>
          <w:t>строки 3</w:t>
        </w:r>
      </w:hyperlink>
      <w:r>
        <w:t xml:space="preserve">, </w:t>
      </w:r>
      <w:hyperlink w:anchor="P3969" w:history="1">
        <w:r>
          <w:rPr>
            <w:color w:val="0000FF"/>
          </w:rPr>
          <w:t>4</w:t>
        </w:r>
      </w:hyperlink>
      <w:r>
        <w:t xml:space="preserve">, </w:t>
      </w:r>
      <w:hyperlink w:anchor="P3973" w:history="1">
        <w:r>
          <w:rPr>
            <w:color w:val="0000FF"/>
          </w:rPr>
          <w:t>5</w:t>
        </w:r>
      </w:hyperlink>
      <w:r>
        <w:t xml:space="preserve">, </w:t>
      </w:r>
      <w:hyperlink w:anchor="P3977" w:history="1">
        <w:r>
          <w:rPr>
            <w:color w:val="0000FF"/>
          </w:rPr>
          <w:t>5.1</w:t>
        </w:r>
      </w:hyperlink>
      <w:r>
        <w:t xml:space="preserve">, </w:t>
      </w:r>
      <w:hyperlink w:anchor="P3981" w:history="1">
        <w:r>
          <w:rPr>
            <w:color w:val="0000FF"/>
          </w:rPr>
          <w:t>5.2</w:t>
        </w:r>
      </w:hyperlink>
      <w:r>
        <w:t>.</w:t>
      </w:r>
    </w:p>
    <w:p w:rsidR="00BB122F" w:rsidRDefault="00BB122F">
      <w:pPr>
        <w:pStyle w:val="ConsPlusNormal"/>
        <w:ind w:firstLine="540"/>
        <w:jc w:val="both"/>
      </w:pPr>
      <w:bookmarkStart w:id="65" w:name="P4179"/>
      <w:bookmarkEnd w:id="65"/>
      <w:r>
        <w:t>&lt;3&gt; В таблице приводятся сведения о всех штатных научно-педагогических работниках организации, осуществляющих научное руководство программой аспирантуры по направлению подготовки.</w:t>
      </w:r>
    </w:p>
    <w:p w:rsidR="00BB122F" w:rsidRDefault="00BB122F">
      <w:pPr>
        <w:pStyle w:val="ConsPlusNormal"/>
        <w:ind w:firstLine="540"/>
        <w:jc w:val="both"/>
      </w:pPr>
      <w:bookmarkStart w:id="66" w:name="P4180"/>
      <w:bookmarkEnd w:id="66"/>
      <w:r>
        <w:t xml:space="preserve">&lt;4&gt; Образовательными организациями, реализующими образовательные программы,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046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BB122F" w:rsidRDefault="00BB122F">
      <w:pPr>
        <w:pStyle w:val="ConsPlusNormal"/>
        <w:ind w:firstLine="540"/>
        <w:jc w:val="both"/>
      </w:pPr>
      <w:bookmarkStart w:id="67" w:name="P4181"/>
      <w:bookmarkEnd w:id="67"/>
      <w:r>
        <w:t xml:space="preserve">&lt;5&gt; </w:t>
      </w:r>
      <w:hyperlink w:anchor="P4150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  <w:outlineLvl w:val="0"/>
      </w:pPr>
      <w:r>
        <w:t>Приложение N 7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Утверждена</w:t>
      </w:r>
    </w:p>
    <w:p w:rsidR="00BB122F" w:rsidRDefault="00BB122F">
      <w:pPr>
        <w:pStyle w:val="ConsPlusNormal"/>
        <w:jc w:val="right"/>
      </w:pPr>
      <w:r>
        <w:t>приказом Министерства образования</w:t>
      </w:r>
    </w:p>
    <w:p w:rsidR="00BB122F" w:rsidRDefault="00BB122F">
      <w:pPr>
        <w:pStyle w:val="ConsPlusNormal"/>
        <w:jc w:val="right"/>
      </w:pPr>
      <w:r>
        <w:t>и науки Российской Федерации</w:t>
      </w:r>
    </w:p>
    <w:p w:rsidR="00BB122F" w:rsidRDefault="00BB122F">
      <w:pPr>
        <w:pStyle w:val="ConsPlusNormal"/>
        <w:jc w:val="right"/>
      </w:pPr>
      <w:r>
        <w:t>от 6 июля 2015 г. N 667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Форма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68" w:name="P4196"/>
      <w:bookmarkEnd w:id="68"/>
      <w:r>
        <w:t xml:space="preserve">                                 Сведения</w:t>
      </w:r>
    </w:p>
    <w:p w:rsidR="00BB122F" w:rsidRDefault="00BB122F">
      <w:pPr>
        <w:pStyle w:val="ConsPlusNonformat"/>
        <w:jc w:val="both"/>
      </w:pPr>
      <w:r>
        <w:lastRenderedPageBreak/>
        <w:t xml:space="preserve">          о реализации основной профессиональной образовательной</w:t>
      </w:r>
    </w:p>
    <w:p w:rsidR="00BB122F" w:rsidRDefault="00BB122F">
      <w:pPr>
        <w:pStyle w:val="ConsPlusNonformat"/>
        <w:jc w:val="both"/>
      </w:pPr>
      <w:r>
        <w:t xml:space="preserve">     программы высшего образования - программы ординатуры, заявленной</w:t>
      </w:r>
    </w:p>
    <w:p w:rsidR="00BB122F" w:rsidRDefault="00BB122F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(наименование основной профессиональной 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                 высшего образования - программы ординатуры</w:t>
      </w:r>
    </w:p>
    <w:p w:rsidR="00BB122F" w:rsidRDefault="00BB122F">
      <w:pPr>
        <w:pStyle w:val="ConsPlusNonformat"/>
        <w:jc w:val="both"/>
      </w:pPr>
      <w:r>
        <w:t xml:space="preserve">                (далее - основная образовательная программа))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      (да/нет)</w:t>
      </w:r>
    </w:p>
    <w:p w:rsidR="00BB122F" w:rsidRDefault="00BB122F">
      <w:pPr>
        <w:pStyle w:val="ConsPlusNonformat"/>
        <w:jc w:val="both"/>
      </w:pPr>
      <w:r>
        <w:t>с 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BB122F" w:rsidRDefault="00BB122F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BB122F" w:rsidRDefault="00BB122F">
      <w:pPr>
        <w:pStyle w:val="ConsPlusNonformat"/>
        <w:jc w:val="both"/>
      </w:pPr>
      <w:r>
        <w:t xml:space="preserve">высшего  образования  на  основании  </w:t>
      </w:r>
      <w:hyperlink r:id="rId13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BB122F" w:rsidRDefault="00BB122F">
      <w:pPr>
        <w:pStyle w:val="ConsPlusNonformat"/>
        <w:jc w:val="both"/>
      </w:pPr>
      <w:r>
        <w:t>от   29   декабря   2012   г.   N   273-ФЗ  "Об  образовании  в  Российской</w:t>
      </w:r>
    </w:p>
    <w:p w:rsidR="00BB122F" w:rsidRDefault="00BB122F">
      <w:pPr>
        <w:pStyle w:val="ConsPlusNonformat"/>
        <w:jc w:val="both"/>
      </w:pPr>
      <w:r>
        <w:t>Федерации" 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(да/нет)</w:t>
      </w:r>
    </w:p>
    <w:p w:rsidR="00BB122F" w:rsidRDefault="00BB122F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BB122F" w:rsidRDefault="00BB122F">
      <w:pPr>
        <w:pStyle w:val="ConsPlusNonformat"/>
        <w:jc w:val="both"/>
      </w:pPr>
      <w:r>
        <w:t>осуществляющей   образовательную   деятельность  и  находящейся  в  ведении</w:t>
      </w:r>
    </w:p>
    <w:p w:rsidR="00BB122F" w:rsidRDefault="00BB122F">
      <w:pPr>
        <w:pStyle w:val="ConsPlusNonformat"/>
        <w:jc w:val="both"/>
      </w:pPr>
      <w:r>
        <w:t>федерального  государственного  органа, осуществляющего подготовку кадров в</w:t>
      </w:r>
    </w:p>
    <w:p w:rsidR="00BB122F" w:rsidRDefault="00BB122F">
      <w:pPr>
        <w:pStyle w:val="ConsPlusNonformat"/>
        <w:jc w:val="both"/>
      </w:pPr>
      <w:r>
        <w:t>интересах  обороны  и  безопасности  государства,  обеспечения законности и</w:t>
      </w:r>
    </w:p>
    <w:p w:rsidR="00BB122F" w:rsidRDefault="00BB122F">
      <w:pPr>
        <w:pStyle w:val="ConsPlusNonformat"/>
        <w:jc w:val="both"/>
      </w:pPr>
      <w:r>
        <w:t>правопорядка 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(да/нет)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BB122F" w:rsidRDefault="00BB122F">
      <w:pPr>
        <w:pStyle w:val="ConsPlusNormal"/>
        <w:jc w:val="both"/>
      </w:pPr>
    </w:p>
    <w:p w:rsidR="00BB122F" w:rsidRDefault="00BB122F">
      <w:pPr>
        <w:sectPr w:rsidR="00BB12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669"/>
        <w:gridCol w:w="1417"/>
        <w:gridCol w:w="1361"/>
      </w:tblGrid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1191" w:type="dxa"/>
            <w:vMerge w:val="restart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5669" w:type="dxa"/>
          </w:tcPr>
          <w:p w:rsidR="00BB122F" w:rsidRDefault="00BB122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91" w:type="dxa"/>
            <w:vMerge/>
          </w:tcPr>
          <w:p w:rsidR="00BB122F" w:rsidRDefault="00BB122F"/>
        </w:tc>
        <w:tc>
          <w:tcPr>
            <w:tcW w:w="5669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91" w:type="dxa"/>
            <w:vMerge/>
          </w:tcPr>
          <w:p w:rsidR="00BB122F" w:rsidRDefault="00BB122F"/>
        </w:tc>
        <w:tc>
          <w:tcPr>
            <w:tcW w:w="5669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91" w:type="dxa"/>
            <w:vMerge w:val="restart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5669" w:type="dxa"/>
          </w:tcPr>
          <w:p w:rsidR="00BB122F" w:rsidRDefault="00BB122F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91" w:type="dxa"/>
            <w:vMerge/>
          </w:tcPr>
          <w:p w:rsidR="00BB122F" w:rsidRDefault="00BB122F"/>
        </w:tc>
        <w:tc>
          <w:tcPr>
            <w:tcW w:w="5669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91" w:type="dxa"/>
            <w:vMerge/>
          </w:tcPr>
          <w:p w:rsidR="00BB122F" w:rsidRDefault="00BB122F"/>
        </w:tc>
        <w:tc>
          <w:tcPr>
            <w:tcW w:w="5669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91" w:type="dxa"/>
            <w:vMerge w:val="restart"/>
          </w:tcPr>
          <w:p w:rsidR="00BB122F" w:rsidRDefault="00BB122F">
            <w:pPr>
              <w:pStyle w:val="ConsPlusNormal"/>
            </w:pPr>
            <w:r>
              <w:t>Блок 3</w:t>
            </w:r>
          </w:p>
        </w:tc>
        <w:tc>
          <w:tcPr>
            <w:tcW w:w="5669" w:type="dxa"/>
          </w:tcPr>
          <w:p w:rsidR="00BB122F" w:rsidRDefault="00BB122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1191" w:type="dxa"/>
            <w:vMerge/>
          </w:tcPr>
          <w:p w:rsidR="00BB122F" w:rsidRDefault="00BB122F"/>
        </w:tc>
        <w:tc>
          <w:tcPr>
            <w:tcW w:w="5669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II. Распределение нагрузки дисциплин по выбору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lastRenderedPageBreak/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III. Распределение учебной нагрузки по годам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очной формы обучения в I год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Объем программы очной формы обучения во II год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  <w:outlineLvl w:val="2"/>
            </w:pPr>
            <w:r>
              <w:t>IV. Практическая деятельность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Практики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860" w:type="dxa"/>
            <w:gridSpan w:val="2"/>
          </w:tcPr>
          <w:p w:rsidR="00BB122F" w:rsidRDefault="00BB122F">
            <w:pPr>
              <w:pStyle w:val="ConsPlusNormal"/>
              <w:jc w:val="both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способа(ов) проведения практики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69" w:name="P4299"/>
      <w:bookmarkEnd w:id="69"/>
      <w:r>
        <w:t>Раздел  2.  Сведения  о  содержании основной образовательной программы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bookmarkStart w:id="70" w:name="P4301"/>
      <w:bookmarkEnd w:id="70"/>
      <w:r>
        <w:t>2.1.   Требования   к   результатам   освоения   основной  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программы </w:t>
      </w:r>
      <w:hyperlink w:anchor="P4646" w:history="1">
        <w:r>
          <w:rPr>
            <w:color w:val="0000FF"/>
          </w:rPr>
          <w:t>&lt;1&gt;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Универсальные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 xml:space="preserve">Код компетенции, содержание </w:t>
            </w:r>
            <w:r>
              <w:lastRenderedPageBreak/>
              <w:t>компетенции (УК-1)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BB122F">
        <w:tc>
          <w:tcPr>
            <w:tcW w:w="828" w:type="dxa"/>
            <w:vMerge w:val="restart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BB122F" w:rsidRDefault="00BB122F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BB122F">
        <w:tc>
          <w:tcPr>
            <w:tcW w:w="828" w:type="dxa"/>
            <w:vMerge/>
          </w:tcPr>
          <w:p w:rsidR="00BB122F" w:rsidRDefault="00BB122F"/>
        </w:tc>
        <w:tc>
          <w:tcPr>
            <w:tcW w:w="2320" w:type="dxa"/>
            <w:vMerge/>
          </w:tcPr>
          <w:p w:rsidR="00BB122F" w:rsidRDefault="00BB122F"/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BB122F" w:rsidRDefault="00BB122F">
            <w:pPr>
              <w:pStyle w:val="ConsPlusNormal"/>
              <w:jc w:val="center"/>
            </w:pPr>
            <w:r>
              <w:t>Код компетенции, содержание компетенции (ПК-n)</w:t>
            </w: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82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320" w:type="dxa"/>
          </w:tcPr>
          <w:p w:rsidR="00BB122F" w:rsidRDefault="00BB122F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603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4"/>
        <w:gridCol w:w="2096"/>
        <w:gridCol w:w="2097"/>
      </w:tblGrid>
      <w:tr w:rsidR="00BB122F">
        <w:tc>
          <w:tcPr>
            <w:tcW w:w="5424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096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097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424" w:type="dxa"/>
          </w:tcPr>
          <w:p w:rsidR="00BB122F" w:rsidRDefault="00BB122F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09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424" w:type="dxa"/>
          </w:tcPr>
          <w:p w:rsidR="00BB122F" w:rsidRDefault="00BB122F">
            <w:pPr>
              <w:pStyle w:val="ConsPlusNormal"/>
            </w:pPr>
            <w:r>
              <w:t>Применение электронного обучения</w:t>
            </w:r>
          </w:p>
        </w:tc>
        <w:tc>
          <w:tcPr>
            <w:tcW w:w="209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424" w:type="dxa"/>
          </w:tcPr>
          <w:p w:rsidR="00BB122F" w:rsidRDefault="00BB122F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2096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424" w:type="dxa"/>
          </w:tcPr>
          <w:p w:rsidR="00BB122F" w:rsidRDefault="00BB122F">
            <w:pPr>
              <w:pStyle w:val="ConsPlusNormal"/>
            </w:pPr>
            <w:r>
              <w:t xml:space="preserve">Применение модульного принципа представления </w:t>
            </w:r>
            <w:r>
              <w:lastRenderedPageBreak/>
              <w:t>содержания основной образовательной программы и построения учебных планов</w:t>
            </w:r>
          </w:p>
        </w:tc>
        <w:tc>
          <w:tcPr>
            <w:tcW w:w="2096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09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BB122F" w:rsidRDefault="00BB122F">
      <w:pPr>
        <w:pStyle w:val="ConsPlusNonformat"/>
        <w:jc w:val="both"/>
      </w:pPr>
      <w:r>
        <w:t>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6520"/>
        <w:gridCol w:w="1360"/>
        <w:gridCol w:w="1227"/>
      </w:tblGrid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60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27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BB122F" w:rsidRDefault="00BB122F">
            <w:pPr>
              <w:pStyle w:val="ConsPlusNormal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BB122F" w:rsidRDefault="00BB122F">
      <w:pPr>
        <w:pStyle w:val="ConsPlusNonformat"/>
        <w:jc w:val="both"/>
      </w:pPr>
      <w:r>
        <w:lastRenderedPageBreak/>
        <w:t>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6576"/>
        <w:gridCol w:w="1304"/>
        <w:gridCol w:w="1191"/>
      </w:tblGrid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 xml:space="preserve">Общее количество наименований дополнительной литературы, </w:t>
            </w:r>
            <w:r>
              <w:lastRenderedPageBreak/>
              <w:t>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586" w:type="dxa"/>
          </w:tcPr>
          <w:p w:rsidR="00BB122F" w:rsidRDefault="00BB122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BB122F" w:rsidRDefault="00BB122F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71" w:name="P4578"/>
      <w:bookmarkEnd w:id="71"/>
      <w:r>
        <w:t>Раздел  5.  Сведения  о  результатах государственной итоговой аттестации по</w:t>
      </w:r>
    </w:p>
    <w:p w:rsidR="00BB122F" w:rsidRDefault="00BB122F">
      <w:pPr>
        <w:pStyle w:val="ConsPlusNonformat"/>
        <w:jc w:val="both"/>
      </w:pPr>
      <w:r>
        <w:t xml:space="preserve">основной образовательной программе </w:t>
      </w:r>
      <w:hyperlink w:anchor="P4647" w:history="1">
        <w:r>
          <w:rPr>
            <w:color w:val="0000FF"/>
          </w:rPr>
          <w:t>&lt;2&gt;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701"/>
        <w:gridCol w:w="2578"/>
        <w:gridCol w:w="2579"/>
      </w:tblGrid>
      <w:tr w:rsidR="00BB122F">
        <w:tc>
          <w:tcPr>
            <w:tcW w:w="62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6858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BB122F">
        <w:tc>
          <w:tcPr>
            <w:tcW w:w="624" w:type="dxa"/>
            <w:vMerge/>
          </w:tcPr>
          <w:p w:rsidR="00BB122F" w:rsidRDefault="00BB122F"/>
        </w:tc>
        <w:tc>
          <w:tcPr>
            <w:tcW w:w="2154" w:type="dxa"/>
            <w:vMerge/>
          </w:tcPr>
          <w:p w:rsidR="00BB122F" w:rsidRDefault="00BB122F"/>
        </w:tc>
        <w:tc>
          <w:tcPr>
            <w:tcW w:w="6858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Государственный экзамен</w:t>
            </w:r>
          </w:p>
        </w:tc>
      </w:tr>
      <w:tr w:rsidR="00BB122F">
        <w:tc>
          <w:tcPr>
            <w:tcW w:w="624" w:type="dxa"/>
            <w:vMerge/>
          </w:tcPr>
          <w:p w:rsidR="00BB122F" w:rsidRDefault="00BB122F"/>
        </w:tc>
        <w:tc>
          <w:tcPr>
            <w:tcW w:w="2154" w:type="dxa"/>
            <w:vMerge/>
          </w:tcPr>
          <w:p w:rsidR="00BB122F" w:rsidRDefault="00BB122F"/>
        </w:tc>
        <w:tc>
          <w:tcPr>
            <w:tcW w:w="1701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5157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</w:tr>
      <w:tr w:rsidR="00BB122F">
        <w:tc>
          <w:tcPr>
            <w:tcW w:w="624" w:type="dxa"/>
            <w:vMerge/>
          </w:tcPr>
          <w:p w:rsidR="00BB122F" w:rsidRDefault="00BB122F"/>
        </w:tc>
        <w:tc>
          <w:tcPr>
            <w:tcW w:w="2154" w:type="dxa"/>
            <w:vMerge/>
          </w:tcPr>
          <w:p w:rsidR="00BB122F" w:rsidRDefault="00BB122F"/>
        </w:tc>
        <w:tc>
          <w:tcPr>
            <w:tcW w:w="1701" w:type="dxa"/>
            <w:vMerge/>
          </w:tcPr>
          <w:p w:rsidR="00BB122F" w:rsidRDefault="00BB122F"/>
        </w:tc>
        <w:tc>
          <w:tcPr>
            <w:tcW w:w="2578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2579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</w:tr>
      <w:tr w:rsidR="00BB122F">
        <w:tc>
          <w:tcPr>
            <w:tcW w:w="624" w:type="dxa"/>
            <w:vMerge/>
          </w:tcPr>
          <w:p w:rsidR="00BB122F" w:rsidRDefault="00BB122F"/>
        </w:tc>
        <w:tc>
          <w:tcPr>
            <w:tcW w:w="2154" w:type="dxa"/>
            <w:vMerge/>
          </w:tcPr>
          <w:p w:rsidR="00BB122F" w:rsidRDefault="00BB122F"/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78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79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</w:tr>
      <w:tr w:rsidR="00BB122F">
        <w:tc>
          <w:tcPr>
            <w:tcW w:w="624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78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9" w:type="dxa"/>
          </w:tcPr>
          <w:p w:rsidR="00BB122F" w:rsidRDefault="00BB122F">
            <w:pPr>
              <w:pStyle w:val="ConsPlusNormal"/>
              <w:jc w:val="center"/>
            </w:pPr>
            <w:r>
              <w:t>5</w:t>
            </w:r>
          </w:p>
        </w:tc>
      </w:tr>
      <w:tr w:rsidR="00BB122F">
        <w:tc>
          <w:tcPr>
            <w:tcW w:w="624" w:type="dxa"/>
          </w:tcPr>
          <w:p w:rsidR="00BB122F" w:rsidRDefault="00BB12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9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24" w:type="dxa"/>
          </w:tcPr>
          <w:p w:rsidR="00BB122F" w:rsidRDefault="00BB122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9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24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9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24" w:type="dxa"/>
          </w:tcPr>
          <w:p w:rsidR="00BB122F" w:rsidRDefault="00BB122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9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24" w:type="dxa"/>
          </w:tcPr>
          <w:p w:rsidR="00BB122F" w:rsidRDefault="00BB122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170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2579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72" w:name="P4623"/>
      <w:bookmarkEnd w:id="72"/>
      <w:r>
        <w:t>Раздел  6.  Сведения  о контингенте обучающихся по основной образовательной</w:t>
      </w:r>
    </w:p>
    <w:p w:rsidR="00BB122F" w:rsidRDefault="00BB122F">
      <w:pPr>
        <w:pStyle w:val="ConsPlusNonformat"/>
        <w:jc w:val="both"/>
      </w:pPr>
      <w:r>
        <w:t xml:space="preserve">программе </w:t>
      </w:r>
      <w:hyperlink w:anchor="P4648" w:history="1">
        <w:r>
          <w:rPr>
            <w:color w:val="0000FF"/>
          </w:rPr>
          <w:t>&lt;3&gt;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9"/>
        <w:gridCol w:w="3219"/>
        <w:gridCol w:w="3221"/>
      </w:tblGrid>
      <w:tr w:rsidR="00BB122F">
        <w:tc>
          <w:tcPr>
            <w:tcW w:w="3219" w:type="dxa"/>
          </w:tcPr>
          <w:p w:rsidR="00BB122F" w:rsidRDefault="00BB122F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9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1" w:type="dxa"/>
          </w:tcPr>
          <w:p w:rsidR="00BB122F" w:rsidRDefault="00BB122F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BB122F">
        <w:tc>
          <w:tcPr>
            <w:tcW w:w="3219" w:type="dxa"/>
          </w:tcPr>
          <w:p w:rsidR="00BB122F" w:rsidRDefault="00BB122F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9" w:type="dxa"/>
          </w:tcPr>
          <w:p w:rsidR="00BB122F" w:rsidRDefault="00BB122F">
            <w:pPr>
              <w:pStyle w:val="ConsPlusNormal"/>
            </w:pPr>
          </w:p>
        </w:tc>
        <w:tc>
          <w:tcPr>
            <w:tcW w:w="322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sectPr w:rsidR="00BB1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Дата заполнения "__" _________ 20__ г.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 ______________________  _________________________</w:t>
      </w:r>
    </w:p>
    <w:p w:rsidR="00BB122F" w:rsidRDefault="00BB122F">
      <w:pPr>
        <w:pStyle w:val="ConsPlusNonformat"/>
        <w:jc w:val="both"/>
      </w:pPr>
      <w:r>
        <w:t xml:space="preserve"> (наименование должности  (подпись руководителя    (фамилия, имя, отчество</w:t>
      </w:r>
    </w:p>
    <w:p w:rsidR="00BB122F" w:rsidRDefault="00BB122F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BB122F" w:rsidRDefault="00BB122F">
      <w:pPr>
        <w:pStyle w:val="ConsPlusNonformat"/>
        <w:jc w:val="both"/>
      </w:pPr>
      <w:r>
        <w:t xml:space="preserve">      осуществляющей          осуществляющей      руководителя организации,</w:t>
      </w:r>
    </w:p>
    <w:p w:rsidR="00BB122F" w:rsidRDefault="00BB122F">
      <w:pPr>
        <w:pStyle w:val="ConsPlusNonformat"/>
        <w:jc w:val="both"/>
      </w:pPr>
      <w:r>
        <w:t xml:space="preserve">     образовательную         образовательную            осуществляющей</w:t>
      </w:r>
    </w:p>
    <w:p w:rsidR="00BB122F" w:rsidRDefault="00BB122F">
      <w:pPr>
        <w:pStyle w:val="ConsPlusNonformat"/>
        <w:jc w:val="both"/>
      </w:pPr>
      <w:r>
        <w:t xml:space="preserve">      деятельность)           деятельность)           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 xml:space="preserve">    М.П.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ind w:firstLine="540"/>
        <w:jc w:val="both"/>
      </w:pPr>
      <w:r>
        <w:t>--------------------------------</w:t>
      </w:r>
    </w:p>
    <w:p w:rsidR="00BB122F" w:rsidRDefault="00BB122F">
      <w:pPr>
        <w:pStyle w:val="ConsPlusNormal"/>
        <w:ind w:firstLine="540"/>
        <w:jc w:val="both"/>
      </w:pPr>
      <w:bookmarkStart w:id="73" w:name="P4646"/>
      <w:bookmarkEnd w:id="73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299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4301" w:history="1">
        <w:r>
          <w:rPr>
            <w:color w:val="0000FF"/>
          </w:rPr>
          <w:t>подраздел 2.1</w:t>
        </w:r>
      </w:hyperlink>
      <w:r>
        <w:t>.</w:t>
      </w:r>
    </w:p>
    <w:p w:rsidR="00BB122F" w:rsidRDefault="00BB122F">
      <w:pPr>
        <w:pStyle w:val="ConsPlusNormal"/>
        <w:ind w:firstLine="540"/>
        <w:jc w:val="both"/>
      </w:pPr>
      <w:bookmarkStart w:id="74" w:name="P4647"/>
      <w:bookmarkEnd w:id="74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578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</w:p>
    <w:p w:rsidR="00BB122F" w:rsidRDefault="00BB122F">
      <w:pPr>
        <w:pStyle w:val="ConsPlusNormal"/>
        <w:ind w:firstLine="540"/>
        <w:jc w:val="both"/>
      </w:pPr>
      <w:bookmarkStart w:id="75" w:name="P4648"/>
      <w:bookmarkEnd w:id="75"/>
      <w:r>
        <w:t xml:space="preserve">&lt;3&gt; </w:t>
      </w:r>
      <w:hyperlink w:anchor="P4623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BB122F" w:rsidRDefault="00BB122F">
      <w:pPr>
        <w:pStyle w:val="ConsPlusNormal"/>
        <w:ind w:firstLine="540"/>
        <w:jc w:val="both"/>
      </w:pPr>
    </w:p>
    <w:p w:rsidR="00BB122F" w:rsidRDefault="00BB122F">
      <w:pPr>
        <w:pStyle w:val="ConsPlusNormal"/>
        <w:ind w:firstLine="540"/>
        <w:jc w:val="both"/>
      </w:pPr>
    </w:p>
    <w:p w:rsidR="00BB122F" w:rsidRDefault="00BB122F">
      <w:pPr>
        <w:pStyle w:val="ConsPlusNormal"/>
        <w:ind w:firstLine="540"/>
        <w:jc w:val="both"/>
      </w:pPr>
    </w:p>
    <w:p w:rsidR="00BB122F" w:rsidRDefault="00BB122F">
      <w:pPr>
        <w:pStyle w:val="ConsPlusNormal"/>
        <w:ind w:firstLine="540"/>
        <w:jc w:val="both"/>
      </w:pPr>
    </w:p>
    <w:p w:rsidR="00BB122F" w:rsidRDefault="00BB122F">
      <w:pPr>
        <w:pStyle w:val="ConsPlusNormal"/>
        <w:ind w:firstLine="540"/>
        <w:jc w:val="both"/>
      </w:pPr>
    </w:p>
    <w:p w:rsidR="00BB122F" w:rsidRDefault="00BB122F">
      <w:pPr>
        <w:pStyle w:val="ConsPlusNormal"/>
        <w:jc w:val="right"/>
        <w:outlineLvl w:val="0"/>
      </w:pPr>
      <w:r>
        <w:t>Приложение N 8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Утверждена</w:t>
      </w:r>
    </w:p>
    <w:p w:rsidR="00BB122F" w:rsidRDefault="00BB122F">
      <w:pPr>
        <w:pStyle w:val="ConsPlusNormal"/>
        <w:jc w:val="right"/>
      </w:pPr>
      <w:r>
        <w:t>приказом Министерства образования</w:t>
      </w:r>
    </w:p>
    <w:p w:rsidR="00BB122F" w:rsidRDefault="00BB122F">
      <w:pPr>
        <w:pStyle w:val="ConsPlusNormal"/>
        <w:jc w:val="right"/>
      </w:pPr>
      <w:r>
        <w:t>и науки Российской Федерации</w:t>
      </w:r>
    </w:p>
    <w:p w:rsidR="00BB122F" w:rsidRDefault="00BB122F">
      <w:pPr>
        <w:pStyle w:val="ConsPlusNormal"/>
        <w:jc w:val="right"/>
      </w:pPr>
      <w:r>
        <w:t>от 6 июля 2015 г. N 667</w:t>
      </w:r>
    </w:p>
    <w:p w:rsidR="00BB122F" w:rsidRDefault="00BB122F">
      <w:pPr>
        <w:pStyle w:val="ConsPlusNormal"/>
        <w:jc w:val="center"/>
      </w:pPr>
      <w:r>
        <w:t>Список изменяющих документов</w:t>
      </w:r>
    </w:p>
    <w:p w:rsidR="00BB122F" w:rsidRDefault="00BB122F">
      <w:pPr>
        <w:pStyle w:val="ConsPlusNormal"/>
        <w:jc w:val="center"/>
      </w:pPr>
      <w:r>
        <w:t xml:space="preserve">(введена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30.05.2016 N 640)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right"/>
      </w:pPr>
      <w:r>
        <w:t>Форма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76" w:name="P4665"/>
      <w:bookmarkEnd w:id="76"/>
      <w:r>
        <w:t xml:space="preserve">                                 Сведения</w:t>
      </w:r>
    </w:p>
    <w:p w:rsidR="00BB122F" w:rsidRDefault="00BB122F">
      <w:pPr>
        <w:pStyle w:val="ConsPlusNonformat"/>
        <w:jc w:val="both"/>
      </w:pPr>
      <w:r>
        <w:t xml:space="preserve">     о реализации основной профессиональной образовательной программы</w:t>
      </w:r>
    </w:p>
    <w:p w:rsidR="00BB122F" w:rsidRDefault="00BB122F">
      <w:pPr>
        <w:pStyle w:val="ConsPlusNonformat"/>
        <w:jc w:val="both"/>
      </w:pPr>
      <w:r>
        <w:t xml:space="preserve">    высшего образования - программы ассистентуры-стажировки, заявленной</w:t>
      </w:r>
    </w:p>
    <w:p w:rsidR="00BB122F" w:rsidRDefault="00BB122F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(наименование основной профессиональной образовательной программы высшего</w:t>
      </w:r>
    </w:p>
    <w:p w:rsidR="00BB122F" w:rsidRDefault="00BB122F">
      <w:pPr>
        <w:pStyle w:val="ConsPlusNonformat"/>
        <w:jc w:val="both"/>
      </w:pPr>
      <w:r>
        <w:t xml:space="preserve">     образования - программы ассистентуры-стажировки (далее - основная</w:t>
      </w:r>
    </w:p>
    <w:p w:rsidR="00BB122F" w:rsidRDefault="00BB122F">
      <w:pPr>
        <w:pStyle w:val="ConsPlusNonformat"/>
        <w:jc w:val="both"/>
      </w:pPr>
      <w:r>
        <w:t xml:space="preserve">                        образовательная программа)</w:t>
      </w:r>
    </w:p>
    <w:p w:rsidR="00BB122F" w:rsidRDefault="00BB122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полное наименование организации, осуществляющей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 деятельность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полное наименование филиала организации, осуществляющей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 деятельность</w:t>
      </w:r>
    </w:p>
    <w:p w:rsidR="00BB122F" w:rsidRDefault="00BB122F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      (да/нет)</w:t>
      </w:r>
    </w:p>
    <w:p w:rsidR="00BB122F" w:rsidRDefault="00BB122F">
      <w:pPr>
        <w:pStyle w:val="ConsPlusNonformat"/>
        <w:jc w:val="both"/>
      </w:pPr>
      <w:r>
        <w:t>с 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(полное наименование юридического лица)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Основная   образовательная   программа   реализуется   по   образовательным</w:t>
      </w:r>
    </w:p>
    <w:p w:rsidR="00BB122F" w:rsidRDefault="00BB122F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BB122F" w:rsidRDefault="00BB122F">
      <w:pPr>
        <w:pStyle w:val="ConsPlusNonformat"/>
        <w:jc w:val="both"/>
      </w:pPr>
      <w:r>
        <w:t xml:space="preserve">высшего  образования  на  основании  </w:t>
      </w:r>
      <w:hyperlink r:id="rId15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BB122F" w:rsidRDefault="00BB122F">
      <w:pPr>
        <w:pStyle w:val="ConsPlusNonformat"/>
        <w:jc w:val="both"/>
      </w:pPr>
      <w:r>
        <w:t>от 29 декабря 2012 г. N 273-ФЗ  "Об  образовании  в  Российской  Федерации"</w:t>
      </w:r>
    </w:p>
    <w:p w:rsidR="00BB122F" w:rsidRDefault="00BB122F">
      <w:pPr>
        <w:pStyle w:val="ConsPlusNonformat"/>
        <w:jc w:val="both"/>
      </w:pPr>
      <w:r>
        <w:t>___________________________________________________________________________</w:t>
      </w:r>
    </w:p>
    <w:p w:rsidR="00BB122F" w:rsidRDefault="00BB122F">
      <w:pPr>
        <w:pStyle w:val="ConsPlusNonformat"/>
        <w:jc w:val="both"/>
      </w:pPr>
      <w:r>
        <w:t xml:space="preserve">                                 (да/нет)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sectPr w:rsidR="00BB122F">
          <w:pgSz w:w="11905" w:h="16838"/>
          <w:pgMar w:top="1134" w:right="850" w:bottom="1134" w:left="1701" w:header="0" w:footer="0" w:gutter="0"/>
          <w:cols w:space="720"/>
        </w:sectPr>
      </w:pPr>
    </w:p>
    <w:p w:rsidR="00BB122F" w:rsidRDefault="00BB122F">
      <w:pPr>
        <w:pStyle w:val="ConsPlusNonformat"/>
        <w:jc w:val="both"/>
      </w:pPr>
      <w:r>
        <w:lastRenderedPageBreak/>
        <w:t>Раздел 1. Сведения о структуре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2268"/>
        <w:gridCol w:w="1361"/>
      </w:tblGrid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center"/>
            </w:pPr>
            <w:r>
              <w:t>Структура основной образовательной программы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Общая структура основной образовательной программы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1.2.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1.2.1.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1.2.2.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Блок 2 "Практики"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2.1.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Блок 3 "Государственная итоговая аттестация"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3.1.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Объем программы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Структура Блока 1 "Дисциплины (модули)"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2.2.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Объем дисциплин (модулей) по выбору, относящихся к вариативной части Блока 1 "Дисциплины (модули)", при освоении которых обеспечиваются специальные условия для лиц с ограниченными возможностями здоровья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2.3.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Объем часов, отведенных на занятия лекционного типа по Блоку 1 "Дисциплины (модули)"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 xml:space="preserve">Распределение объема основной образовательной </w:t>
            </w:r>
            <w:r>
              <w:lastRenderedPageBreak/>
              <w:t>программы по учебным годам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1 учебный год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3.2.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2 учебный год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Объем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5.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Практика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5.1.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Типы производственной практики: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5.2.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Способы проведения производственной практики: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Сведения об особенностях реализации основной 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2268"/>
        <w:gridCol w:w="1361"/>
      </w:tblGrid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Применение электронного обучения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 xml:space="preserve">Применение модульного принципа представления </w:t>
            </w:r>
            <w:r>
              <w:lastRenderedPageBreak/>
              <w:t>содержания основной образовательной программы и построения учебных планов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 3.   Сведения  о  кадровом  обеспечении  основной  образовательной</w:t>
      </w:r>
    </w:p>
    <w:p w:rsidR="00BB122F" w:rsidRDefault="00BB122F">
      <w:pPr>
        <w:pStyle w:val="ConsPlusNonformat"/>
        <w:jc w:val="both"/>
      </w:pPr>
      <w:r>
        <w:t>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2268"/>
        <w:gridCol w:w="1361"/>
      </w:tblGrid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</w:pPr>
            <w: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основной образовательной программы (имеющих стаж работы в данной профессиональной </w:t>
            </w:r>
            <w:r>
              <w:lastRenderedPageBreak/>
              <w:t>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4.  Сведения  о  библиотечном и информационном обеспечении основной</w:t>
      </w:r>
    </w:p>
    <w:p w:rsidR="00BB122F" w:rsidRDefault="00BB122F">
      <w:pPr>
        <w:pStyle w:val="ConsPlusNonformat"/>
        <w:jc w:val="both"/>
      </w:pPr>
      <w:r>
        <w:t>образовательной программы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2268"/>
        <w:gridCol w:w="1361"/>
      </w:tblGrid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both"/>
            </w:pPr>
            <w:r>
              <w:t xml:space="preserve">Наличие в организации, осуществляющей образовательную деятельность, электронной информационно-образовательной среды, обеспечивающей возможность доступа к ней обучающегося из любой точки, в которой имеется доступ к сети Интернет, как на территории организации, так и вне ее, функционирование которой обеспечивается в соответствии с законодательством Российской Федерации </w:t>
            </w:r>
            <w:hyperlink w:anchor="P49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vAlign w:val="center"/>
          </w:tcPr>
          <w:p w:rsidR="00BB122F" w:rsidRDefault="00BB122F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both"/>
            </w:pPr>
            <w:r>
              <w:t>Наличие в организации, осуществляющей образовательную деятельность, электронно-библиотечной системы (электронной библиотеки), обеспечивающей возможность доступа обучающегося из любой точки, в которой имеется доступ к сети Интернет</w:t>
            </w:r>
          </w:p>
        </w:tc>
        <w:tc>
          <w:tcPr>
            <w:tcW w:w="2268" w:type="dxa"/>
            <w:vAlign w:val="center"/>
          </w:tcPr>
          <w:p w:rsidR="00BB122F" w:rsidRDefault="00BB122F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both"/>
            </w:pPr>
            <w:r>
              <w:t>Укомплектованность библиотечного фонда организации, осуществляющей образовательную деятельность печатными изданиями основной литературы, перечисленной в рабочих программах дисциплин (модулей), практик (в случае неиспользования в организации электронно-</w:t>
            </w:r>
            <w:r>
              <w:lastRenderedPageBreak/>
              <w:t>библиотечной системы (электронной библиотеки)</w:t>
            </w:r>
          </w:p>
        </w:tc>
        <w:tc>
          <w:tcPr>
            <w:tcW w:w="2268" w:type="dxa"/>
            <w:vAlign w:val="center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both"/>
            </w:pPr>
            <w:r>
              <w:t>Укомплектованность библиотечного фонда организации, осуществляющей образовательную деятельность, печатными изданиями дополнительной литературы, перечисленной в рабочих программах дисциплин (модулей), практик (в случае неиспользования в организации электронно-библиотечной системы (электронной библиотеки)</w:t>
            </w:r>
          </w:p>
        </w:tc>
        <w:tc>
          <w:tcPr>
            <w:tcW w:w="2268" w:type="dxa"/>
            <w:vAlign w:val="center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both"/>
            </w:pPr>
            <w:r>
              <w:t>Наличие печатных и (или) электронных образовательных ресурсов в формах,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BB122F" w:rsidRDefault="00BB122F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both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268" w:type="dxa"/>
            <w:vAlign w:val="center"/>
          </w:tcPr>
          <w:p w:rsidR="00BB122F" w:rsidRDefault="00BB122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737" w:type="dxa"/>
          </w:tcPr>
          <w:p w:rsidR="00BB122F" w:rsidRDefault="00BB122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BB122F" w:rsidRDefault="00BB122F">
            <w:pPr>
              <w:pStyle w:val="ConsPlusNormal"/>
              <w:jc w:val="both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268" w:type="dxa"/>
            <w:vAlign w:val="center"/>
          </w:tcPr>
          <w:p w:rsidR="00BB122F" w:rsidRDefault="00BB122F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1361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bookmarkStart w:id="77" w:name="P4871"/>
      <w:bookmarkEnd w:id="77"/>
      <w:r>
        <w:t>Раздел  5.  Сведения  о  результатах государственной итоговой аттестации по</w:t>
      </w:r>
    </w:p>
    <w:p w:rsidR="00BB122F" w:rsidRDefault="00BB122F">
      <w:pPr>
        <w:pStyle w:val="ConsPlusNonformat"/>
        <w:jc w:val="both"/>
      </w:pPr>
      <w:r>
        <w:t xml:space="preserve">основной образовательной программе </w:t>
      </w:r>
      <w:hyperlink w:anchor="P4963" w:history="1">
        <w:r>
          <w:rPr>
            <w:color w:val="0000FF"/>
          </w:rPr>
          <w:t>&lt;2&gt;</w:t>
        </w:r>
      </w:hyperlink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304"/>
        <w:gridCol w:w="907"/>
        <w:gridCol w:w="1020"/>
        <w:gridCol w:w="1191"/>
        <w:gridCol w:w="1474"/>
        <w:gridCol w:w="794"/>
        <w:gridCol w:w="794"/>
        <w:gridCol w:w="850"/>
        <w:gridCol w:w="907"/>
        <w:gridCol w:w="1020"/>
        <w:gridCol w:w="1066"/>
      </w:tblGrid>
      <w:tr w:rsidR="00BB122F">
        <w:tc>
          <w:tcPr>
            <w:tcW w:w="606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10023" w:type="dxa"/>
            <w:gridSpan w:val="10"/>
          </w:tcPr>
          <w:p w:rsidR="00BB122F" w:rsidRDefault="00BB122F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BB122F">
        <w:tc>
          <w:tcPr>
            <w:tcW w:w="606" w:type="dxa"/>
            <w:vMerge/>
          </w:tcPr>
          <w:p w:rsidR="00BB122F" w:rsidRDefault="00BB122F"/>
        </w:tc>
        <w:tc>
          <w:tcPr>
            <w:tcW w:w="1304" w:type="dxa"/>
            <w:vMerge/>
          </w:tcPr>
          <w:p w:rsidR="00BB122F" w:rsidRDefault="00BB122F"/>
        </w:tc>
        <w:tc>
          <w:tcPr>
            <w:tcW w:w="4592" w:type="dxa"/>
            <w:gridSpan w:val="4"/>
          </w:tcPr>
          <w:p w:rsidR="00BB122F" w:rsidRDefault="00BB122F">
            <w:pPr>
              <w:pStyle w:val="ConsPlusNormal"/>
              <w:jc w:val="center"/>
            </w:pPr>
            <w:r>
              <w:t>Представление творческо-исполнительской работы (проекта)</w:t>
            </w:r>
          </w:p>
        </w:tc>
        <w:tc>
          <w:tcPr>
            <w:tcW w:w="5431" w:type="dxa"/>
            <w:gridSpan w:val="6"/>
          </w:tcPr>
          <w:p w:rsidR="00BB122F" w:rsidRDefault="00BB122F">
            <w:pPr>
              <w:pStyle w:val="ConsPlusNormal"/>
              <w:jc w:val="center"/>
            </w:pPr>
            <w:r>
              <w:t>Защита реферата</w:t>
            </w:r>
          </w:p>
        </w:tc>
      </w:tr>
      <w:tr w:rsidR="00BB122F">
        <w:tc>
          <w:tcPr>
            <w:tcW w:w="606" w:type="dxa"/>
            <w:vMerge/>
          </w:tcPr>
          <w:p w:rsidR="00BB122F" w:rsidRDefault="00BB122F"/>
        </w:tc>
        <w:tc>
          <w:tcPr>
            <w:tcW w:w="1304" w:type="dxa"/>
            <w:vMerge/>
          </w:tcPr>
          <w:p w:rsidR="00BB122F" w:rsidRDefault="00BB122F"/>
        </w:tc>
        <w:tc>
          <w:tcPr>
            <w:tcW w:w="907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685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94" w:type="dxa"/>
            <w:vMerge w:val="restart"/>
          </w:tcPr>
          <w:p w:rsidR="00BB122F" w:rsidRDefault="00BB122F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644" w:type="dxa"/>
            <w:gridSpan w:val="2"/>
          </w:tcPr>
          <w:p w:rsidR="00BB122F" w:rsidRDefault="00BB122F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2993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Результаты проверки реферата на наличие заимствований</w:t>
            </w:r>
          </w:p>
        </w:tc>
      </w:tr>
      <w:tr w:rsidR="00BB122F">
        <w:tc>
          <w:tcPr>
            <w:tcW w:w="606" w:type="dxa"/>
            <w:vMerge/>
          </w:tcPr>
          <w:p w:rsidR="00BB122F" w:rsidRDefault="00BB122F"/>
        </w:tc>
        <w:tc>
          <w:tcPr>
            <w:tcW w:w="1304" w:type="dxa"/>
            <w:vMerge/>
          </w:tcPr>
          <w:p w:rsidR="00BB122F" w:rsidRDefault="00BB122F"/>
        </w:tc>
        <w:tc>
          <w:tcPr>
            <w:tcW w:w="907" w:type="dxa"/>
            <w:vMerge/>
          </w:tcPr>
          <w:p w:rsidR="00BB122F" w:rsidRDefault="00BB122F"/>
        </w:tc>
        <w:tc>
          <w:tcPr>
            <w:tcW w:w="1020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выполнивших творческо-исполнительскую работу (проект) по заявкам организаций</w:t>
            </w:r>
          </w:p>
        </w:tc>
        <w:tc>
          <w:tcPr>
            <w:tcW w:w="794" w:type="dxa"/>
            <w:vMerge/>
          </w:tcPr>
          <w:p w:rsidR="00BB122F" w:rsidRDefault="00BB122F"/>
        </w:tc>
        <w:tc>
          <w:tcPr>
            <w:tcW w:w="794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"зачтено"</w:t>
            </w:r>
          </w:p>
        </w:tc>
        <w:tc>
          <w:tcPr>
            <w:tcW w:w="850" w:type="dxa"/>
          </w:tcPr>
          <w:p w:rsidR="00BB122F" w:rsidRDefault="00BB122F">
            <w:pPr>
              <w:pStyle w:val="ConsPlusNormal"/>
              <w:jc w:val="center"/>
            </w:pPr>
            <w:r>
              <w:t>получивших оценку "не зачтено"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Средняя доля оригинальных блоков в реферате</w:t>
            </w:r>
          </w:p>
        </w:tc>
        <w:tc>
          <w:tcPr>
            <w:tcW w:w="1020" w:type="dxa"/>
          </w:tcPr>
          <w:p w:rsidR="00BB122F" w:rsidRDefault="00BB122F">
            <w:pPr>
              <w:pStyle w:val="ConsPlusNormal"/>
              <w:jc w:val="center"/>
            </w:pPr>
            <w:r>
              <w:t>Доля рефератов с оценкой оригинальности текста менее 70%</w:t>
            </w:r>
          </w:p>
        </w:tc>
        <w:tc>
          <w:tcPr>
            <w:tcW w:w="1066" w:type="dxa"/>
          </w:tcPr>
          <w:p w:rsidR="00BB122F" w:rsidRDefault="00BB122F">
            <w:pPr>
              <w:pStyle w:val="ConsPlusNormal"/>
              <w:jc w:val="center"/>
            </w:pPr>
            <w:r>
              <w:t>Доля рефератов с оценкой оригинальности текста более 80%</w:t>
            </w:r>
          </w:p>
        </w:tc>
      </w:tr>
      <w:tr w:rsidR="00BB122F">
        <w:tc>
          <w:tcPr>
            <w:tcW w:w="606" w:type="dxa"/>
            <w:vMerge/>
          </w:tcPr>
          <w:p w:rsidR="00BB122F" w:rsidRDefault="00BB122F"/>
        </w:tc>
        <w:tc>
          <w:tcPr>
            <w:tcW w:w="1304" w:type="dxa"/>
            <w:vMerge/>
          </w:tcPr>
          <w:p w:rsidR="00BB122F" w:rsidRDefault="00BB122F"/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BB122F" w:rsidRDefault="00BB12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66" w:type="dxa"/>
          </w:tcPr>
          <w:p w:rsidR="00BB122F" w:rsidRDefault="00BB122F">
            <w:pPr>
              <w:pStyle w:val="ConsPlusNormal"/>
              <w:jc w:val="center"/>
            </w:pPr>
            <w:r>
              <w:t>%</w:t>
            </w:r>
          </w:p>
        </w:tc>
      </w:tr>
      <w:tr w:rsidR="00BB122F">
        <w:tc>
          <w:tcPr>
            <w:tcW w:w="606" w:type="dxa"/>
          </w:tcPr>
          <w:p w:rsidR="00BB122F" w:rsidRDefault="00BB12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B122F" w:rsidRDefault="00BB12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BB122F" w:rsidRDefault="00BB12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B122F" w:rsidRDefault="00BB12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B122F" w:rsidRDefault="00BB12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B122F" w:rsidRDefault="00BB12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B122F" w:rsidRDefault="00BB122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B122F" w:rsidRDefault="00BB122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6" w:type="dxa"/>
          </w:tcPr>
          <w:p w:rsidR="00BB122F" w:rsidRDefault="00BB122F">
            <w:pPr>
              <w:pStyle w:val="ConsPlusNormal"/>
              <w:jc w:val="center"/>
            </w:pPr>
            <w:r>
              <w:t>12</w:t>
            </w:r>
          </w:p>
        </w:tc>
      </w:tr>
      <w:tr w:rsidR="00BB122F">
        <w:tc>
          <w:tcPr>
            <w:tcW w:w="606" w:type="dxa"/>
          </w:tcPr>
          <w:p w:rsidR="00BB122F" w:rsidRDefault="00BB122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2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79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79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5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2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66" w:type="dxa"/>
          </w:tcPr>
          <w:p w:rsidR="00BB122F" w:rsidRDefault="00BB122F">
            <w:pPr>
              <w:pStyle w:val="ConsPlusNormal"/>
            </w:pPr>
          </w:p>
        </w:tc>
      </w:tr>
      <w:tr w:rsidR="00BB122F">
        <w:tc>
          <w:tcPr>
            <w:tcW w:w="606" w:type="dxa"/>
          </w:tcPr>
          <w:p w:rsidR="00BB122F" w:rsidRDefault="00BB122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BB122F" w:rsidRDefault="00BB122F">
            <w:pPr>
              <w:pStyle w:val="ConsPlusNormal"/>
              <w:jc w:val="center"/>
            </w:pPr>
            <w:r>
              <w:t>20__/20__</w:t>
            </w: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2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191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47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79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794" w:type="dxa"/>
          </w:tcPr>
          <w:p w:rsidR="00BB122F" w:rsidRDefault="00BB122F">
            <w:pPr>
              <w:pStyle w:val="ConsPlusNormal"/>
            </w:pPr>
          </w:p>
        </w:tc>
        <w:tc>
          <w:tcPr>
            <w:tcW w:w="85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907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20" w:type="dxa"/>
          </w:tcPr>
          <w:p w:rsidR="00BB122F" w:rsidRDefault="00BB122F">
            <w:pPr>
              <w:pStyle w:val="ConsPlusNormal"/>
            </w:pPr>
          </w:p>
        </w:tc>
        <w:tc>
          <w:tcPr>
            <w:tcW w:w="1066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Раздел  6.  Сведения  о  численности  контингента  обучающихся  по основной</w:t>
      </w:r>
    </w:p>
    <w:p w:rsidR="00BB122F" w:rsidRDefault="00BB122F">
      <w:pPr>
        <w:pStyle w:val="ConsPlusNonformat"/>
        <w:jc w:val="both"/>
      </w:pPr>
      <w:r>
        <w:t>образовательной программе</w:t>
      </w:r>
    </w:p>
    <w:p w:rsidR="00BB122F" w:rsidRDefault="00BB12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345"/>
        <w:gridCol w:w="4082"/>
      </w:tblGrid>
      <w:tr w:rsidR="00BB122F">
        <w:tc>
          <w:tcPr>
            <w:tcW w:w="2211" w:type="dxa"/>
          </w:tcPr>
          <w:p w:rsidR="00BB122F" w:rsidRDefault="00BB122F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345" w:type="dxa"/>
          </w:tcPr>
          <w:p w:rsidR="00BB122F" w:rsidRDefault="00BB122F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4082" w:type="dxa"/>
          </w:tcPr>
          <w:p w:rsidR="00BB122F" w:rsidRDefault="00BB122F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BB122F">
        <w:tc>
          <w:tcPr>
            <w:tcW w:w="9638" w:type="dxa"/>
            <w:gridSpan w:val="3"/>
          </w:tcPr>
          <w:p w:rsidR="00BB122F" w:rsidRDefault="00BB122F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BB122F">
        <w:tc>
          <w:tcPr>
            <w:tcW w:w="2211" w:type="dxa"/>
          </w:tcPr>
          <w:p w:rsidR="00BB122F" w:rsidRDefault="00BB122F">
            <w:pPr>
              <w:pStyle w:val="ConsPlusNormal"/>
            </w:pPr>
            <w:r>
              <w:t>Очная форма</w:t>
            </w:r>
          </w:p>
        </w:tc>
        <w:tc>
          <w:tcPr>
            <w:tcW w:w="3345" w:type="dxa"/>
          </w:tcPr>
          <w:p w:rsidR="00BB122F" w:rsidRDefault="00BB122F">
            <w:pPr>
              <w:pStyle w:val="ConsPlusNormal"/>
            </w:pPr>
          </w:p>
        </w:tc>
        <w:tc>
          <w:tcPr>
            <w:tcW w:w="4082" w:type="dxa"/>
          </w:tcPr>
          <w:p w:rsidR="00BB122F" w:rsidRDefault="00BB122F">
            <w:pPr>
              <w:pStyle w:val="ConsPlusNormal"/>
            </w:pPr>
          </w:p>
        </w:tc>
      </w:tr>
    </w:tbl>
    <w:p w:rsidR="00BB122F" w:rsidRDefault="00BB122F">
      <w:pPr>
        <w:sectPr w:rsidR="00BB12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nformat"/>
        <w:jc w:val="both"/>
      </w:pPr>
      <w:r>
        <w:t>Дата заполнения "__" __________ 20__ г.</w:t>
      </w:r>
    </w:p>
    <w:p w:rsidR="00BB122F" w:rsidRDefault="00BB122F">
      <w:pPr>
        <w:pStyle w:val="ConsPlusNonformat"/>
        <w:jc w:val="both"/>
      </w:pPr>
    </w:p>
    <w:p w:rsidR="00BB122F" w:rsidRDefault="00BB122F">
      <w:pPr>
        <w:pStyle w:val="ConsPlusNonformat"/>
        <w:jc w:val="both"/>
      </w:pPr>
      <w:r>
        <w:t>_________________________  _____________________  _________________________</w:t>
      </w:r>
    </w:p>
    <w:p w:rsidR="00BB122F" w:rsidRDefault="00BB122F">
      <w:pPr>
        <w:pStyle w:val="ConsPlusNonformat"/>
        <w:jc w:val="both"/>
      </w:pPr>
      <w:r>
        <w:t xml:space="preserve"> (наименование должности   (подпись руководителя       (фамилия, имя,</w:t>
      </w:r>
    </w:p>
    <w:p w:rsidR="00BB122F" w:rsidRDefault="00BB122F">
      <w:pPr>
        <w:pStyle w:val="ConsPlusNonformat"/>
        <w:jc w:val="both"/>
      </w:pPr>
      <w:r>
        <w:t>руководителя организации,      организации,        отчество (при наличии)</w:t>
      </w:r>
    </w:p>
    <w:p w:rsidR="00BB122F" w:rsidRDefault="00BB122F">
      <w:pPr>
        <w:pStyle w:val="ConsPlusNonformat"/>
        <w:jc w:val="both"/>
      </w:pPr>
      <w:r>
        <w:t xml:space="preserve">     осуществляющей           осуществляющей      руководителя организации,</w:t>
      </w:r>
    </w:p>
    <w:p w:rsidR="00BB122F" w:rsidRDefault="00BB122F">
      <w:pPr>
        <w:pStyle w:val="ConsPlusNonformat"/>
        <w:jc w:val="both"/>
      </w:pPr>
      <w:r>
        <w:t xml:space="preserve">     образовательную          образовательную          осуществляющей</w:t>
      </w:r>
    </w:p>
    <w:p w:rsidR="00BB122F" w:rsidRDefault="00BB122F">
      <w:pPr>
        <w:pStyle w:val="ConsPlusNonformat"/>
        <w:jc w:val="both"/>
      </w:pPr>
      <w:r>
        <w:t xml:space="preserve">      деятельность)            деятельность)           образовательную</w:t>
      </w:r>
    </w:p>
    <w:p w:rsidR="00BB122F" w:rsidRDefault="00BB122F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BB122F" w:rsidRDefault="00BB122F">
      <w:pPr>
        <w:pStyle w:val="ConsPlusNonformat"/>
        <w:jc w:val="both"/>
      </w:pPr>
      <w:r>
        <w:t>М.П.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ind w:firstLine="540"/>
        <w:jc w:val="both"/>
      </w:pPr>
      <w:r>
        <w:t>--------------------------------</w:t>
      </w:r>
    </w:p>
    <w:p w:rsidR="00BB122F" w:rsidRDefault="00BB122F">
      <w:pPr>
        <w:pStyle w:val="ConsPlusNormal"/>
        <w:ind w:firstLine="540"/>
        <w:jc w:val="both"/>
      </w:pPr>
      <w:bookmarkStart w:id="78" w:name="P4962"/>
      <w:bookmarkEnd w:id="78"/>
      <w:r>
        <w:t xml:space="preserve">&lt;1&gt;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2010, N 31, ст. 4196; 2011, N 15, ст. 2038; N 30, ст. 4600; 2012, N 31, ст. 4328; 2013, N 14, ст. 1658; N 23, ст. 2870, N 27, ст. 3479, N 52, ст. 6961, 6963; 2014, N 19, ст. 2302, N 19, 2302, N 30, ст. 4223, 4243, N 48, ст. 6645; 2015, N 1, ст. 84, N 27, ст. 3979, N 29, ст. 4389, 4390) и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2009, N 48, ст. 5716, N 52, ст. 6439; 2010, N 27, ст. 3407, N 31, ст. 4173, 4196, N 49, ст. 6409; 2011, N 23, ст. 3263, N 31, ст. 4701; 2013, N 14, ст. 1651, N 30, ст. 4038, N 51, ст. 6683; 2014, N 23, ст. 2927, N 30, ст. 4217, 4243).</w:t>
      </w:r>
    </w:p>
    <w:p w:rsidR="00BB122F" w:rsidRDefault="00BB122F">
      <w:pPr>
        <w:pStyle w:val="ConsPlusNormal"/>
        <w:ind w:firstLine="540"/>
        <w:jc w:val="both"/>
      </w:pPr>
      <w:bookmarkStart w:id="79" w:name="P4963"/>
      <w:bookmarkEnd w:id="79"/>
      <w:r>
        <w:t xml:space="preserve">&lt;2&gt; </w:t>
      </w:r>
      <w:hyperlink w:anchor="P4871" w:history="1">
        <w:r>
          <w:rPr>
            <w:color w:val="0000FF"/>
          </w:rPr>
          <w:t>Раздел 5</w:t>
        </w:r>
      </w:hyperlink>
      <w:r>
        <w:t xml:space="preserve"> заполняется при наличии лиц, прошедших государственную итоговую аттестацию. Сведения заполняются за период, не превышающий установленный ФГОС срок обучения по основной образовательной программе.</w:t>
      </w: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jc w:val="both"/>
      </w:pPr>
    </w:p>
    <w:p w:rsidR="00BB122F" w:rsidRDefault="00BB1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DA7" w:rsidRDefault="00931DA7">
      <w:bookmarkStart w:id="80" w:name="_GoBack"/>
      <w:bookmarkEnd w:id="80"/>
    </w:p>
    <w:sectPr w:rsidR="00931DA7" w:rsidSect="00E67F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F"/>
    <w:rsid w:val="00931DA7"/>
    <w:rsid w:val="00B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1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1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12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1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1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1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12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DF0A9FA90F00C923DA98F0A70CC3A06CA7B43CEF623A673678F41AAE9DEA8156C5E92B00C3733Z3IFH" TargetMode="External"/><Relationship Id="rId13" Type="http://schemas.openxmlformats.org/officeDocument/2006/relationships/hyperlink" Target="consultantplus://offline/ref=C67DF0A9FA90F00C923DA98F0A70CC3A05C37349C8FB23A673678F41AAE9DEA8156C5E92B00C3533Z3ID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7DF0A9FA90F00C923DA98F0A70CC3A06CA754BCAF123A673678F41AAE9DEA8156C5E92B00C3731Z3I7H" TargetMode="External"/><Relationship Id="rId12" Type="http://schemas.openxmlformats.org/officeDocument/2006/relationships/hyperlink" Target="consultantplus://offline/ref=C67DF0A9FA90F00C923DA98F0A70CC3A05C37349C8FB23A673678F41AAE9DEA8156C5E92B00C3533Z3IDH" TargetMode="External"/><Relationship Id="rId17" Type="http://schemas.openxmlformats.org/officeDocument/2006/relationships/hyperlink" Target="consultantplus://offline/ref=C67DF0A9FA90F00C923DA98F0A70CC3A06C47A4DCFFB23A673678F41AAZEI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7DF0A9FA90F00C923DA98F0A70CC3A05C3734BCDFA23A673678F41AAZE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DF0A9FA90F00C923DA98F0A70CC3A06CA7B43CEF623A673678F41AAE9DEA8156C5E92B00C3732Z3I8H" TargetMode="External"/><Relationship Id="rId11" Type="http://schemas.openxmlformats.org/officeDocument/2006/relationships/hyperlink" Target="consultantplus://offline/ref=C67DF0A9FA90F00C923DA98F0A70CC3A05C37349C8FB23A673678F41AAE9DEA8156C5E92B00C3533Z3I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7DF0A9FA90F00C923DA98F0A70CC3A05C37349C8FB23A673678F41AAE9DEA8156C5E92B00C3533Z3IDH" TargetMode="External"/><Relationship Id="rId10" Type="http://schemas.openxmlformats.org/officeDocument/2006/relationships/hyperlink" Target="consultantplus://offline/ref=C67DF0A9FA90F00C923DA98F0A70CC3A05C37349C8FB23A673678F41AAE9DEA8156C5E92B00C3533Z3ID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DF0A9FA90F00C923DA98F0A70CC3A05C37349C8FB23A673678F41AAE9DEA8156C5E92B00C3533Z3IDH" TargetMode="External"/><Relationship Id="rId14" Type="http://schemas.openxmlformats.org/officeDocument/2006/relationships/hyperlink" Target="consultantplus://offline/ref=C67DF0A9FA90F00C923DA98F0A70CC3A06CA7B43CEF623A673678F41AAE9DEA8156C5E92B00C3733Z3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17595</Words>
  <Characters>100292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2016-11-23T07:08:00Z</dcterms:created>
  <dcterms:modified xsi:type="dcterms:W3CDTF">2016-11-23T07:08:00Z</dcterms:modified>
</cp:coreProperties>
</file>