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A" w:rsidRPr="00ED56D1" w:rsidRDefault="0008128A" w:rsidP="0008128A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  <w:lang w:val="ru-RU"/>
        </w:rPr>
      </w:pPr>
      <w:r w:rsidRPr="00ED56D1">
        <w:rPr>
          <w:rFonts w:ascii="Arial" w:hAnsi="Arial" w:cs="Arial"/>
          <w:sz w:val="24"/>
          <w:szCs w:val="24"/>
          <w:lang w:val="ru-RU"/>
        </w:rPr>
        <w:t>Приложение №1</w:t>
      </w:r>
    </w:p>
    <w:p w:rsidR="0008128A" w:rsidRPr="00ED56D1" w:rsidRDefault="0008128A" w:rsidP="0008128A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  <w:lang w:val="ru-RU"/>
        </w:rPr>
      </w:pPr>
      <w:r w:rsidRPr="00ED56D1">
        <w:rPr>
          <w:rFonts w:ascii="Arial" w:hAnsi="Arial" w:cs="Arial"/>
          <w:sz w:val="24"/>
          <w:szCs w:val="24"/>
          <w:lang w:val="ru-RU"/>
        </w:rPr>
        <w:t xml:space="preserve"> к Регламенту</w:t>
      </w:r>
    </w:p>
    <w:p w:rsidR="0008128A" w:rsidRPr="00ED56D1" w:rsidRDefault="0008128A" w:rsidP="0008128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56D1">
        <w:rPr>
          <w:rFonts w:ascii="Arial" w:hAnsi="Arial" w:cs="Arial"/>
          <w:b/>
          <w:bCs/>
          <w:sz w:val="28"/>
          <w:szCs w:val="28"/>
          <w:lang w:val="ru-RU"/>
        </w:rPr>
        <w:t>БЛОК-СХЕМА</w:t>
      </w:r>
    </w:p>
    <w:p w:rsidR="0008128A" w:rsidRPr="00ED56D1" w:rsidRDefault="0008128A" w:rsidP="00081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56D1">
        <w:rPr>
          <w:rFonts w:ascii="Arial" w:hAnsi="Arial" w:cs="Arial"/>
          <w:b/>
          <w:bCs/>
          <w:sz w:val="28"/>
          <w:szCs w:val="28"/>
          <w:lang w:val="ru-RU"/>
        </w:rPr>
        <w:t>ПРЕДОСТАВЛЕНИЯ МУНИЦИПАЛЬНОЙ УСЛУГИ В ЧАСТИ ВЫДАЧИ РАЗРЕШЕНИЯ НА УСТАНОВКУ И ЭСПЛУАТАЦИЮ РЕКЛАМНОЙ КОНСТРУКЦИИ</w:t>
      </w:r>
    </w:p>
    <w:p w:rsidR="0008128A" w:rsidRPr="00ED56D1" w:rsidRDefault="0008128A" w:rsidP="0008128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08128A" w:rsidRPr="00ED56D1" w:rsidRDefault="0008128A" w:rsidP="0008128A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36195</wp:posOffset>
                </wp:positionV>
                <wp:extent cx="4572000" cy="259080"/>
                <wp:effectExtent l="19050" t="19050" r="19050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BE15D6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Предоставление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информации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о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услуге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left:0;text-align:left;margin-left:59.4pt;margin-top:2.85pt;width:5in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" strokeweight="2.25pt">
                <v:textbox>
                  <w:txbxContent>
                    <w:p w:rsidR="0008128A" w:rsidRPr="00BE15D6" w:rsidRDefault="0008128A" w:rsidP="000812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Предоставление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информации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о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муниципальной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услуге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122555</wp:posOffset>
                </wp:positionV>
                <wp:extent cx="0" cy="213360"/>
                <wp:effectExtent l="76200" t="0" r="57150" b="533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7pt,9.65pt" to="236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gCZAIAAH0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131445</wp:posOffset>
                </wp:positionV>
                <wp:extent cx="4572000" cy="273050"/>
                <wp:effectExtent l="19050" t="19050" r="19050" b="1270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D61DC7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Предварительная запись граждан на 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7" style="position:absolute;left:0;text-align:left;margin-left:59.4pt;margin-top:10.35pt;width:5in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" strokeweight="2.25pt">
                <v:textbox>
                  <w:txbxContent>
                    <w:p w:rsidR="0008128A" w:rsidRPr="00D61DC7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Предварительная запись граждан на личный прием</w:t>
                      </w: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200025</wp:posOffset>
                </wp:positionV>
                <wp:extent cx="0" cy="213360"/>
                <wp:effectExtent l="76200" t="0" r="57150" b="5334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7pt,15.75pt" to="236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4445</wp:posOffset>
                </wp:positionV>
                <wp:extent cx="4572000" cy="403860"/>
                <wp:effectExtent l="19050" t="19050" r="19050" b="1524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D61DC7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8" style="position:absolute;left:0;text-align:left;margin-left:59.4pt;margin-top:.35pt;width:5in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" strokeweight="2.25pt">
                <v:textbox>
                  <w:txbxContent>
                    <w:p w:rsidR="0008128A" w:rsidRPr="00D61DC7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-635</wp:posOffset>
                </wp:positionV>
                <wp:extent cx="0" cy="213360"/>
                <wp:effectExtent l="76200" t="0" r="57150" b="5334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7pt,-.05pt" to="236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RPZAIAAH0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46355</wp:posOffset>
                </wp:positionV>
                <wp:extent cx="2244090" cy="259080"/>
                <wp:effectExtent l="19050" t="19050" r="2286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541310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41310">
                              <w:rPr>
                                <w:rFonts w:ascii="Arial" w:hAnsi="Arial" w:cs="Arial"/>
                              </w:rPr>
                              <w:t>Заявление</w:t>
                            </w:r>
                            <w:proofErr w:type="spellEnd"/>
                          </w:p>
                          <w:p w:rsidR="0008128A" w:rsidRPr="00541310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143.25pt;margin-top:3.65pt;width:176.7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" strokeweight="2.25pt">
                <v:textbox>
                  <w:txbxContent>
                    <w:p w:rsidR="0008128A" w:rsidRPr="00541310" w:rsidRDefault="0008128A" w:rsidP="000812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41310">
                        <w:rPr>
                          <w:rFonts w:ascii="Arial" w:hAnsi="Arial" w:cs="Arial"/>
                        </w:rPr>
                        <w:t>Заявление</w:t>
                      </w:r>
                      <w:proofErr w:type="spellEnd"/>
                    </w:p>
                    <w:p w:rsidR="0008128A" w:rsidRPr="00541310" w:rsidRDefault="0008128A" w:rsidP="000812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tabs>
          <w:tab w:val="left" w:pos="198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2945764</wp:posOffset>
                </wp:positionH>
                <wp:positionV relativeFrom="paragraph">
                  <wp:posOffset>148590</wp:posOffset>
                </wp:positionV>
                <wp:extent cx="0" cy="783590"/>
                <wp:effectExtent l="76200" t="0" r="57150" b="546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95pt,11.7pt" to="231.9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3830319</wp:posOffset>
                </wp:positionH>
                <wp:positionV relativeFrom="paragraph">
                  <wp:posOffset>100965</wp:posOffset>
                </wp:positionV>
                <wp:extent cx="0" cy="218440"/>
                <wp:effectExtent l="76200" t="0" r="76200" b="4826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.6pt,7.95pt" to="301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83820</wp:posOffset>
                </wp:positionV>
                <wp:extent cx="2244725" cy="441325"/>
                <wp:effectExtent l="19050" t="19050" r="22225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B67CD9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Сообщение об отказе в приеме документов</w:t>
                            </w:r>
                          </w:p>
                          <w:p w:rsidR="0008128A" w:rsidRPr="00B67CD9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60.9pt;margin-top:6.6pt;width:176.7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" strokeweight="2.25pt">
                <v:textbox>
                  <w:txbxContent>
                    <w:p w:rsidR="0008128A" w:rsidRPr="00B67CD9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Сообщение об отказе в приеме документов</w:t>
                      </w:r>
                    </w:p>
                    <w:p w:rsidR="0008128A" w:rsidRPr="00B67CD9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164465</wp:posOffset>
                </wp:positionV>
                <wp:extent cx="5120640" cy="256540"/>
                <wp:effectExtent l="19050" t="19050" r="22860" b="101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D61DC7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Предоставление сведений о ходе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1" style="position:absolute;left:0;text-align:left;margin-left:41.55pt;margin-top:12.95pt;width:403.2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" strokeweight="2.25pt">
                <v:textbox>
                  <w:txbxContent>
                    <w:p w:rsidR="0008128A" w:rsidRPr="00D61DC7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Предоставление сведений о ходе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12065</wp:posOffset>
                </wp:positionV>
                <wp:extent cx="0" cy="21907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7pt,.95pt" to="236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26670</wp:posOffset>
                </wp:positionV>
                <wp:extent cx="5120640" cy="287655"/>
                <wp:effectExtent l="19050" t="19050" r="22860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541310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41310">
                              <w:rPr>
                                <w:rFonts w:ascii="Arial" w:hAnsi="Arial" w:cs="Arial"/>
                              </w:rPr>
                              <w:t>Информационное</w:t>
                            </w:r>
                            <w:proofErr w:type="spellEnd"/>
                            <w:r w:rsidRPr="005413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41310">
                              <w:rPr>
                                <w:rFonts w:ascii="Arial" w:hAnsi="Arial" w:cs="Arial"/>
                              </w:rPr>
                              <w:t>взаимодействие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41.55pt;margin-top:2.1pt;width:403.2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" strokeweight="2.25pt">
                <v:textbox>
                  <w:txbxContent>
                    <w:p w:rsidR="0008128A" w:rsidRPr="00541310" w:rsidRDefault="0008128A" w:rsidP="000812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41310">
                        <w:rPr>
                          <w:rFonts w:ascii="Arial" w:hAnsi="Arial" w:cs="Arial"/>
                        </w:rPr>
                        <w:t>Информационное</w:t>
                      </w:r>
                      <w:proofErr w:type="spellEnd"/>
                      <w:r w:rsidRPr="0054131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41310">
                        <w:rPr>
                          <w:rFonts w:ascii="Arial" w:hAnsi="Arial" w:cs="Arial"/>
                        </w:rPr>
                        <w:t>взаимодействие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95885</wp:posOffset>
                </wp:positionV>
                <wp:extent cx="0" cy="182245"/>
                <wp:effectExtent l="76200" t="0" r="57150" b="654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7.55pt" to="24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3308350" cy="424180"/>
                <wp:effectExtent l="19050" t="19050" r="2540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E51FF9" w:rsidRDefault="0008128A" w:rsidP="0008128A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Н</w:t>
                            </w:r>
                            <w:r w:rsidRPr="00E51FF9">
                              <w:rPr>
                                <w:rFonts w:ascii="Arial" w:hAnsi="Arial" w:cs="Arial"/>
                                <w:lang w:val="ru-RU"/>
                              </w:rPr>
                              <w:t>аправление проекта рекламной конструкции на согласование в уполномоченные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05pt;margin-top:9.45pt;width:260.5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" strokeweight="2.25pt">
                <v:textbox>
                  <w:txbxContent>
                    <w:p w:rsidR="0008128A" w:rsidRPr="00E51FF9" w:rsidRDefault="0008128A" w:rsidP="0008128A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Н</w:t>
                      </w:r>
                      <w:r w:rsidRPr="00E51FF9">
                        <w:rPr>
                          <w:rFonts w:ascii="Arial" w:hAnsi="Arial" w:cs="Arial"/>
                          <w:lang w:val="ru-RU"/>
                        </w:rPr>
                        <w:t>аправление проекта рекламной конструкции на согласование в уполномоченные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2603499</wp:posOffset>
                </wp:positionH>
                <wp:positionV relativeFrom="paragraph">
                  <wp:posOffset>168275</wp:posOffset>
                </wp:positionV>
                <wp:extent cx="0" cy="1143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pt,13.25pt" to="2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2349500" cy="424180"/>
                <wp:effectExtent l="19050" t="19050" r="1270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E51FF9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С</w:t>
                            </w:r>
                            <w:r w:rsidRPr="00E51FF9">
                              <w:rPr>
                                <w:rFonts w:ascii="Arial" w:hAnsi="Arial" w:cs="Arial"/>
                                <w:lang w:val="ru-RU"/>
                              </w:rPr>
                              <w:t>огласование возможности установки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135pt;margin-top:6.15pt;width:185pt;height:3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" strokeweight="2.25pt">
                <v:textbox>
                  <w:txbxContent>
                    <w:p w:rsidR="0008128A" w:rsidRPr="00E51FF9" w:rsidRDefault="0008128A" w:rsidP="000812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С</w:t>
                      </w:r>
                      <w:r w:rsidRPr="00E51FF9">
                        <w:rPr>
                          <w:rFonts w:ascii="Arial" w:hAnsi="Arial" w:cs="Arial"/>
                          <w:lang w:val="ru-RU"/>
                        </w:rPr>
                        <w:t>огласование возможности установки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2793999</wp:posOffset>
                </wp:positionH>
                <wp:positionV relativeFrom="paragraph">
                  <wp:posOffset>126365</wp:posOffset>
                </wp:positionV>
                <wp:extent cx="0" cy="1143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pt,9.95pt" to="22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36195</wp:posOffset>
                </wp:positionV>
                <wp:extent cx="5120640" cy="274320"/>
                <wp:effectExtent l="19050" t="19050" r="2286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E51FF9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П</w:t>
                            </w:r>
                            <w:r w:rsidRPr="00E51FF9">
                              <w:rPr>
                                <w:rFonts w:ascii="Arial" w:hAnsi="Arial" w:cs="Arial"/>
                                <w:lang w:val="ru-RU"/>
                              </w:rPr>
                              <w:t>ринятие решения по результатам предоставления муниципальной услуги</w:t>
                            </w:r>
                          </w:p>
                          <w:p w:rsidR="0008128A" w:rsidRPr="00E51FF9" w:rsidRDefault="0008128A" w:rsidP="0008128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40pt;margin-top:2.85pt;width:403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" strokeweight="2.25pt">
                <v:textbox>
                  <w:txbxContent>
                    <w:p w:rsidR="0008128A" w:rsidRPr="00E51FF9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П</w:t>
                      </w:r>
                      <w:r w:rsidRPr="00E51FF9">
                        <w:rPr>
                          <w:rFonts w:ascii="Arial" w:hAnsi="Arial" w:cs="Arial"/>
                          <w:lang w:val="ru-RU"/>
                        </w:rPr>
                        <w:t>ринятие решения по результатам предоставления муниципальной услуги</w:t>
                      </w:r>
                    </w:p>
                    <w:p w:rsidR="0008128A" w:rsidRPr="00E51FF9" w:rsidRDefault="0008128A" w:rsidP="0008128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174625</wp:posOffset>
                </wp:positionV>
                <wp:extent cx="0" cy="1143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pt,13.75pt" to="3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174625</wp:posOffset>
                </wp:positionV>
                <wp:extent cx="0" cy="1143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pt,13.75pt" to="12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84455</wp:posOffset>
                </wp:positionV>
                <wp:extent cx="2331720" cy="571500"/>
                <wp:effectExtent l="19050" t="19050" r="1143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F001A4" w:rsidRDefault="0008128A" w:rsidP="0008128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Р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азрешени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е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40pt;margin-top:6.65pt;width:183.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" strokeweight="2.25pt">
                <v:textbox>
                  <w:txbxContent>
                    <w:p w:rsidR="0008128A" w:rsidRPr="00F001A4" w:rsidRDefault="0008128A" w:rsidP="0008128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Р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азрешени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е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 xml:space="preserve">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84455</wp:posOffset>
                </wp:positionV>
                <wp:extent cx="2455545" cy="593725"/>
                <wp:effectExtent l="19050" t="1905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F001A4" w:rsidRDefault="0008128A" w:rsidP="0008128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О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тказ в 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выдачи р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азрешени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я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на установку и эксплуатацию рекламной конструкции</w:t>
                            </w:r>
                          </w:p>
                          <w:p w:rsidR="0008128A" w:rsidRPr="00D61DC7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240pt;margin-top:6.65pt;width:193.35pt;height: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" strokeweight="2.25pt">
                <v:textbox>
                  <w:txbxContent>
                    <w:p w:rsidR="0008128A" w:rsidRPr="00F001A4" w:rsidRDefault="0008128A" w:rsidP="0008128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О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 xml:space="preserve">тказ в 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выдачи р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азрешени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я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 xml:space="preserve"> на установку и эксплуатацию рекламной конструкции</w:t>
                      </w:r>
                    </w:p>
                    <w:p w:rsidR="0008128A" w:rsidRPr="00D61DC7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42545</wp:posOffset>
                </wp:positionV>
                <wp:extent cx="0" cy="311785"/>
                <wp:effectExtent l="76200" t="0" r="5715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pt,3.35pt" to="3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42545</wp:posOffset>
                </wp:positionV>
                <wp:extent cx="0" cy="311785"/>
                <wp:effectExtent l="76200" t="0" r="57150" b="5016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pt,3.35pt" to="120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nHYQIAAHs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180975</wp:posOffset>
                </wp:positionV>
                <wp:extent cx="5120640" cy="274320"/>
                <wp:effectExtent l="19050" t="19050" r="22860" b="114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28A" w:rsidRPr="00D61DC7" w:rsidRDefault="0008128A" w:rsidP="0008128A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  <w:p w:rsidR="0008128A" w:rsidRPr="00E51FF9" w:rsidRDefault="0008128A" w:rsidP="0008128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8" style="position:absolute;left:0;text-align:left;margin-left:40pt;margin-top:14.25pt;width:403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" strokeweight="2.25pt">
                <v:textbox>
                  <w:txbxContent>
                    <w:p w:rsidR="0008128A" w:rsidRPr="00D61DC7" w:rsidRDefault="0008128A" w:rsidP="0008128A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Получение заявителем результата предоставления муниципальной услуги</w:t>
                      </w:r>
                    </w:p>
                    <w:p w:rsidR="0008128A" w:rsidRPr="00E51FF9" w:rsidRDefault="0008128A" w:rsidP="0008128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28A" w:rsidRPr="00ED56D1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28A" w:rsidRPr="0008128A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8128A" w:rsidRPr="0008128A" w:rsidRDefault="0008128A" w:rsidP="0008128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5A5C" w:rsidRDefault="00605A5C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ED56D1">
        <w:rPr>
          <w:rFonts w:ascii="Arial" w:hAnsi="Arial" w:cs="Arial"/>
          <w:sz w:val="24"/>
          <w:szCs w:val="24"/>
          <w:lang w:val="ru-RU"/>
        </w:rPr>
        <w:t>Приложение №2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ED56D1">
        <w:rPr>
          <w:rFonts w:ascii="Arial" w:hAnsi="Arial" w:cs="Arial"/>
          <w:sz w:val="24"/>
          <w:szCs w:val="24"/>
          <w:lang w:val="ru-RU"/>
        </w:rPr>
        <w:t>к Регламенту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56D1">
        <w:rPr>
          <w:rFonts w:ascii="Arial" w:hAnsi="Arial" w:cs="Arial"/>
          <w:b/>
          <w:bCs/>
          <w:sz w:val="28"/>
          <w:szCs w:val="28"/>
          <w:lang w:val="ru-RU"/>
        </w:rPr>
        <w:t>БЛОК-СХЕМА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56D1">
        <w:rPr>
          <w:rFonts w:ascii="Arial" w:hAnsi="Arial" w:cs="Arial"/>
          <w:b/>
          <w:bCs/>
          <w:sz w:val="28"/>
          <w:szCs w:val="28"/>
          <w:lang w:val="ru-RU"/>
        </w:rPr>
        <w:t>ПРЕДОСТАВЛЕНИЯ МУНИЦИПАЛЬНОЙ УСЛУГИ В ЧАСТИ ПРИЕМА УВЕДОМЛЕНИЯ О ФАКТЕ ВОЗНИКНОВЕНИЯ У ТРЕТЬЕГО ЛИЦА ПРАВА В ОТНОШЕНИИ РЕКЛАМНОЙ КОНСТРУКЦИИ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7B5AA" wp14:editId="6450E7CA">
                <wp:simplePos x="0" y="0"/>
                <wp:positionH relativeFrom="column">
                  <wp:posOffset>952500</wp:posOffset>
                </wp:positionH>
                <wp:positionV relativeFrom="paragraph">
                  <wp:posOffset>30480</wp:posOffset>
                </wp:positionV>
                <wp:extent cx="4572000" cy="342900"/>
                <wp:effectExtent l="19050" t="1905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BE15D6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Предоставление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информации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о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услуге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75pt;margin-top:2.4pt;width:5in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" strokeweight="2.25pt">
                <v:textbox>
                  <w:txbxContent>
                    <w:p w:rsidR="00E26A98" w:rsidRPr="00BE15D6" w:rsidRDefault="00E26A98" w:rsidP="00E26A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Предоставление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информации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о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муниципальной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услуге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ED91098" wp14:editId="385E5363">
                <wp:simplePos x="0" y="0"/>
                <wp:positionH relativeFrom="column">
                  <wp:posOffset>2984499</wp:posOffset>
                </wp:positionH>
                <wp:positionV relativeFrom="paragraph">
                  <wp:posOffset>168910</wp:posOffset>
                </wp:positionV>
                <wp:extent cx="0" cy="213360"/>
                <wp:effectExtent l="76200" t="0" r="57150" b="533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13.3pt" to="2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tFYg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B1D156" wp14:editId="61B897F2">
                <wp:simplePos x="0" y="0"/>
                <wp:positionH relativeFrom="column">
                  <wp:posOffset>952500</wp:posOffset>
                </wp:positionH>
                <wp:positionV relativeFrom="paragraph">
                  <wp:posOffset>193040</wp:posOffset>
                </wp:positionV>
                <wp:extent cx="4572000" cy="273050"/>
                <wp:effectExtent l="19050" t="19050" r="1905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Предварительная запись граждан на 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75pt;margin-top:15.2pt;width:5in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Предварительная запись граждан на личный прием</w:t>
                      </w: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left="-426" w:firstLine="852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1AA189A" wp14:editId="757E7ED2">
                <wp:simplePos x="0" y="0"/>
                <wp:positionH relativeFrom="column">
                  <wp:posOffset>2984499</wp:posOffset>
                </wp:positionH>
                <wp:positionV relativeFrom="paragraph">
                  <wp:posOffset>127000</wp:posOffset>
                </wp:positionV>
                <wp:extent cx="0" cy="99060"/>
                <wp:effectExtent l="76200" t="0" r="5715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10pt" to="2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424F2" wp14:editId="359A1116">
                <wp:simplePos x="0" y="0"/>
                <wp:positionH relativeFrom="column">
                  <wp:posOffset>635000</wp:posOffset>
                </wp:positionH>
                <wp:positionV relativeFrom="paragraph">
                  <wp:posOffset>36830</wp:posOffset>
                </wp:positionV>
                <wp:extent cx="5016500" cy="342900"/>
                <wp:effectExtent l="19050" t="19050" r="1270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  <w:p w:rsidR="00E26A98" w:rsidRPr="00F001A4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left:0;text-align:left;margin-left:50pt;margin-top:2.9pt;width:39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jUAIAAGM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Прием документов, необходимых для предоставления муниципальной услуги</w:t>
                      </w:r>
                    </w:p>
                    <w:p w:rsidR="00E26A98" w:rsidRPr="00F001A4" w:rsidRDefault="00E26A98" w:rsidP="00E26A9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tabs>
          <w:tab w:val="left" w:pos="1980"/>
        </w:tabs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728E432B" wp14:editId="56B3C214">
                <wp:simplePos x="0" y="0"/>
                <wp:positionH relativeFrom="column">
                  <wp:posOffset>2984499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13.8pt" to="2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29640A" wp14:editId="53EFA740">
                <wp:simplePos x="0" y="0"/>
                <wp:positionH relativeFrom="column">
                  <wp:posOffset>190500</wp:posOffset>
                </wp:positionH>
                <wp:positionV relativeFrom="paragraph">
                  <wp:posOffset>-5080</wp:posOffset>
                </wp:positionV>
                <wp:extent cx="5588000" cy="457200"/>
                <wp:effectExtent l="19050" t="19050" r="1270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Уведомление</w:t>
                            </w:r>
                            <w:r w:rsidRPr="00F001A4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о факте возникновения у третьего лица права в отношении 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рекламной конструкции</w:t>
                            </w:r>
                          </w:p>
                          <w:p w:rsidR="00E26A98" w:rsidRPr="00071063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E26A98" w:rsidRPr="00F001A4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15pt;margin-top:-.4pt;width:44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Уведомление</w:t>
                      </w:r>
                      <w:r w:rsidRPr="00F001A4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 xml:space="preserve">о факте возникновения у третьего лица права в отношении 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 xml:space="preserve"> рекламной конструкции</w:t>
                      </w:r>
                    </w:p>
                    <w:p w:rsidR="00E26A98" w:rsidRPr="00071063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E26A98" w:rsidRPr="00F001A4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BF0375D" wp14:editId="3988C0F4">
                <wp:simplePos x="0" y="0"/>
                <wp:positionH relativeFrom="column">
                  <wp:posOffset>2984499</wp:posOffset>
                </wp:positionH>
                <wp:positionV relativeFrom="paragraph">
                  <wp:posOffset>43180</wp:posOffset>
                </wp:positionV>
                <wp:extent cx="0" cy="786765"/>
                <wp:effectExtent l="76200" t="0" r="57150" b="514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3.4pt" to="2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+XYgIAAHsEAAAOAAAAZHJzL2Uyb0RvYy54bWysVMFuEzEQvSPxD5bv6WbDJk1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F2622" wp14:editId="3346C9DC">
                <wp:simplePos x="0" y="0"/>
                <wp:positionH relativeFrom="column">
                  <wp:posOffset>581025</wp:posOffset>
                </wp:positionH>
                <wp:positionV relativeFrom="paragraph">
                  <wp:posOffset>76200</wp:posOffset>
                </wp:positionV>
                <wp:extent cx="5120640" cy="457200"/>
                <wp:effectExtent l="19050" t="19050" r="2286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E51FF9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П</w:t>
                            </w:r>
                            <w:r w:rsidRPr="00E51FF9">
                              <w:rPr>
                                <w:rFonts w:ascii="Arial" w:hAnsi="Arial" w:cs="Arial"/>
                                <w:lang w:val="ru-RU"/>
                              </w:rPr>
                              <w:t>ринятие решения по результатам предоставления муниципальной услуги</w:t>
                            </w:r>
                          </w:p>
                          <w:p w:rsidR="00E26A98" w:rsidRPr="00E51FF9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E26A98" w:rsidRPr="00F001A4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3" style="position:absolute;left:0;text-align:left;margin-left:45.75pt;margin-top:6pt;width:403.2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" strokeweight="2.25pt">
                <v:textbox>
                  <w:txbxContent>
                    <w:p w:rsidR="00E26A98" w:rsidRPr="00E51FF9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П</w:t>
                      </w:r>
                      <w:r w:rsidRPr="00E51FF9">
                        <w:rPr>
                          <w:rFonts w:ascii="Arial" w:hAnsi="Arial" w:cs="Arial"/>
                          <w:lang w:val="ru-RU"/>
                        </w:rPr>
                        <w:t>ринятие решения по результатам предоставления муниципальной услуги</w:t>
                      </w:r>
                    </w:p>
                    <w:p w:rsidR="00E26A98" w:rsidRPr="00E51FF9" w:rsidRDefault="00E26A98" w:rsidP="00E26A98">
                      <w:pPr>
                        <w:rPr>
                          <w:lang w:val="ru-RU"/>
                        </w:rPr>
                      </w:pPr>
                    </w:p>
                    <w:p w:rsidR="00E26A98" w:rsidRPr="00F001A4" w:rsidRDefault="00E26A98" w:rsidP="00E26A9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DBAB8CA" wp14:editId="3F4FFC3E">
                <wp:simplePos x="0" y="0"/>
                <wp:positionH relativeFrom="column">
                  <wp:posOffset>4508499</wp:posOffset>
                </wp:positionH>
                <wp:positionV relativeFrom="paragraph">
                  <wp:posOffset>116205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pt,9.15pt" to="3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oTzbYt8AAAAJAQAADwAAAGRycy9kb3ducmV2&#10;LnhtbEyPzU7DMBCE70i8g7VI3KgTCjQKcSqEVC4tRf0RgpsbL0lEvI5spw1vzyIOcNyZ0ew3xXy0&#10;nTiiD60jBekkAYFUOdNSrWC/W1xlIELUZHTnCBV8YYB5eX5W6Ny4E23wuI214BIKuVbQxNjnUoaq&#10;QavDxPVI7H04b3Xk09fSeH3ictvJ6yS5k1a3xB8a3eNjg9XndrAKNqvFMntdDmPl35/S9e5l9fwW&#10;MqUuL8aHexARx/gXhh98RoeSmQ5uIBNEp2CWJrwlspFNQXDgVzgouL2ZgiwL+X9B+Q0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hPNti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A8CAEB6" wp14:editId="0217744E">
                <wp:simplePos x="0" y="0"/>
                <wp:positionH relativeFrom="column">
                  <wp:posOffset>1714499</wp:posOffset>
                </wp:positionH>
                <wp:positionV relativeFrom="paragraph">
                  <wp:posOffset>116205</wp:posOffset>
                </wp:positionV>
                <wp:extent cx="0" cy="236220"/>
                <wp:effectExtent l="76200" t="0" r="57150" b="495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9.15pt" to="1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5954C" wp14:editId="14CD70F6">
                <wp:simplePos x="0" y="0"/>
                <wp:positionH relativeFrom="column">
                  <wp:posOffset>3053715</wp:posOffset>
                </wp:positionH>
                <wp:positionV relativeFrom="paragraph">
                  <wp:posOffset>140335</wp:posOffset>
                </wp:positionV>
                <wp:extent cx="3312160" cy="678180"/>
                <wp:effectExtent l="19050" t="19050" r="21590" b="266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B907A2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B907A2">
                              <w:rPr>
                                <w:rFonts w:ascii="Arial" w:hAnsi="Arial" w:cs="Arial"/>
                                <w:lang w:val="ru-RU"/>
                              </w:rPr>
                              <w:t>Отказ во внесении в разрешение на установку и эксплуатацию рекламной конструкции сведений о факте возникновения у третьего лица права в отношении рекламной конструкции</w:t>
                            </w:r>
                          </w:p>
                          <w:p w:rsidR="00E26A98" w:rsidRPr="00F001A4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4" style="position:absolute;left:0;text-align:left;margin-left:240.45pt;margin-top:11.05pt;width:260.8pt;height:5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" strokeweight="2.25pt">
                <v:textbox>
                  <w:txbxContent>
                    <w:p w:rsidR="00E26A98" w:rsidRPr="00B907A2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B907A2">
                        <w:rPr>
                          <w:rFonts w:ascii="Arial" w:hAnsi="Arial" w:cs="Arial"/>
                          <w:lang w:val="ru-RU"/>
                        </w:rPr>
                        <w:t>Отказ во внесении в разрешение на установку и эксплуатацию рекламной конструкции сведений о факте возникновения у третьего лица права в отношении рекламной конструкции</w:t>
                      </w:r>
                    </w:p>
                    <w:p w:rsidR="00E26A98" w:rsidRPr="00F001A4" w:rsidRDefault="00E26A98" w:rsidP="00E26A9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34A83" wp14:editId="69FE3F75">
                <wp:simplePos x="0" y="0"/>
                <wp:positionH relativeFrom="column">
                  <wp:posOffset>-190500</wp:posOffset>
                </wp:positionH>
                <wp:positionV relativeFrom="paragraph">
                  <wp:posOffset>140335</wp:posOffset>
                </wp:positionV>
                <wp:extent cx="3157220" cy="685800"/>
                <wp:effectExtent l="19050" t="19050" r="2413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B907A2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B907A2">
                              <w:rPr>
                                <w:rFonts w:ascii="Arial" w:hAnsi="Arial" w:cs="Arial"/>
                                <w:lang w:val="ru-RU"/>
                              </w:rPr>
                              <w:t>Внесение в разрешение на установку и эксплуатацию рекламной конструкции сведений о факте возникновения у третьего лица права в отношении рекламной конструкции</w:t>
                            </w:r>
                          </w:p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E26A98" w:rsidRPr="00F001A4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5" style="position:absolute;left:0;text-align:left;margin-left:-15pt;margin-top:11.05pt;width:248.6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" strokeweight="2.25pt">
                <v:textbox>
                  <w:txbxContent>
                    <w:p w:rsidR="00E26A98" w:rsidRPr="00B907A2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B907A2">
                        <w:rPr>
                          <w:rFonts w:ascii="Arial" w:hAnsi="Arial" w:cs="Arial"/>
                          <w:lang w:val="ru-RU"/>
                        </w:rPr>
                        <w:t>Внесение в разрешение на установку и эксплуатацию рекламной конструкции сведений о факте возникновения у третьего лица права в отношении рекламной конструкции</w:t>
                      </w:r>
                    </w:p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E26A98" w:rsidRPr="00F001A4" w:rsidRDefault="00E26A98" w:rsidP="00E26A9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9D54A5D" wp14:editId="6692A9F9">
                <wp:simplePos x="0" y="0"/>
                <wp:positionH relativeFrom="column">
                  <wp:posOffset>4571999</wp:posOffset>
                </wp:positionH>
                <wp:positionV relativeFrom="paragraph">
                  <wp:posOffset>8255</wp:posOffset>
                </wp:positionV>
                <wp:extent cx="0" cy="311785"/>
                <wp:effectExtent l="76200" t="0" r="57150" b="501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.65pt" to="5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38FADA5" wp14:editId="5A0553E7">
                <wp:simplePos x="0" y="0"/>
                <wp:positionH relativeFrom="column">
                  <wp:posOffset>1714499</wp:posOffset>
                </wp:positionH>
                <wp:positionV relativeFrom="paragraph">
                  <wp:posOffset>8255</wp:posOffset>
                </wp:positionV>
                <wp:extent cx="0" cy="311785"/>
                <wp:effectExtent l="76200" t="0" r="57150" b="501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.65pt" to="1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70B144" wp14:editId="134D4A35">
                <wp:simplePos x="0" y="0"/>
                <wp:positionH relativeFrom="column">
                  <wp:posOffset>571500</wp:posOffset>
                </wp:positionH>
                <wp:positionV relativeFrom="paragraph">
                  <wp:posOffset>146685</wp:posOffset>
                </wp:positionV>
                <wp:extent cx="5120640" cy="328295"/>
                <wp:effectExtent l="19050" t="19050" r="22860" b="1460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6" style="position:absolute;left:0;text-align:left;margin-left:45pt;margin-top:11.55pt;width:403.2pt;height:2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Получение заявителем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autoSpaceDE w:val="0"/>
        <w:autoSpaceDN w:val="0"/>
        <w:adjustRightInd w:val="0"/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left="-426" w:firstLine="8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left="-142"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left="-142"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left="-142"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BA0EE7" w:rsidRDefault="00E26A98" w:rsidP="00E26A98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Default="00E26A98">
      <w:pPr>
        <w:rPr>
          <w:lang w:val="ru-RU"/>
        </w:rPr>
      </w:pP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ED56D1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№3 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ED56D1">
        <w:rPr>
          <w:rFonts w:ascii="Arial" w:hAnsi="Arial" w:cs="Arial"/>
          <w:sz w:val="24"/>
          <w:szCs w:val="24"/>
          <w:lang w:val="ru-RU"/>
        </w:rPr>
        <w:t>к Регламенту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56D1">
        <w:rPr>
          <w:rFonts w:ascii="Arial" w:hAnsi="Arial" w:cs="Arial"/>
          <w:b/>
          <w:bCs/>
          <w:sz w:val="28"/>
          <w:szCs w:val="28"/>
          <w:lang w:val="ru-RU"/>
        </w:rPr>
        <w:t>БЛОК-СХЕМА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56D1">
        <w:rPr>
          <w:rFonts w:ascii="Arial" w:hAnsi="Arial" w:cs="Arial"/>
          <w:b/>
          <w:bCs/>
          <w:sz w:val="28"/>
          <w:szCs w:val="28"/>
          <w:lang w:val="ru-RU"/>
        </w:rPr>
        <w:t>ПРЕДОСТАВЛЕНИЯ МУНИЦИПАЛЬНОЙ УСЛУГИ В ЧАСТИ АННУЛИРОВАНИЯ РАЗРЕШЕНИЯ НА УСТАНОВКУ И ЭСПЛУАТАЦИЮ РЕКЛАМНОЙ КОНСТРУКЦИИ</w: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26A98" w:rsidRPr="00ED56D1" w:rsidRDefault="00E26A98" w:rsidP="00E26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4F0E22" wp14:editId="0ADDE9EC">
                <wp:simplePos x="0" y="0"/>
                <wp:positionH relativeFrom="column">
                  <wp:posOffset>952500</wp:posOffset>
                </wp:positionH>
                <wp:positionV relativeFrom="paragraph">
                  <wp:posOffset>30480</wp:posOffset>
                </wp:positionV>
                <wp:extent cx="4572000" cy="342900"/>
                <wp:effectExtent l="19050" t="1905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BE15D6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Предоставление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информации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о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proofErr w:type="spellEnd"/>
                            <w:r w:rsidRPr="00BE15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E15D6">
                              <w:rPr>
                                <w:rFonts w:ascii="Arial" w:hAnsi="Arial" w:cs="Arial"/>
                              </w:rPr>
                              <w:t>услуге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7" style="position:absolute;left:0;text-align:left;margin-left:75pt;margin-top:2.4pt;width:5in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" strokeweight="2.25pt">
                <v:textbox>
                  <w:txbxContent>
                    <w:p w:rsidR="00E26A98" w:rsidRPr="00BE15D6" w:rsidRDefault="00E26A98" w:rsidP="00E26A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Предоставление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информации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о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муниципальной</w:t>
                      </w:r>
                      <w:proofErr w:type="spellEnd"/>
                      <w:r w:rsidRPr="00BE15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E15D6">
                        <w:rPr>
                          <w:rFonts w:ascii="Arial" w:hAnsi="Arial" w:cs="Arial"/>
                        </w:rPr>
                        <w:t>услуге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7E63C5B8" wp14:editId="54A52383">
                <wp:simplePos x="0" y="0"/>
                <wp:positionH relativeFrom="column">
                  <wp:posOffset>2984499</wp:posOffset>
                </wp:positionH>
                <wp:positionV relativeFrom="paragraph">
                  <wp:posOffset>168910</wp:posOffset>
                </wp:positionV>
                <wp:extent cx="0" cy="213360"/>
                <wp:effectExtent l="76200" t="0" r="57150" b="5334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13.3pt" to="2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wcYw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036EC" wp14:editId="4657EFE0">
                <wp:simplePos x="0" y="0"/>
                <wp:positionH relativeFrom="column">
                  <wp:posOffset>952500</wp:posOffset>
                </wp:positionH>
                <wp:positionV relativeFrom="paragraph">
                  <wp:posOffset>193040</wp:posOffset>
                </wp:positionV>
                <wp:extent cx="4572000" cy="273050"/>
                <wp:effectExtent l="19050" t="19050" r="19050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Предварительная запись граждан на 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8" style="position:absolute;left:0;text-align:left;margin-left:75pt;margin-top:15.2pt;width:5in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Предварительная запись граждан на личный прием</w:t>
                      </w: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369A2CAF" wp14:editId="53B0F3EA">
                <wp:simplePos x="0" y="0"/>
                <wp:positionH relativeFrom="column">
                  <wp:posOffset>2984499</wp:posOffset>
                </wp:positionH>
                <wp:positionV relativeFrom="paragraph">
                  <wp:posOffset>127000</wp:posOffset>
                </wp:positionV>
                <wp:extent cx="0" cy="99060"/>
                <wp:effectExtent l="76200" t="0" r="57150" b="5334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10pt" to="2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A36A4" wp14:editId="3F5F1B3A">
                <wp:simplePos x="0" y="0"/>
                <wp:positionH relativeFrom="column">
                  <wp:posOffset>635000</wp:posOffset>
                </wp:positionH>
                <wp:positionV relativeFrom="paragraph">
                  <wp:posOffset>36830</wp:posOffset>
                </wp:positionV>
                <wp:extent cx="5016500" cy="342900"/>
                <wp:effectExtent l="19050" t="19050" r="1270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  <w:p w:rsidR="00E26A98" w:rsidRPr="00F001A4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9" style="position:absolute;left:0;text-align:left;margin-left:50pt;margin-top:2.9pt;width:3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Прием документов, необходимых для предоставления муниципальной услуги</w:t>
                      </w:r>
                    </w:p>
                    <w:p w:rsidR="00E26A98" w:rsidRPr="00F001A4" w:rsidRDefault="00E26A98" w:rsidP="00E26A9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tabs>
          <w:tab w:val="left" w:pos="198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EA45E41" wp14:editId="42C0C9D1">
                <wp:simplePos x="0" y="0"/>
                <wp:positionH relativeFrom="column">
                  <wp:posOffset>4762499</wp:posOffset>
                </wp:positionH>
                <wp:positionV relativeFrom="paragraph">
                  <wp:posOffset>19050</wp:posOffset>
                </wp:positionV>
                <wp:extent cx="0" cy="342900"/>
                <wp:effectExtent l="76200" t="0" r="76200" b="571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1.5pt" to="3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x6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90B2778" wp14:editId="3BF630E9">
                <wp:simplePos x="0" y="0"/>
                <wp:positionH relativeFrom="column">
                  <wp:posOffset>1460499</wp:posOffset>
                </wp:positionH>
                <wp:positionV relativeFrom="paragraph">
                  <wp:posOffset>19050</wp:posOffset>
                </wp:positionV>
                <wp:extent cx="0" cy="342900"/>
                <wp:effectExtent l="76200" t="0" r="76200" b="571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pt,1.5pt" to="1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BF4052" wp14:editId="3A137649">
                <wp:simplePos x="0" y="0"/>
                <wp:positionH relativeFrom="column">
                  <wp:posOffset>3556000</wp:posOffset>
                </wp:positionH>
                <wp:positionV relativeFrom="paragraph">
                  <wp:posOffset>157480</wp:posOffset>
                </wp:positionV>
                <wp:extent cx="2540000" cy="914400"/>
                <wp:effectExtent l="19050" t="19050" r="1270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6E55DB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6E55DB">
                              <w:rPr>
                                <w:rFonts w:ascii="Arial" w:hAnsi="Arial" w:cs="Arial"/>
                                <w:lang w:val="ru-RU"/>
                              </w:rPr>
                              <w:t>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0" style="position:absolute;left:0;text-align:left;margin-left:280pt;margin-top:12.4pt;width:200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" strokeweight="2.25pt">
                <v:textbox>
                  <w:txbxContent>
                    <w:p w:rsidR="00E26A98" w:rsidRPr="006E55DB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6E55DB">
                        <w:rPr>
                          <w:rFonts w:ascii="Arial" w:hAnsi="Arial" w:cs="Arial"/>
                          <w:lang w:val="ru-RU"/>
                        </w:rPr>
                        <w:t>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ADA8F6" wp14:editId="7C37A20E">
                <wp:simplePos x="0" y="0"/>
                <wp:positionH relativeFrom="column">
                  <wp:posOffset>63500</wp:posOffset>
                </wp:positionH>
                <wp:positionV relativeFrom="paragraph">
                  <wp:posOffset>157480</wp:posOffset>
                </wp:positionV>
                <wp:extent cx="2540000" cy="914400"/>
                <wp:effectExtent l="19050" t="19050" r="1270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6E55DB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6E55DB">
                              <w:rPr>
                                <w:rFonts w:ascii="Arial" w:hAnsi="Arial" w:cs="Arial"/>
                                <w:lang w:val="ru-RU"/>
                              </w:rPr>
                              <w:t>Уведомление владельца рекламной конструкции об отказе от дальнейшего использования разрешения на установку и эксплуатацию рекламной конструкции</w:t>
                            </w:r>
                          </w:p>
                          <w:p w:rsidR="00E26A98" w:rsidRPr="00F001A4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51" style="position:absolute;left:0;text-align:left;margin-left:5pt;margin-top:12.4pt;width:200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" strokeweight="2.25pt">
                <v:textbox>
                  <w:txbxContent>
                    <w:p w:rsidR="00E26A98" w:rsidRPr="006E55DB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6E55DB">
                        <w:rPr>
                          <w:rFonts w:ascii="Arial" w:hAnsi="Arial" w:cs="Arial"/>
                          <w:lang w:val="ru-RU"/>
                        </w:rPr>
                        <w:t>Уведомление владельца рекламной конструкции об отказе от дальнейшего использования разрешения на установку и эксплуатацию рекламной конструкции</w:t>
                      </w:r>
                    </w:p>
                    <w:p w:rsidR="00E26A98" w:rsidRPr="00F001A4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7D50F83B" wp14:editId="264FE719">
                <wp:simplePos x="0" y="0"/>
                <wp:positionH relativeFrom="column">
                  <wp:posOffset>1396999</wp:posOffset>
                </wp:positionH>
                <wp:positionV relativeFrom="paragraph">
                  <wp:posOffset>50165</wp:posOffset>
                </wp:positionV>
                <wp:extent cx="0" cy="914400"/>
                <wp:effectExtent l="76200" t="0" r="57150" b="571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pt,3.95pt" to="110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626160B4" wp14:editId="4CC7C330">
                <wp:simplePos x="0" y="0"/>
                <wp:positionH relativeFrom="column">
                  <wp:posOffset>4762499</wp:posOffset>
                </wp:positionH>
                <wp:positionV relativeFrom="paragraph">
                  <wp:posOffset>50165</wp:posOffset>
                </wp:positionV>
                <wp:extent cx="0" cy="342900"/>
                <wp:effectExtent l="76200" t="0" r="76200" b="571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3.95pt" to="3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97F490" wp14:editId="2E8DEFE9">
                <wp:simplePos x="0" y="0"/>
                <wp:positionH relativeFrom="column">
                  <wp:posOffset>3429000</wp:posOffset>
                </wp:positionH>
                <wp:positionV relativeFrom="paragraph">
                  <wp:posOffset>188595</wp:posOffset>
                </wp:positionV>
                <wp:extent cx="2794000" cy="287655"/>
                <wp:effectExtent l="19050" t="19050" r="25400" b="1714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541310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41310">
                              <w:rPr>
                                <w:rFonts w:ascii="Arial" w:hAnsi="Arial" w:cs="Arial"/>
                              </w:rPr>
                              <w:t>Информационное</w:t>
                            </w:r>
                            <w:proofErr w:type="spellEnd"/>
                            <w:r w:rsidRPr="005413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41310">
                              <w:rPr>
                                <w:rFonts w:ascii="Arial" w:hAnsi="Arial" w:cs="Arial"/>
                              </w:rPr>
                              <w:t>взаимодействие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2" style="position:absolute;left:0;text-align:left;margin-left:270pt;margin-top:14.85pt;width:220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" strokeweight="2.25pt">
                <v:textbox>
                  <w:txbxContent>
                    <w:p w:rsidR="00E26A98" w:rsidRPr="00541310" w:rsidRDefault="00E26A98" w:rsidP="00E26A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41310">
                        <w:rPr>
                          <w:rFonts w:ascii="Arial" w:hAnsi="Arial" w:cs="Arial"/>
                        </w:rPr>
                        <w:t>Информационное</w:t>
                      </w:r>
                      <w:proofErr w:type="spellEnd"/>
                      <w:r w:rsidRPr="0054131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41310">
                        <w:rPr>
                          <w:rFonts w:ascii="Arial" w:hAnsi="Arial" w:cs="Arial"/>
                        </w:rPr>
                        <w:t>взаимодействие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16398EF2" wp14:editId="392D9076">
                <wp:simplePos x="0" y="0"/>
                <wp:positionH relativeFrom="column">
                  <wp:posOffset>4762499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9.65pt" to="3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bl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BE1B3" wp14:editId="76DE59E7">
                <wp:simplePos x="0" y="0"/>
                <wp:positionH relativeFrom="column">
                  <wp:posOffset>635000</wp:posOffset>
                </wp:positionH>
                <wp:positionV relativeFrom="paragraph">
                  <wp:posOffset>146685</wp:posOffset>
                </wp:positionV>
                <wp:extent cx="5120640" cy="457200"/>
                <wp:effectExtent l="19050" t="19050" r="2286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E51FF9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П</w:t>
                            </w:r>
                            <w:r w:rsidRPr="00E51FF9">
                              <w:rPr>
                                <w:rFonts w:ascii="Arial" w:hAnsi="Arial" w:cs="Arial"/>
                                <w:lang w:val="ru-RU"/>
                              </w:rPr>
                              <w:t>ринятие решения по результатам предоставления муниципальной услуги</w:t>
                            </w:r>
                          </w:p>
                          <w:p w:rsidR="00E26A98" w:rsidRPr="00E51FF9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E26A98" w:rsidRPr="00F001A4" w:rsidRDefault="00E26A98" w:rsidP="00E26A9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53" style="position:absolute;left:0;text-align:left;margin-left:50pt;margin-top:11.55pt;width:403.2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" strokeweight="2.25pt">
                <v:textbox>
                  <w:txbxContent>
                    <w:p w:rsidR="00E26A98" w:rsidRPr="00E51FF9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П</w:t>
                      </w:r>
                      <w:r w:rsidRPr="00E51FF9">
                        <w:rPr>
                          <w:rFonts w:ascii="Arial" w:hAnsi="Arial" w:cs="Arial"/>
                          <w:lang w:val="ru-RU"/>
                        </w:rPr>
                        <w:t>ринятие решения по результатам предоставления муниципальной услуги</w:t>
                      </w:r>
                    </w:p>
                    <w:p w:rsidR="00E26A98" w:rsidRPr="00E51FF9" w:rsidRDefault="00E26A98" w:rsidP="00E26A98">
                      <w:pPr>
                        <w:rPr>
                          <w:lang w:val="ru-RU"/>
                        </w:rPr>
                      </w:pPr>
                    </w:p>
                    <w:p w:rsidR="00E26A98" w:rsidRPr="00F001A4" w:rsidRDefault="00E26A98" w:rsidP="00E26A9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4B2BF6DE" wp14:editId="70AA778A">
                <wp:simplePos x="0" y="0"/>
                <wp:positionH relativeFrom="column">
                  <wp:posOffset>4762499</wp:posOffset>
                </wp:positionH>
                <wp:positionV relativeFrom="paragraph">
                  <wp:posOffset>194945</wp:posOffset>
                </wp:positionV>
                <wp:extent cx="0" cy="342900"/>
                <wp:effectExtent l="76200" t="0" r="76200" b="571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15.35pt" to="3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ZX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A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56B8E19E" wp14:editId="0DB4473D">
                <wp:simplePos x="0" y="0"/>
                <wp:positionH relativeFrom="column">
                  <wp:posOffset>1396999</wp:posOffset>
                </wp:positionH>
                <wp:positionV relativeFrom="paragraph">
                  <wp:posOffset>194945</wp:posOffset>
                </wp:positionV>
                <wp:extent cx="0" cy="342900"/>
                <wp:effectExtent l="76200" t="0" r="76200" b="571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pt,15.35pt" to="110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Sx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1DA4A8" wp14:editId="0442B566">
                <wp:simplePos x="0" y="0"/>
                <wp:positionH relativeFrom="column">
                  <wp:posOffset>3111500</wp:posOffset>
                </wp:positionH>
                <wp:positionV relativeFrom="paragraph">
                  <wp:posOffset>128905</wp:posOffset>
                </wp:positionV>
                <wp:extent cx="2984500" cy="571500"/>
                <wp:effectExtent l="19050" t="19050" r="2540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Отказ в а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ннулировани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и</w:t>
                            </w: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4" style="position:absolute;left:0;text-align:left;margin-left:245pt;margin-top:10.15pt;width:23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Отказ в а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ннулировани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и</w:t>
                      </w:r>
                      <w:r w:rsidRPr="00D61DC7">
                        <w:rPr>
                          <w:rFonts w:ascii="Arial" w:hAnsi="Arial" w:cs="Arial"/>
                          <w:lang w:val="ru-RU"/>
                        </w:rPr>
                        <w:t xml:space="preserve">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35C0E8" wp14:editId="3F363642">
                <wp:simplePos x="0" y="0"/>
                <wp:positionH relativeFrom="column">
                  <wp:posOffset>-127000</wp:posOffset>
                </wp:positionH>
                <wp:positionV relativeFrom="paragraph">
                  <wp:posOffset>128905</wp:posOffset>
                </wp:positionV>
                <wp:extent cx="2984500" cy="571500"/>
                <wp:effectExtent l="19050" t="19050" r="2540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Аннулирование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55" style="position:absolute;left:0;text-align:left;margin-left:-10pt;margin-top:10.15pt;width:23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Аннулирование разрешения на установку и эксплуатацию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1DCC61BD" wp14:editId="44CE4862">
                <wp:simplePos x="0" y="0"/>
                <wp:positionH relativeFrom="column">
                  <wp:posOffset>4762499</wp:posOffset>
                </wp:positionH>
                <wp:positionV relativeFrom="paragraph">
                  <wp:posOffset>86995</wp:posOffset>
                </wp:positionV>
                <wp:extent cx="0" cy="457200"/>
                <wp:effectExtent l="76200" t="0" r="57150" b="571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6.85pt" to="37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SFYQIAAHs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38BB9E56" wp14:editId="10B60EB4">
                <wp:simplePos x="0" y="0"/>
                <wp:positionH relativeFrom="column">
                  <wp:posOffset>1396999</wp:posOffset>
                </wp:positionH>
                <wp:positionV relativeFrom="paragraph">
                  <wp:posOffset>86995</wp:posOffset>
                </wp:positionV>
                <wp:extent cx="0" cy="457200"/>
                <wp:effectExtent l="76200" t="0" r="57150" b="571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pt,6.85pt" to="110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Ke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5ED17A" wp14:editId="5797171A">
                <wp:simplePos x="0" y="0"/>
                <wp:positionH relativeFrom="column">
                  <wp:posOffset>698500</wp:posOffset>
                </wp:positionH>
                <wp:positionV relativeFrom="paragraph">
                  <wp:posOffset>135255</wp:posOffset>
                </wp:positionV>
                <wp:extent cx="5120640" cy="311785"/>
                <wp:effectExtent l="19050" t="19050" r="22860" b="1206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D61DC7" w:rsidRDefault="00E26A98" w:rsidP="00E26A98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61DC7">
                              <w:rPr>
                                <w:rFonts w:ascii="Arial" w:hAnsi="Arial" w:cs="Arial"/>
                                <w:lang w:val="ru-RU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56" style="position:absolute;left:0;text-align:left;margin-left:55pt;margin-top:10.65pt;width:403.2pt;height:2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" strokeweight="2.25pt">
                <v:textbox>
                  <w:txbxContent>
                    <w:p w:rsidR="00E26A98" w:rsidRPr="00D61DC7" w:rsidRDefault="00E26A98" w:rsidP="00E26A98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61DC7">
                        <w:rPr>
                          <w:rFonts w:ascii="Arial" w:hAnsi="Arial" w:cs="Arial"/>
                          <w:lang w:val="ru-RU"/>
                        </w:rPr>
                        <w:t>Получение заявителем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26A98" w:rsidRPr="00ED56D1" w:rsidRDefault="00E26A98" w:rsidP="00E26A98">
      <w:pPr>
        <w:tabs>
          <w:tab w:val="left" w:pos="198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7358C9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7358C9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ED56D1" w:rsidRDefault="00E26A98" w:rsidP="00E26A9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6A98" w:rsidRPr="007358C9" w:rsidRDefault="00E26A98" w:rsidP="00E26A98">
      <w:pPr>
        <w:rPr>
          <w:lang w:val="ru-RU"/>
        </w:rPr>
      </w:pPr>
    </w:p>
    <w:p w:rsidR="00E26A98" w:rsidRPr="0008128A" w:rsidRDefault="00E26A98">
      <w:pPr>
        <w:rPr>
          <w:lang w:val="ru-RU"/>
        </w:rPr>
      </w:pPr>
      <w:bookmarkStart w:id="0" w:name="_GoBack"/>
      <w:bookmarkEnd w:id="0"/>
    </w:p>
    <w:sectPr w:rsidR="00E26A98" w:rsidRPr="0008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A"/>
    <w:rsid w:val="000011FA"/>
    <w:rsid w:val="000017E3"/>
    <w:rsid w:val="000109D3"/>
    <w:rsid w:val="00010F33"/>
    <w:rsid w:val="00012FF4"/>
    <w:rsid w:val="00014189"/>
    <w:rsid w:val="00015FB4"/>
    <w:rsid w:val="000223FA"/>
    <w:rsid w:val="00026591"/>
    <w:rsid w:val="00027675"/>
    <w:rsid w:val="0003035C"/>
    <w:rsid w:val="00033461"/>
    <w:rsid w:val="00035963"/>
    <w:rsid w:val="00040C9F"/>
    <w:rsid w:val="00041741"/>
    <w:rsid w:val="000429FB"/>
    <w:rsid w:val="00044EF8"/>
    <w:rsid w:val="0004634F"/>
    <w:rsid w:val="00050585"/>
    <w:rsid w:val="00050CD2"/>
    <w:rsid w:val="00050D93"/>
    <w:rsid w:val="00055B3A"/>
    <w:rsid w:val="00061DB6"/>
    <w:rsid w:val="000641E2"/>
    <w:rsid w:val="00064CFA"/>
    <w:rsid w:val="00065135"/>
    <w:rsid w:val="0006578E"/>
    <w:rsid w:val="0006799B"/>
    <w:rsid w:val="00070D35"/>
    <w:rsid w:val="00074279"/>
    <w:rsid w:val="00074A60"/>
    <w:rsid w:val="00074F72"/>
    <w:rsid w:val="000752A1"/>
    <w:rsid w:val="00075B66"/>
    <w:rsid w:val="000767D2"/>
    <w:rsid w:val="000771AD"/>
    <w:rsid w:val="000809C4"/>
    <w:rsid w:val="0008128A"/>
    <w:rsid w:val="000821C9"/>
    <w:rsid w:val="00082F6F"/>
    <w:rsid w:val="00085230"/>
    <w:rsid w:val="00087E16"/>
    <w:rsid w:val="0009031D"/>
    <w:rsid w:val="00092430"/>
    <w:rsid w:val="0009628A"/>
    <w:rsid w:val="000A2764"/>
    <w:rsid w:val="000A2FBD"/>
    <w:rsid w:val="000A4F35"/>
    <w:rsid w:val="000A622E"/>
    <w:rsid w:val="000A6A44"/>
    <w:rsid w:val="000A7F3E"/>
    <w:rsid w:val="000B1219"/>
    <w:rsid w:val="000C33B0"/>
    <w:rsid w:val="000C3BC2"/>
    <w:rsid w:val="000C42B4"/>
    <w:rsid w:val="000C62C8"/>
    <w:rsid w:val="000D7EBE"/>
    <w:rsid w:val="000E1B4A"/>
    <w:rsid w:val="000E1E03"/>
    <w:rsid w:val="000E5527"/>
    <w:rsid w:val="000E6CB8"/>
    <w:rsid w:val="000E70C8"/>
    <w:rsid w:val="000E761F"/>
    <w:rsid w:val="000E78A9"/>
    <w:rsid w:val="000F4A59"/>
    <w:rsid w:val="00100887"/>
    <w:rsid w:val="001036E1"/>
    <w:rsid w:val="001050E6"/>
    <w:rsid w:val="001053CE"/>
    <w:rsid w:val="00106AE4"/>
    <w:rsid w:val="001072CC"/>
    <w:rsid w:val="001100B0"/>
    <w:rsid w:val="00110CF1"/>
    <w:rsid w:val="00110E8B"/>
    <w:rsid w:val="00114FA9"/>
    <w:rsid w:val="00116B81"/>
    <w:rsid w:val="00116CB6"/>
    <w:rsid w:val="0012067C"/>
    <w:rsid w:val="001209D1"/>
    <w:rsid w:val="00120B56"/>
    <w:rsid w:val="0012347E"/>
    <w:rsid w:val="00124504"/>
    <w:rsid w:val="00126C29"/>
    <w:rsid w:val="0012780A"/>
    <w:rsid w:val="00130A78"/>
    <w:rsid w:val="001311FE"/>
    <w:rsid w:val="00133485"/>
    <w:rsid w:val="00133BD6"/>
    <w:rsid w:val="00136DE9"/>
    <w:rsid w:val="0013722D"/>
    <w:rsid w:val="001373B5"/>
    <w:rsid w:val="001376F2"/>
    <w:rsid w:val="0014027A"/>
    <w:rsid w:val="001434A9"/>
    <w:rsid w:val="0014735F"/>
    <w:rsid w:val="00151C43"/>
    <w:rsid w:val="00152435"/>
    <w:rsid w:val="0015347D"/>
    <w:rsid w:val="00154C09"/>
    <w:rsid w:val="001555DB"/>
    <w:rsid w:val="00155849"/>
    <w:rsid w:val="00155D4E"/>
    <w:rsid w:val="00156D12"/>
    <w:rsid w:val="00157920"/>
    <w:rsid w:val="001621E1"/>
    <w:rsid w:val="0016243A"/>
    <w:rsid w:val="0017055A"/>
    <w:rsid w:val="00170D31"/>
    <w:rsid w:val="0017219D"/>
    <w:rsid w:val="00174B45"/>
    <w:rsid w:val="001751D1"/>
    <w:rsid w:val="00175F0B"/>
    <w:rsid w:val="00176897"/>
    <w:rsid w:val="001769EC"/>
    <w:rsid w:val="00177547"/>
    <w:rsid w:val="00177DD3"/>
    <w:rsid w:val="00180A25"/>
    <w:rsid w:val="00191347"/>
    <w:rsid w:val="001913C0"/>
    <w:rsid w:val="00193FF7"/>
    <w:rsid w:val="00194C4F"/>
    <w:rsid w:val="00195872"/>
    <w:rsid w:val="00195C13"/>
    <w:rsid w:val="001967DE"/>
    <w:rsid w:val="0019754A"/>
    <w:rsid w:val="001A25BA"/>
    <w:rsid w:val="001A4D40"/>
    <w:rsid w:val="001A5417"/>
    <w:rsid w:val="001B089D"/>
    <w:rsid w:val="001B3880"/>
    <w:rsid w:val="001B3BBA"/>
    <w:rsid w:val="001C333B"/>
    <w:rsid w:val="001C439F"/>
    <w:rsid w:val="001C58E4"/>
    <w:rsid w:val="001C6360"/>
    <w:rsid w:val="001C763F"/>
    <w:rsid w:val="001D0416"/>
    <w:rsid w:val="001D449E"/>
    <w:rsid w:val="001D507C"/>
    <w:rsid w:val="001E3142"/>
    <w:rsid w:val="001E3D9C"/>
    <w:rsid w:val="001E40E5"/>
    <w:rsid w:val="001F1689"/>
    <w:rsid w:val="001F3891"/>
    <w:rsid w:val="001F473F"/>
    <w:rsid w:val="001F5A13"/>
    <w:rsid w:val="001F6263"/>
    <w:rsid w:val="001F6B35"/>
    <w:rsid w:val="00201662"/>
    <w:rsid w:val="00203B34"/>
    <w:rsid w:val="002057A8"/>
    <w:rsid w:val="002106A0"/>
    <w:rsid w:val="002136AF"/>
    <w:rsid w:val="00216C11"/>
    <w:rsid w:val="00220547"/>
    <w:rsid w:val="00224109"/>
    <w:rsid w:val="00227876"/>
    <w:rsid w:val="00230103"/>
    <w:rsid w:val="002357C7"/>
    <w:rsid w:val="002406A6"/>
    <w:rsid w:val="00246DBB"/>
    <w:rsid w:val="00247B63"/>
    <w:rsid w:val="00247F09"/>
    <w:rsid w:val="00250F1C"/>
    <w:rsid w:val="00254BA3"/>
    <w:rsid w:val="00255564"/>
    <w:rsid w:val="00257DF9"/>
    <w:rsid w:val="00260FFF"/>
    <w:rsid w:val="002616C2"/>
    <w:rsid w:val="00263594"/>
    <w:rsid w:val="00263980"/>
    <w:rsid w:val="00263F6A"/>
    <w:rsid w:val="00267B8C"/>
    <w:rsid w:val="00270BF8"/>
    <w:rsid w:val="002714D9"/>
    <w:rsid w:val="002729CC"/>
    <w:rsid w:val="002770EB"/>
    <w:rsid w:val="00280BFA"/>
    <w:rsid w:val="00280D3A"/>
    <w:rsid w:val="0028199C"/>
    <w:rsid w:val="00281CCD"/>
    <w:rsid w:val="00282995"/>
    <w:rsid w:val="00283B34"/>
    <w:rsid w:val="002859C4"/>
    <w:rsid w:val="002861C7"/>
    <w:rsid w:val="00290076"/>
    <w:rsid w:val="00290FE2"/>
    <w:rsid w:val="00295C95"/>
    <w:rsid w:val="00296816"/>
    <w:rsid w:val="002968A8"/>
    <w:rsid w:val="00296A5F"/>
    <w:rsid w:val="00297D7C"/>
    <w:rsid w:val="00297E83"/>
    <w:rsid w:val="002A0248"/>
    <w:rsid w:val="002A1829"/>
    <w:rsid w:val="002A3DED"/>
    <w:rsid w:val="002B1940"/>
    <w:rsid w:val="002B19AF"/>
    <w:rsid w:val="002B552B"/>
    <w:rsid w:val="002B68C2"/>
    <w:rsid w:val="002B6920"/>
    <w:rsid w:val="002B76BB"/>
    <w:rsid w:val="002C08E2"/>
    <w:rsid w:val="002C1B92"/>
    <w:rsid w:val="002C75BF"/>
    <w:rsid w:val="002D672B"/>
    <w:rsid w:val="002D6D53"/>
    <w:rsid w:val="002D7095"/>
    <w:rsid w:val="002E44E2"/>
    <w:rsid w:val="002E694C"/>
    <w:rsid w:val="002E73E8"/>
    <w:rsid w:val="002F0826"/>
    <w:rsid w:val="002F555A"/>
    <w:rsid w:val="003020FC"/>
    <w:rsid w:val="00304347"/>
    <w:rsid w:val="00306045"/>
    <w:rsid w:val="0030636B"/>
    <w:rsid w:val="00306FAF"/>
    <w:rsid w:val="003120D7"/>
    <w:rsid w:val="003121B5"/>
    <w:rsid w:val="00316AA9"/>
    <w:rsid w:val="00317654"/>
    <w:rsid w:val="003209D1"/>
    <w:rsid w:val="00320E7E"/>
    <w:rsid w:val="00322927"/>
    <w:rsid w:val="00325317"/>
    <w:rsid w:val="00325550"/>
    <w:rsid w:val="00326212"/>
    <w:rsid w:val="00327DC4"/>
    <w:rsid w:val="003300A0"/>
    <w:rsid w:val="00337489"/>
    <w:rsid w:val="0034280C"/>
    <w:rsid w:val="00342AA5"/>
    <w:rsid w:val="003505C5"/>
    <w:rsid w:val="003512A8"/>
    <w:rsid w:val="003530C1"/>
    <w:rsid w:val="003561D8"/>
    <w:rsid w:val="0036214D"/>
    <w:rsid w:val="00362A11"/>
    <w:rsid w:val="00364F1B"/>
    <w:rsid w:val="003654D6"/>
    <w:rsid w:val="00370600"/>
    <w:rsid w:val="00373AB7"/>
    <w:rsid w:val="00373FB7"/>
    <w:rsid w:val="00376DD7"/>
    <w:rsid w:val="00376EE8"/>
    <w:rsid w:val="00380162"/>
    <w:rsid w:val="0038072B"/>
    <w:rsid w:val="003811CF"/>
    <w:rsid w:val="00381788"/>
    <w:rsid w:val="00381C37"/>
    <w:rsid w:val="0038636C"/>
    <w:rsid w:val="00387AE6"/>
    <w:rsid w:val="003A1677"/>
    <w:rsid w:val="003A2FDE"/>
    <w:rsid w:val="003A3DDB"/>
    <w:rsid w:val="003A6A8A"/>
    <w:rsid w:val="003B16D5"/>
    <w:rsid w:val="003B2C5E"/>
    <w:rsid w:val="003B2F36"/>
    <w:rsid w:val="003B4A5D"/>
    <w:rsid w:val="003B4EB4"/>
    <w:rsid w:val="003C165E"/>
    <w:rsid w:val="003C1717"/>
    <w:rsid w:val="003C3C73"/>
    <w:rsid w:val="003C5393"/>
    <w:rsid w:val="003C7952"/>
    <w:rsid w:val="003D1120"/>
    <w:rsid w:val="003D143B"/>
    <w:rsid w:val="003D1F21"/>
    <w:rsid w:val="003D406C"/>
    <w:rsid w:val="003D5AE6"/>
    <w:rsid w:val="003D7507"/>
    <w:rsid w:val="003E5F57"/>
    <w:rsid w:val="003E73B7"/>
    <w:rsid w:val="003F091F"/>
    <w:rsid w:val="003F0E03"/>
    <w:rsid w:val="003F444C"/>
    <w:rsid w:val="003F6BBD"/>
    <w:rsid w:val="00400A05"/>
    <w:rsid w:val="00403438"/>
    <w:rsid w:val="00406094"/>
    <w:rsid w:val="00406232"/>
    <w:rsid w:val="00410024"/>
    <w:rsid w:val="0041161E"/>
    <w:rsid w:val="00422593"/>
    <w:rsid w:val="00422E38"/>
    <w:rsid w:val="00423798"/>
    <w:rsid w:val="00425525"/>
    <w:rsid w:val="004258C9"/>
    <w:rsid w:val="00427899"/>
    <w:rsid w:val="004312A7"/>
    <w:rsid w:val="004312C5"/>
    <w:rsid w:val="00431C34"/>
    <w:rsid w:val="00434338"/>
    <w:rsid w:val="00437190"/>
    <w:rsid w:val="00437840"/>
    <w:rsid w:val="00440E96"/>
    <w:rsid w:val="00443D72"/>
    <w:rsid w:val="00445515"/>
    <w:rsid w:val="00447F34"/>
    <w:rsid w:val="0045108F"/>
    <w:rsid w:val="004510F3"/>
    <w:rsid w:val="00451953"/>
    <w:rsid w:val="00454C70"/>
    <w:rsid w:val="00457868"/>
    <w:rsid w:val="00462402"/>
    <w:rsid w:val="00464040"/>
    <w:rsid w:val="00466ECE"/>
    <w:rsid w:val="00467169"/>
    <w:rsid w:val="00467E19"/>
    <w:rsid w:val="0047138E"/>
    <w:rsid w:val="0047158F"/>
    <w:rsid w:val="00474E4E"/>
    <w:rsid w:val="004766E6"/>
    <w:rsid w:val="0048160E"/>
    <w:rsid w:val="00481EA0"/>
    <w:rsid w:val="00483277"/>
    <w:rsid w:val="0048337B"/>
    <w:rsid w:val="00484FFE"/>
    <w:rsid w:val="00485FF4"/>
    <w:rsid w:val="00486990"/>
    <w:rsid w:val="00490319"/>
    <w:rsid w:val="00492B41"/>
    <w:rsid w:val="00492D4C"/>
    <w:rsid w:val="00494F09"/>
    <w:rsid w:val="004971E6"/>
    <w:rsid w:val="004A0614"/>
    <w:rsid w:val="004A0A09"/>
    <w:rsid w:val="004A0A68"/>
    <w:rsid w:val="004A4C9F"/>
    <w:rsid w:val="004A6A96"/>
    <w:rsid w:val="004B4B9A"/>
    <w:rsid w:val="004B551B"/>
    <w:rsid w:val="004C4F01"/>
    <w:rsid w:val="004D3B84"/>
    <w:rsid w:val="004D6C2C"/>
    <w:rsid w:val="004E2417"/>
    <w:rsid w:val="004E269F"/>
    <w:rsid w:val="004E4619"/>
    <w:rsid w:val="004E5027"/>
    <w:rsid w:val="004E7296"/>
    <w:rsid w:val="004E751C"/>
    <w:rsid w:val="004F18DA"/>
    <w:rsid w:val="004F737D"/>
    <w:rsid w:val="00502A3A"/>
    <w:rsid w:val="005072D7"/>
    <w:rsid w:val="00507615"/>
    <w:rsid w:val="00511BAE"/>
    <w:rsid w:val="00511F79"/>
    <w:rsid w:val="005153CA"/>
    <w:rsid w:val="005154FD"/>
    <w:rsid w:val="00516635"/>
    <w:rsid w:val="00521760"/>
    <w:rsid w:val="00521B76"/>
    <w:rsid w:val="0052374C"/>
    <w:rsid w:val="00523D60"/>
    <w:rsid w:val="00530434"/>
    <w:rsid w:val="00531177"/>
    <w:rsid w:val="00532F7F"/>
    <w:rsid w:val="005338DB"/>
    <w:rsid w:val="00533B5A"/>
    <w:rsid w:val="00533E4C"/>
    <w:rsid w:val="00537B8F"/>
    <w:rsid w:val="00540948"/>
    <w:rsid w:val="00540BC9"/>
    <w:rsid w:val="00540FD1"/>
    <w:rsid w:val="005443BE"/>
    <w:rsid w:val="005446CD"/>
    <w:rsid w:val="00545200"/>
    <w:rsid w:val="00546B37"/>
    <w:rsid w:val="00547EAD"/>
    <w:rsid w:val="00556682"/>
    <w:rsid w:val="00560484"/>
    <w:rsid w:val="00562250"/>
    <w:rsid w:val="005654B2"/>
    <w:rsid w:val="00565528"/>
    <w:rsid w:val="00572648"/>
    <w:rsid w:val="00580387"/>
    <w:rsid w:val="00584CA8"/>
    <w:rsid w:val="0058668B"/>
    <w:rsid w:val="0058668F"/>
    <w:rsid w:val="00593EF2"/>
    <w:rsid w:val="005961B5"/>
    <w:rsid w:val="005A05C2"/>
    <w:rsid w:val="005B078A"/>
    <w:rsid w:val="005B668A"/>
    <w:rsid w:val="005C6A9D"/>
    <w:rsid w:val="005D11AA"/>
    <w:rsid w:val="005D7932"/>
    <w:rsid w:val="005D7AF9"/>
    <w:rsid w:val="005D7E0B"/>
    <w:rsid w:val="005D7ECC"/>
    <w:rsid w:val="005E1AFE"/>
    <w:rsid w:val="005E2F4E"/>
    <w:rsid w:val="005F0CD6"/>
    <w:rsid w:val="005F0D8A"/>
    <w:rsid w:val="005F21DE"/>
    <w:rsid w:val="005F55C6"/>
    <w:rsid w:val="00601261"/>
    <w:rsid w:val="00604F34"/>
    <w:rsid w:val="00605A5C"/>
    <w:rsid w:val="00605D0E"/>
    <w:rsid w:val="00607304"/>
    <w:rsid w:val="00610CA9"/>
    <w:rsid w:val="00611181"/>
    <w:rsid w:val="00612014"/>
    <w:rsid w:val="00614C5D"/>
    <w:rsid w:val="00614D2F"/>
    <w:rsid w:val="0061712C"/>
    <w:rsid w:val="00622D4E"/>
    <w:rsid w:val="00623444"/>
    <w:rsid w:val="006279BA"/>
    <w:rsid w:val="00631CA4"/>
    <w:rsid w:val="00631DCF"/>
    <w:rsid w:val="006361E4"/>
    <w:rsid w:val="006429D6"/>
    <w:rsid w:val="006472EA"/>
    <w:rsid w:val="006479F8"/>
    <w:rsid w:val="00647BD8"/>
    <w:rsid w:val="00650F33"/>
    <w:rsid w:val="00651168"/>
    <w:rsid w:val="0065618C"/>
    <w:rsid w:val="006600E0"/>
    <w:rsid w:val="00662912"/>
    <w:rsid w:val="0066341E"/>
    <w:rsid w:val="00665BC8"/>
    <w:rsid w:val="00666728"/>
    <w:rsid w:val="00666DA0"/>
    <w:rsid w:val="006702EA"/>
    <w:rsid w:val="00672550"/>
    <w:rsid w:val="0067296E"/>
    <w:rsid w:val="006758CF"/>
    <w:rsid w:val="00677CDA"/>
    <w:rsid w:val="00681E7C"/>
    <w:rsid w:val="00681EE0"/>
    <w:rsid w:val="00682E0E"/>
    <w:rsid w:val="006859E4"/>
    <w:rsid w:val="00686634"/>
    <w:rsid w:val="00687137"/>
    <w:rsid w:val="0068738D"/>
    <w:rsid w:val="006908FB"/>
    <w:rsid w:val="00693610"/>
    <w:rsid w:val="006955F9"/>
    <w:rsid w:val="00695858"/>
    <w:rsid w:val="00696593"/>
    <w:rsid w:val="006A1AB1"/>
    <w:rsid w:val="006A1AE7"/>
    <w:rsid w:val="006A52F9"/>
    <w:rsid w:val="006A60D1"/>
    <w:rsid w:val="006A6AF7"/>
    <w:rsid w:val="006A6F81"/>
    <w:rsid w:val="006B0224"/>
    <w:rsid w:val="006B6889"/>
    <w:rsid w:val="006C1884"/>
    <w:rsid w:val="006C2978"/>
    <w:rsid w:val="006C371A"/>
    <w:rsid w:val="006C3918"/>
    <w:rsid w:val="006C561F"/>
    <w:rsid w:val="006C588D"/>
    <w:rsid w:val="006C605D"/>
    <w:rsid w:val="006D6892"/>
    <w:rsid w:val="006D7DDD"/>
    <w:rsid w:val="006E05EA"/>
    <w:rsid w:val="006E2816"/>
    <w:rsid w:val="006E2A48"/>
    <w:rsid w:val="006F1069"/>
    <w:rsid w:val="006F31BA"/>
    <w:rsid w:val="006F365E"/>
    <w:rsid w:val="006F4D81"/>
    <w:rsid w:val="006F6182"/>
    <w:rsid w:val="006F688B"/>
    <w:rsid w:val="00701D83"/>
    <w:rsid w:val="00703E0A"/>
    <w:rsid w:val="007044A5"/>
    <w:rsid w:val="00710B3B"/>
    <w:rsid w:val="00715B12"/>
    <w:rsid w:val="007214C9"/>
    <w:rsid w:val="00721C1D"/>
    <w:rsid w:val="00722383"/>
    <w:rsid w:val="00724BD8"/>
    <w:rsid w:val="007254BE"/>
    <w:rsid w:val="0072624B"/>
    <w:rsid w:val="00731981"/>
    <w:rsid w:val="00731DAF"/>
    <w:rsid w:val="007352F7"/>
    <w:rsid w:val="00743BF5"/>
    <w:rsid w:val="00743F47"/>
    <w:rsid w:val="00744710"/>
    <w:rsid w:val="0074664B"/>
    <w:rsid w:val="007469A5"/>
    <w:rsid w:val="00752B25"/>
    <w:rsid w:val="00752D4F"/>
    <w:rsid w:val="0075300A"/>
    <w:rsid w:val="00753165"/>
    <w:rsid w:val="007546B7"/>
    <w:rsid w:val="00754D10"/>
    <w:rsid w:val="007562F4"/>
    <w:rsid w:val="0076349E"/>
    <w:rsid w:val="0076462B"/>
    <w:rsid w:val="007647AD"/>
    <w:rsid w:val="007718B4"/>
    <w:rsid w:val="0077297A"/>
    <w:rsid w:val="00772F30"/>
    <w:rsid w:val="00775799"/>
    <w:rsid w:val="00777C3A"/>
    <w:rsid w:val="00783A70"/>
    <w:rsid w:val="007844C8"/>
    <w:rsid w:val="007866B7"/>
    <w:rsid w:val="00787802"/>
    <w:rsid w:val="00790453"/>
    <w:rsid w:val="00790C35"/>
    <w:rsid w:val="0079473A"/>
    <w:rsid w:val="007A07A4"/>
    <w:rsid w:val="007A159A"/>
    <w:rsid w:val="007A1A4B"/>
    <w:rsid w:val="007A6FD4"/>
    <w:rsid w:val="007A7AD1"/>
    <w:rsid w:val="007B1651"/>
    <w:rsid w:val="007B24DF"/>
    <w:rsid w:val="007C19A3"/>
    <w:rsid w:val="007C6795"/>
    <w:rsid w:val="007D25C7"/>
    <w:rsid w:val="007D568F"/>
    <w:rsid w:val="007D5A4A"/>
    <w:rsid w:val="007E0962"/>
    <w:rsid w:val="007E1503"/>
    <w:rsid w:val="007E22A0"/>
    <w:rsid w:val="007E32F2"/>
    <w:rsid w:val="007E4DE6"/>
    <w:rsid w:val="007E643B"/>
    <w:rsid w:val="007E658D"/>
    <w:rsid w:val="007E67E7"/>
    <w:rsid w:val="007F16EE"/>
    <w:rsid w:val="007F2338"/>
    <w:rsid w:val="007F25E0"/>
    <w:rsid w:val="007F3427"/>
    <w:rsid w:val="007F5BA8"/>
    <w:rsid w:val="007F60B3"/>
    <w:rsid w:val="007F7105"/>
    <w:rsid w:val="0080110C"/>
    <w:rsid w:val="0080355D"/>
    <w:rsid w:val="00810F07"/>
    <w:rsid w:val="00816CB4"/>
    <w:rsid w:val="00820DCA"/>
    <w:rsid w:val="00821E67"/>
    <w:rsid w:val="00823C56"/>
    <w:rsid w:val="008264C3"/>
    <w:rsid w:val="0082780A"/>
    <w:rsid w:val="00832449"/>
    <w:rsid w:val="00832CFB"/>
    <w:rsid w:val="00835277"/>
    <w:rsid w:val="00837AAB"/>
    <w:rsid w:val="0084009C"/>
    <w:rsid w:val="00841A75"/>
    <w:rsid w:val="00843344"/>
    <w:rsid w:val="00846C1F"/>
    <w:rsid w:val="00846F42"/>
    <w:rsid w:val="00851C7C"/>
    <w:rsid w:val="00853110"/>
    <w:rsid w:val="00855BAF"/>
    <w:rsid w:val="008572D7"/>
    <w:rsid w:val="00861B8A"/>
    <w:rsid w:val="00863ADC"/>
    <w:rsid w:val="00865D6F"/>
    <w:rsid w:val="00866CBD"/>
    <w:rsid w:val="00867AAB"/>
    <w:rsid w:val="0087122F"/>
    <w:rsid w:val="00872342"/>
    <w:rsid w:val="008736F3"/>
    <w:rsid w:val="00875405"/>
    <w:rsid w:val="008765FA"/>
    <w:rsid w:val="00877741"/>
    <w:rsid w:val="00880297"/>
    <w:rsid w:val="008807EA"/>
    <w:rsid w:val="00887BDD"/>
    <w:rsid w:val="00894CE0"/>
    <w:rsid w:val="008962DF"/>
    <w:rsid w:val="008A135A"/>
    <w:rsid w:val="008A1A1A"/>
    <w:rsid w:val="008A42FF"/>
    <w:rsid w:val="008A5248"/>
    <w:rsid w:val="008A5A58"/>
    <w:rsid w:val="008A6D19"/>
    <w:rsid w:val="008B00BE"/>
    <w:rsid w:val="008B1A8F"/>
    <w:rsid w:val="008B5E95"/>
    <w:rsid w:val="008B69EC"/>
    <w:rsid w:val="008B6F14"/>
    <w:rsid w:val="008C0F0B"/>
    <w:rsid w:val="008C23F7"/>
    <w:rsid w:val="008C4284"/>
    <w:rsid w:val="008C7147"/>
    <w:rsid w:val="008D4D0D"/>
    <w:rsid w:val="008D516F"/>
    <w:rsid w:val="008D5C96"/>
    <w:rsid w:val="008D5E21"/>
    <w:rsid w:val="008D61C4"/>
    <w:rsid w:val="008D78E1"/>
    <w:rsid w:val="008D7F0B"/>
    <w:rsid w:val="008E215C"/>
    <w:rsid w:val="008E462F"/>
    <w:rsid w:val="008F04F2"/>
    <w:rsid w:val="008F756A"/>
    <w:rsid w:val="009006C4"/>
    <w:rsid w:val="00901775"/>
    <w:rsid w:val="00904305"/>
    <w:rsid w:val="009060FC"/>
    <w:rsid w:val="0090615B"/>
    <w:rsid w:val="009077CA"/>
    <w:rsid w:val="00907D11"/>
    <w:rsid w:val="00907FE0"/>
    <w:rsid w:val="0091075C"/>
    <w:rsid w:val="009155F4"/>
    <w:rsid w:val="00916B42"/>
    <w:rsid w:val="00920CBF"/>
    <w:rsid w:val="00921A10"/>
    <w:rsid w:val="00921FE2"/>
    <w:rsid w:val="00925D7C"/>
    <w:rsid w:val="00931648"/>
    <w:rsid w:val="0093603D"/>
    <w:rsid w:val="00937A76"/>
    <w:rsid w:val="0094630D"/>
    <w:rsid w:val="00952333"/>
    <w:rsid w:val="00952452"/>
    <w:rsid w:val="009576F0"/>
    <w:rsid w:val="00960FA5"/>
    <w:rsid w:val="00961618"/>
    <w:rsid w:val="00961641"/>
    <w:rsid w:val="00963A94"/>
    <w:rsid w:val="009650E6"/>
    <w:rsid w:val="00965BE0"/>
    <w:rsid w:val="00970A85"/>
    <w:rsid w:val="0097321A"/>
    <w:rsid w:val="00980DB2"/>
    <w:rsid w:val="009826CB"/>
    <w:rsid w:val="0098276B"/>
    <w:rsid w:val="009847CD"/>
    <w:rsid w:val="00984FA1"/>
    <w:rsid w:val="00986C7D"/>
    <w:rsid w:val="00990B4B"/>
    <w:rsid w:val="00994B54"/>
    <w:rsid w:val="009A1C7F"/>
    <w:rsid w:val="009A30B9"/>
    <w:rsid w:val="009A31D4"/>
    <w:rsid w:val="009A6794"/>
    <w:rsid w:val="009A79EF"/>
    <w:rsid w:val="009B0D85"/>
    <w:rsid w:val="009B17F0"/>
    <w:rsid w:val="009B4484"/>
    <w:rsid w:val="009C0103"/>
    <w:rsid w:val="009C08FB"/>
    <w:rsid w:val="009C20A4"/>
    <w:rsid w:val="009C310B"/>
    <w:rsid w:val="009C3F02"/>
    <w:rsid w:val="009C6B45"/>
    <w:rsid w:val="009C6EC9"/>
    <w:rsid w:val="009D0FEC"/>
    <w:rsid w:val="009D39A0"/>
    <w:rsid w:val="009D418B"/>
    <w:rsid w:val="009D726C"/>
    <w:rsid w:val="009E0BBC"/>
    <w:rsid w:val="009E1D08"/>
    <w:rsid w:val="009E410E"/>
    <w:rsid w:val="009E52C0"/>
    <w:rsid w:val="009E5B3F"/>
    <w:rsid w:val="009E69A8"/>
    <w:rsid w:val="009F12D6"/>
    <w:rsid w:val="009F79FB"/>
    <w:rsid w:val="00A011ED"/>
    <w:rsid w:val="00A1084A"/>
    <w:rsid w:val="00A1225D"/>
    <w:rsid w:val="00A146D7"/>
    <w:rsid w:val="00A15B5E"/>
    <w:rsid w:val="00A16F96"/>
    <w:rsid w:val="00A20AB5"/>
    <w:rsid w:val="00A225A5"/>
    <w:rsid w:val="00A24B7E"/>
    <w:rsid w:val="00A26289"/>
    <w:rsid w:val="00A278B7"/>
    <w:rsid w:val="00A31017"/>
    <w:rsid w:val="00A3344E"/>
    <w:rsid w:val="00A34FD6"/>
    <w:rsid w:val="00A366D4"/>
    <w:rsid w:val="00A36D85"/>
    <w:rsid w:val="00A3733C"/>
    <w:rsid w:val="00A379AD"/>
    <w:rsid w:val="00A41CEA"/>
    <w:rsid w:val="00A42F9E"/>
    <w:rsid w:val="00A43820"/>
    <w:rsid w:val="00A44E8E"/>
    <w:rsid w:val="00A46AA6"/>
    <w:rsid w:val="00A473AC"/>
    <w:rsid w:val="00A50A9A"/>
    <w:rsid w:val="00A517BE"/>
    <w:rsid w:val="00A5222D"/>
    <w:rsid w:val="00A526AD"/>
    <w:rsid w:val="00A54A83"/>
    <w:rsid w:val="00A577D6"/>
    <w:rsid w:val="00A61E6E"/>
    <w:rsid w:val="00A624AD"/>
    <w:rsid w:val="00A6336B"/>
    <w:rsid w:val="00A63792"/>
    <w:rsid w:val="00A65141"/>
    <w:rsid w:val="00A72178"/>
    <w:rsid w:val="00A74B15"/>
    <w:rsid w:val="00A75C83"/>
    <w:rsid w:val="00A81FEA"/>
    <w:rsid w:val="00A864E0"/>
    <w:rsid w:val="00A87966"/>
    <w:rsid w:val="00A928F7"/>
    <w:rsid w:val="00A9378F"/>
    <w:rsid w:val="00A9481E"/>
    <w:rsid w:val="00A94CFB"/>
    <w:rsid w:val="00AA1594"/>
    <w:rsid w:val="00AA15B7"/>
    <w:rsid w:val="00AA5526"/>
    <w:rsid w:val="00AA611F"/>
    <w:rsid w:val="00AA74A0"/>
    <w:rsid w:val="00AB4460"/>
    <w:rsid w:val="00AB47D8"/>
    <w:rsid w:val="00AB6A0B"/>
    <w:rsid w:val="00AC0B45"/>
    <w:rsid w:val="00AC18BB"/>
    <w:rsid w:val="00AC55B8"/>
    <w:rsid w:val="00AC5F22"/>
    <w:rsid w:val="00AC69B0"/>
    <w:rsid w:val="00AD0DDA"/>
    <w:rsid w:val="00AD1642"/>
    <w:rsid w:val="00AD170E"/>
    <w:rsid w:val="00AD2BAF"/>
    <w:rsid w:val="00AD2DCF"/>
    <w:rsid w:val="00AD396B"/>
    <w:rsid w:val="00AD511A"/>
    <w:rsid w:val="00AE0ABE"/>
    <w:rsid w:val="00AE1324"/>
    <w:rsid w:val="00AE1455"/>
    <w:rsid w:val="00AE5975"/>
    <w:rsid w:val="00AE648C"/>
    <w:rsid w:val="00AE691C"/>
    <w:rsid w:val="00AF2447"/>
    <w:rsid w:val="00AF2A71"/>
    <w:rsid w:val="00AF61A6"/>
    <w:rsid w:val="00AF6649"/>
    <w:rsid w:val="00AF6D62"/>
    <w:rsid w:val="00B03072"/>
    <w:rsid w:val="00B05877"/>
    <w:rsid w:val="00B0689B"/>
    <w:rsid w:val="00B107BB"/>
    <w:rsid w:val="00B11EF7"/>
    <w:rsid w:val="00B15918"/>
    <w:rsid w:val="00B15CC1"/>
    <w:rsid w:val="00B17E5B"/>
    <w:rsid w:val="00B200C2"/>
    <w:rsid w:val="00B202FF"/>
    <w:rsid w:val="00B22F25"/>
    <w:rsid w:val="00B33527"/>
    <w:rsid w:val="00B36CD0"/>
    <w:rsid w:val="00B37385"/>
    <w:rsid w:val="00B4508A"/>
    <w:rsid w:val="00B46164"/>
    <w:rsid w:val="00B51C9D"/>
    <w:rsid w:val="00B527C4"/>
    <w:rsid w:val="00B52EAA"/>
    <w:rsid w:val="00B53014"/>
    <w:rsid w:val="00B53A63"/>
    <w:rsid w:val="00B546E5"/>
    <w:rsid w:val="00B56B46"/>
    <w:rsid w:val="00B57EA3"/>
    <w:rsid w:val="00B57EFA"/>
    <w:rsid w:val="00B607B7"/>
    <w:rsid w:val="00B62C56"/>
    <w:rsid w:val="00B6462F"/>
    <w:rsid w:val="00B64A79"/>
    <w:rsid w:val="00B70BB0"/>
    <w:rsid w:val="00B73552"/>
    <w:rsid w:val="00B73B34"/>
    <w:rsid w:val="00B80900"/>
    <w:rsid w:val="00B834C7"/>
    <w:rsid w:val="00B8424F"/>
    <w:rsid w:val="00B84E24"/>
    <w:rsid w:val="00B85973"/>
    <w:rsid w:val="00B86027"/>
    <w:rsid w:val="00B92B8F"/>
    <w:rsid w:val="00B92FAD"/>
    <w:rsid w:val="00B94D21"/>
    <w:rsid w:val="00B95622"/>
    <w:rsid w:val="00BA4AC6"/>
    <w:rsid w:val="00BA507E"/>
    <w:rsid w:val="00BA5359"/>
    <w:rsid w:val="00BB05A8"/>
    <w:rsid w:val="00BB0ED5"/>
    <w:rsid w:val="00BB66ED"/>
    <w:rsid w:val="00BB7183"/>
    <w:rsid w:val="00BB76A4"/>
    <w:rsid w:val="00BC24BF"/>
    <w:rsid w:val="00BC76C2"/>
    <w:rsid w:val="00BC79FF"/>
    <w:rsid w:val="00BD00D4"/>
    <w:rsid w:val="00BD099A"/>
    <w:rsid w:val="00BD1EFF"/>
    <w:rsid w:val="00BD757D"/>
    <w:rsid w:val="00BE2D3B"/>
    <w:rsid w:val="00BE440A"/>
    <w:rsid w:val="00BE55DC"/>
    <w:rsid w:val="00BE6B8D"/>
    <w:rsid w:val="00BF311A"/>
    <w:rsid w:val="00BF5090"/>
    <w:rsid w:val="00BF5E84"/>
    <w:rsid w:val="00C01877"/>
    <w:rsid w:val="00C022C9"/>
    <w:rsid w:val="00C02684"/>
    <w:rsid w:val="00C03922"/>
    <w:rsid w:val="00C12589"/>
    <w:rsid w:val="00C14DCA"/>
    <w:rsid w:val="00C1528B"/>
    <w:rsid w:val="00C223F0"/>
    <w:rsid w:val="00C23FD8"/>
    <w:rsid w:val="00C258BE"/>
    <w:rsid w:val="00C27593"/>
    <w:rsid w:val="00C36332"/>
    <w:rsid w:val="00C41FF6"/>
    <w:rsid w:val="00C42795"/>
    <w:rsid w:val="00C458A3"/>
    <w:rsid w:val="00C45E69"/>
    <w:rsid w:val="00C473C8"/>
    <w:rsid w:val="00C5572A"/>
    <w:rsid w:val="00C56B7D"/>
    <w:rsid w:val="00C5768A"/>
    <w:rsid w:val="00C57B53"/>
    <w:rsid w:val="00C63EB1"/>
    <w:rsid w:val="00C66B21"/>
    <w:rsid w:val="00C7484F"/>
    <w:rsid w:val="00C75629"/>
    <w:rsid w:val="00C76A13"/>
    <w:rsid w:val="00C773E6"/>
    <w:rsid w:val="00C77B88"/>
    <w:rsid w:val="00C77D0B"/>
    <w:rsid w:val="00C8006C"/>
    <w:rsid w:val="00C826FF"/>
    <w:rsid w:val="00C90666"/>
    <w:rsid w:val="00C91929"/>
    <w:rsid w:val="00C9561C"/>
    <w:rsid w:val="00C967A6"/>
    <w:rsid w:val="00CA1BA0"/>
    <w:rsid w:val="00CA2091"/>
    <w:rsid w:val="00CA2A2D"/>
    <w:rsid w:val="00CA49CC"/>
    <w:rsid w:val="00CA5A9A"/>
    <w:rsid w:val="00CA708C"/>
    <w:rsid w:val="00CB1339"/>
    <w:rsid w:val="00CB3C7F"/>
    <w:rsid w:val="00CB4216"/>
    <w:rsid w:val="00CB6166"/>
    <w:rsid w:val="00CD116D"/>
    <w:rsid w:val="00CD15AA"/>
    <w:rsid w:val="00CD3528"/>
    <w:rsid w:val="00CD4565"/>
    <w:rsid w:val="00CD77F4"/>
    <w:rsid w:val="00CE381F"/>
    <w:rsid w:val="00CE3FEA"/>
    <w:rsid w:val="00CE4101"/>
    <w:rsid w:val="00CE4BE4"/>
    <w:rsid w:val="00CE51FF"/>
    <w:rsid w:val="00CE541B"/>
    <w:rsid w:val="00CE6E70"/>
    <w:rsid w:val="00CF003D"/>
    <w:rsid w:val="00CF1434"/>
    <w:rsid w:val="00CF5391"/>
    <w:rsid w:val="00CF7BD0"/>
    <w:rsid w:val="00CF7FD4"/>
    <w:rsid w:val="00D03946"/>
    <w:rsid w:val="00D03A87"/>
    <w:rsid w:val="00D0741C"/>
    <w:rsid w:val="00D146B9"/>
    <w:rsid w:val="00D222A9"/>
    <w:rsid w:val="00D24320"/>
    <w:rsid w:val="00D259D5"/>
    <w:rsid w:val="00D25D87"/>
    <w:rsid w:val="00D26428"/>
    <w:rsid w:val="00D26813"/>
    <w:rsid w:val="00D2750B"/>
    <w:rsid w:val="00D312A1"/>
    <w:rsid w:val="00D3291B"/>
    <w:rsid w:val="00D351B6"/>
    <w:rsid w:val="00D3638E"/>
    <w:rsid w:val="00D44FAF"/>
    <w:rsid w:val="00D50E9A"/>
    <w:rsid w:val="00D5132E"/>
    <w:rsid w:val="00D530E0"/>
    <w:rsid w:val="00D57529"/>
    <w:rsid w:val="00D63756"/>
    <w:rsid w:val="00D63A70"/>
    <w:rsid w:val="00D63B87"/>
    <w:rsid w:val="00D6474B"/>
    <w:rsid w:val="00D70293"/>
    <w:rsid w:val="00D74B24"/>
    <w:rsid w:val="00D756EC"/>
    <w:rsid w:val="00D773E1"/>
    <w:rsid w:val="00D8191F"/>
    <w:rsid w:val="00D853EE"/>
    <w:rsid w:val="00D85F23"/>
    <w:rsid w:val="00D90B56"/>
    <w:rsid w:val="00D90C6D"/>
    <w:rsid w:val="00D91AD6"/>
    <w:rsid w:val="00D93157"/>
    <w:rsid w:val="00D93974"/>
    <w:rsid w:val="00D96635"/>
    <w:rsid w:val="00D97FFD"/>
    <w:rsid w:val="00DA03E6"/>
    <w:rsid w:val="00DA18B1"/>
    <w:rsid w:val="00DA3427"/>
    <w:rsid w:val="00DA365A"/>
    <w:rsid w:val="00DA3F2B"/>
    <w:rsid w:val="00DA5EBE"/>
    <w:rsid w:val="00DB2A83"/>
    <w:rsid w:val="00DB2BEA"/>
    <w:rsid w:val="00DB2F20"/>
    <w:rsid w:val="00DB3FBD"/>
    <w:rsid w:val="00DB43A5"/>
    <w:rsid w:val="00DB4A1F"/>
    <w:rsid w:val="00DC03C5"/>
    <w:rsid w:val="00DC141E"/>
    <w:rsid w:val="00DC5213"/>
    <w:rsid w:val="00DC6142"/>
    <w:rsid w:val="00DC6F94"/>
    <w:rsid w:val="00DD3B40"/>
    <w:rsid w:val="00DD3CAF"/>
    <w:rsid w:val="00DD6683"/>
    <w:rsid w:val="00DE3176"/>
    <w:rsid w:val="00DF0338"/>
    <w:rsid w:val="00DF2927"/>
    <w:rsid w:val="00DF5BF5"/>
    <w:rsid w:val="00E024B1"/>
    <w:rsid w:val="00E02DFB"/>
    <w:rsid w:val="00E03B98"/>
    <w:rsid w:val="00E04073"/>
    <w:rsid w:val="00E051CB"/>
    <w:rsid w:val="00E142CE"/>
    <w:rsid w:val="00E14B65"/>
    <w:rsid w:val="00E244F8"/>
    <w:rsid w:val="00E26A98"/>
    <w:rsid w:val="00E30D71"/>
    <w:rsid w:val="00E31DF2"/>
    <w:rsid w:val="00E33502"/>
    <w:rsid w:val="00E36855"/>
    <w:rsid w:val="00E4156D"/>
    <w:rsid w:val="00E429FA"/>
    <w:rsid w:val="00E42E3D"/>
    <w:rsid w:val="00E44F86"/>
    <w:rsid w:val="00E463B1"/>
    <w:rsid w:val="00E4657A"/>
    <w:rsid w:val="00E46B6F"/>
    <w:rsid w:val="00E508DC"/>
    <w:rsid w:val="00E50D91"/>
    <w:rsid w:val="00E51E8A"/>
    <w:rsid w:val="00E5383D"/>
    <w:rsid w:val="00E55E44"/>
    <w:rsid w:val="00E57C96"/>
    <w:rsid w:val="00E66B9E"/>
    <w:rsid w:val="00E71530"/>
    <w:rsid w:val="00E73C9A"/>
    <w:rsid w:val="00E74AD5"/>
    <w:rsid w:val="00E752FD"/>
    <w:rsid w:val="00E75E63"/>
    <w:rsid w:val="00E863FA"/>
    <w:rsid w:val="00E903C0"/>
    <w:rsid w:val="00E91C62"/>
    <w:rsid w:val="00E958F3"/>
    <w:rsid w:val="00EA6C15"/>
    <w:rsid w:val="00EA7CFA"/>
    <w:rsid w:val="00EB2091"/>
    <w:rsid w:val="00EB254D"/>
    <w:rsid w:val="00EB2B73"/>
    <w:rsid w:val="00EB7315"/>
    <w:rsid w:val="00EC23B1"/>
    <w:rsid w:val="00EC2843"/>
    <w:rsid w:val="00EC3AB8"/>
    <w:rsid w:val="00EC452F"/>
    <w:rsid w:val="00ED29B2"/>
    <w:rsid w:val="00ED53C8"/>
    <w:rsid w:val="00EE230D"/>
    <w:rsid w:val="00EE2916"/>
    <w:rsid w:val="00EE7587"/>
    <w:rsid w:val="00EE7E12"/>
    <w:rsid w:val="00EF26CC"/>
    <w:rsid w:val="00EF38DD"/>
    <w:rsid w:val="00EF4663"/>
    <w:rsid w:val="00EF6580"/>
    <w:rsid w:val="00EF7434"/>
    <w:rsid w:val="00F00DAD"/>
    <w:rsid w:val="00F04270"/>
    <w:rsid w:val="00F106B2"/>
    <w:rsid w:val="00F14366"/>
    <w:rsid w:val="00F2478B"/>
    <w:rsid w:val="00F255AA"/>
    <w:rsid w:val="00F27670"/>
    <w:rsid w:val="00F46F31"/>
    <w:rsid w:val="00F529CE"/>
    <w:rsid w:val="00F54C01"/>
    <w:rsid w:val="00F604AB"/>
    <w:rsid w:val="00F64991"/>
    <w:rsid w:val="00F64AE8"/>
    <w:rsid w:val="00F65D79"/>
    <w:rsid w:val="00F667BB"/>
    <w:rsid w:val="00F73E04"/>
    <w:rsid w:val="00F753EE"/>
    <w:rsid w:val="00F75F1E"/>
    <w:rsid w:val="00F75F82"/>
    <w:rsid w:val="00F769FE"/>
    <w:rsid w:val="00F76A49"/>
    <w:rsid w:val="00F771F9"/>
    <w:rsid w:val="00F80676"/>
    <w:rsid w:val="00F85FE6"/>
    <w:rsid w:val="00F92E91"/>
    <w:rsid w:val="00F95F8B"/>
    <w:rsid w:val="00FA0158"/>
    <w:rsid w:val="00FA12CD"/>
    <w:rsid w:val="00FA31F8"/>
    <w:rsid w:val="00FA55DA"/>
    <w:rsid w:val="00FA5881"/>
    <w:rsid w:val="00FA6D76"/>
    <w:rsid w:val="00FB0726"/>
    <w:rsid w:val="00FB1808"/>
    <w:rsid w:val="00FB23CE"/>
    <w:rsid w:val="00FB2EF1"/>
    <w:rsid w:val="00FB4FFA"/>
    <w:rsid w:val="00FC3309"/>
    <w:rsid w:val="00FC335F"/>
    <w:rsid w:val="00FC3EB8"/>
    <w:rsid w:val="00FD067D"/>
    <w:rsid w:val="00FD14CB"/>
    <w:rsid w:val="00FD1CE5"/>
    <w:rsid w:val="00FD1D4B"/>
    <w:rsid w:val="00FD471E"/>
    <w:rsid w:val="00FD6EFA"/>
    <w:rsid w:val="00FD78D2"/>
    <w:rsid w:val="00FD7C4F"/>
    <w:rsid w:val="00FE0251"/>
    <w:rsid w:val="00FE1AAF"/>
    <w:rsid w:val="00FE48CA"/>
    <w:rsid w:val="00FE5A8F"/>
    <w:rsid w:val="00FE6FCB"/>
    <w:rsid w:val="00FF1778"/>
    <w:rsid w:val="00FF40FA"/>
    <w:rsid w:val="00FF573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2</cp:revision>
  <dcterms:created xsi:type="dcterms:W3CDTF">2016-11-28T10:17:00Z</dcterms:created>
  <dcterms:modified xsi:type="dcterms:W3CDTF">2016-11-28T10:17:00Z</dcterms:modified>
</cp:coreProperties>
</file>