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50D" w:rsidRDefault="003A250D" w:rsidP="003A250D">
      <w:pPr>
        <w:autoSpaceDE w:val="0"/>
        <w:jc w:val="right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Приложение 1 к Регламенту</w:t>
      </w:r>
    </w:p>
    <w:p w:rsidR="003A250D" w:rsidRDefault="003A250D" w:rsidP="003A250D">
      <w:pPr>
        <w:autoSpaceDE w:val="0"/>
        <w:ind w:firstLine="709"/>
        <w:jc w:val="center"/>
        <w:rPr>
          <w:rFonts w:ascii="Arial" w:hAnsi="Arial" w:cs="Arial"/>
          <w:lang w:eastAsia="en-US"/>
        </w:rPr>
      </w:pPr>
    </w:p>
    <w:p w:rsidR="003A250D" w:rsidRDefault="003A250D" w:rsidP="003A250D">
      <w:pPr>
        <w:autoSpaceDE w:val="0"/>
        <w:ind w:firstLine="709"/>
        <w:jc w:val="center"/>
        <w:rPr>
          <w:rFonts w:ascii="Arial" w:hAnsi="Arial" w:cs="Arial"/>
          <w:b/>
          <w:bCs/>
          <w:lang w:eastAsia="en-US"/>
        </w:rPr>
      </w:pPr>
      <w:r>
        <w:rPr>
          <w:rFonts w:ascii="Arial" w:hAnsi="Arial" w:cs="Arial"/>
          <w:b/>
          <w:bCs/>
          <w:lang w:eastAsia="en-US"/>
        </w:rPr>
        <w:t>БЛОК-СХЕМА</w:t>
      </w:r>
    </w:p>
    <w:p w:rsidR="003A250D" w:rsidRDefault="003A250D" w:rsidP="003A250D">
      <w:pPr>
        <w:autoSpaceDE w:val="0"/>
        <w:ind w:firstLine="709"/>
        <w:jc w:val="center"/>
        <w:rPr>
          <w:rFonts w:ascii="Arial" w:hAnsi="Arial" w:cs="Arial"/>
          <w:b/>
          <w:bCs/>
          <w:lang w:eastAsia="en-US"/>
        </w:rPr>
      </w:pPr>
      <w:r>
        <w:rPr>
          <w:rFonts w:ascii="Arial" w:hAnsi="Arial" w:cs="Arial"/>
          <w:b/>
          <w:bCs/>
          <w:lang w:eastAsia="en-US"/>
        </w:rPr>
        <w:t>ПО ПРЕДОСТАВЛЕНИЮ МУНИЦИПАЛЬНОЙ УСЛУГИ ПО ПРИНЯТИЮ ГРАЖДАН</w:t>
      </w:r>
    </w:p>
    <w:p w:rsidR="003A250D" w:rsidRDefault="003A250D" w:rsidP="003A250D">
      <w:pPr>
        <w:autoSpaceDE w:val="0"/>
        <w:ind w:firstLine="709"/>
        <w:jc w:val="center"/>
        <w:rPr>
          <w:rFonts w:ascii="Arial" w:hAnsi="Arial" w:cs="Arial"/>
          <w:b/>
          <w:bCs/>
          <w:lang w:eastAsia="en-US"/>
        </w:rPr>
      </w:pPr>
      <w:r>
        <w:rPr>
          <w:rFonts w:ascii="Arial" w:hAnsi="Arial" w:cs="Arial"/>
          <w:b/>
          <w:bCs/>
          <w:lang w:eastAsia="en-US"/>
        </w:rPr>
        <w:t>НА УЧЕТ В КАЧЕСТВЕ НУЖДАЮЩИХСЯ В ЖИЛЫХ ПОМЕЩЕНИЯХ</w:t>
      </w:r>
    </w:p>
    <w:p w:rsidR="003A250D" w:rsidRDefault="003A250D" w:rsidP="003A250D">
      <w:pPr>
        <w:autoSpaceDE w:val="0"/>
        <w:ind w:firstLine="709"/>
        <w:jc w:val="center"/>
        <w:rPr>
          <w:rFonts w:ascii="Arial" w:hAnsi="Arial" w:cs="Arial"/>
          <w:b/>
          <w:bCs/>
          <w:lang w:eastAsia="en-US"/>
        </w:rPr>
      </w:pPr>
      <w:r>
        <w:rPr>
          <w:rFonts w:ascii="Arial" w:hAnsi="Arial" w:cs="Arial"/>
          <w:b/>
          <w:bCs/>
          <w:lang w:eastAsia="en-US"/>
        </w:rPr>
        <w:t>И ПРЕДОСТАВЛЕНИЮ ЖИЛЫХ ПОМЕЩЕНИЙ МУНИЦИПАЛЬНОГО</w:t>
      </w:r>
    </w:p>
    <w:p w:rsidR="003A250D" w:rsidRDefault="003A250D" w:rsidP="003A250D">
      <w:pPr>
        <w:autoSpaceDE w:val="0"/>
        <w:ind w:firstLine="709"/>
        <w:jc w:val="center"/>
        <w:rPr>
          <w:rFonts w:ascii="Arial" w:hAnsi="Arial" w:cs="Arial"/>
          <w:b/>
          <w:bCs/>
          <w:lang w:eastAsia="en-US"/>
        </w:rPr>
      </w:pPr>
      <w:r>
        <w:rPr>
          <w:rFonts w:ascii="Arial" w:hAnsi="Arial" w:cs="Arial"/>
          <w:b/>
          <w:bCs/>
          <w:lang w:eastAsia="en-US"/>
        </w:rPr>
        <w:t>ЖИЛИЩНОГО ФОНДА ПО ДОГОВОРАМ СОЦИАЛЬНОГО НАЙМА</w:t>
      </w:r>
    </w:p>
    <w:p w:rsidR="003A250D" w:rsidRDefault="003A250D" w:rsidP="003A250D">
      <w:pPr>
        <w:autoSpaceDE w:val="0"/>
        <w:ind w:firstLine="709"/>
        <w:jc w:val="center"/>
        <w:rPr>
          <w:rFonts w:ascii="Arial" w:hAnsi="Arial" w:cs="Arial"/>
          <w:b/>
          <w:bCs/>
          <w:lang w:eastAsia="en-US"/>
        </w:rPr>
      </w:pPr>
    </w:p>
    <w:p w:rsidR="003A250D" w:rsidRDefault="003A250D" w:rsidP="003A250D">
      <w:pPr>
        <w:autoSpaceDE w:val="0"/>
        <w:ind w:firstLine="709"/>
        <w:jc w:val="center"/>
        <w:rPr>
          <w:rFonts w:ascii="Arial" w:hAnsi="Arial" w:cs="Arial"/>
          <w:b/>
          <w:bCs/>
          <w:lang w:eastAsia="en-US"/>
        </w:rPr>
      </w:pPr>
      <w:r>
        <w:rPr>
          <w:rFonts w:ascii="Arial" w:hAnsi="Arial" w:cs="Arial"/>
          <w:b/>
          <w:bCs/>
          <w:lang w:eastAsia="en-US"/>
        </w:rPr>
        <w:t>Принятие граждан на учет граждан в качестве нуждающихся в жилых помещениях</w:t>
      </w:r>
    </w:p>
    <w:p w:rsidR="003A250D" w:rsidRDefault="003A250D" w:rsidP="003A250D">
      <w:pPr>
        <w:autoSpaceDE w:val="0"/>
        <w:ind w:firstLine="709"/>
        <w:jc w:val="center"/>
        <w:rPr>
          <w:rFonts w:ascii="Arial" w:hAnsi="Arial" w:cs="Arial"/>
          <w:b/>
          <w:bCs/>
          <w:lang w:eastAsia="en-US"/>
        </w:rPr>
      </w:pPr>
    </w:p>
    <w:p w:rsidR="003A250D" w:rsidRDefault="003A250D" w:rsidP="003A250D">
      <w:pPr>
        <w:autoSpaceDE w:val="0"/>
        <w:ind w:firstLine="709"/>
        <w:jc w:val="center"/>
        <w:rPr>
          <w:rFonts w:ascii="Arial" w:hAnsi="Arial" w:cs="Arial"/>
          <w:b/>
          <w:bCs/>
          <w:lang w:eastAsia="en-US"/>
        </w:rPr>
      </w:pPr>
      <w:r>
        <w:rPr>
          <w:rFonts w:ascii="Arial" w:hAnsi="Arial" w:cs="Arial"/>
          <w:b/>
          <w:bCs/>
          <w:lang w:eastAsia="en-US"/>
        </w:rPr>
        <w:t>Перерегистрация граждан, состоящих на учете в качестве</w:t>
      </w:r>
    </w:p>
    <w:p w:rsidR="003A250D" w:rsidRDefault="003A250D" w:rsidP="003A250D">
      <w:pPr>
        <w:autoSpaceDE w:val="0"/>
        <w:ind w:firstLine="709"/>
        <w:jc w:val="center"/>
        <w:rPr>
          <w:rFonts w:ascii="Arial" w:hAnsi="Arial" w:cs="Arial"/>
          <w:lang w:eastAsia="en-US"/>
        </w:rPr>
      </w:pPr>
      <w:r>
        <w:rPr>
          <w:rFonts w:ascii="Arial" w:hAnsi="Arial" w:cs="Arial"/>
          <w:b/>
          <w:bCs/>
          <w:lang w:eastAsia="en-US"/>
        </w:rPr>
        <w:t>нуждающихся в жилых помещениях</w:t>
      </w:r>
    </w:p>
    <w:p w:rsidR="003A250D" w:rsidRDefault="003A250D" w:rsidP="003A250D">
      <w:pPr>
        <w:autoSpaceDE w:val="0"/>
        <w:ind w:firstLine="709"/>
        <w:jc w:val="center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(изменение условий, послуживших основанием для принятия на учет в качестве нуждающихся в жилых  помещениях)</w:t>
      </w:r>
    </w:p>
    <w:p w:rsidR="003A250D" w:rsidRDefault="003A250D" w:rsidP="003A250D">
      <w:pPr>
        <w:autoSpaceDE w:val="0"/>
        <w:ind w:firstLine="709"/>
        <w:jc w:val="center"/>
        <w:rPr>
          <w:rFonts w:ascii="Arial" w:hAnsi="Arial" w:cs="Arial"/>
          <w:lang w:eastAsia="en-US"/>
        </w:rPr>
      </w:pPr>
    </w:p>
    <w:p w:rsidR="003A250D" w:rsidRDefault="003A250D" w:rsidP="003A250D">
      <w:pPr>
        <w:autoSpaceDE w:val="0"/>
        <w:ind w:firstLine="709"/>
        <w:jc w:val="center"/>
        <w:rPr>
          <w:rFonts w:ascii="Arial" w:hAnsi="Arial" w:cs="Arial"/>
          <w:lang w:eastAsia="en-US"/>
        </w:rPr>
      </w:pP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9854"/>
        <w:gridCol w:w="40"/>
        <w:gridCol w:w="20"/>
      </w:tblGrid>
      <w:tr w:rsidR="003A250D" w:rsidTr="005E1F99">
        <w:tc>
          <w:tcPr>
            <w:tcW w:w="99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0D" w:rsidRDefault="003A250D" w:rsidP="005E1F99">
            <w:pPr>
              <w:jc w:val="center"/>
            </w:pPr>
            <w:r>
              <w:rPr>
                <w:rFonts w:ascii="Arial" w:hAnsi="Arial" w:cs="Arial"/>
                <w:b/>
                <w:bCs/>
                <w:lang w:eastAsia="en-US"/>
              </w:rPr>
              <w:t>Предоставление информации о муниципальной услуге</w:t>
            </w:r>
          </w:p>
        </w:tc>
      </w:tr>
      <w:tr w:rsidR="003A250D" w:rsidTr="005E1F99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9854" w:type="dxa"/>
            <w:tcBorders>
              <w:top w:val="single" w:sz="4" w:space="0" w:color="000000"/>
              <w:bottom w:val="single" w:sz="4" w:space="0" w:color="000000"/>
            </w:tcBorders>
          </w:tcPr>
          <w:p w:rsidR="003A250D" w:rsidRDefault="003A250D" w:rsidP="005E1F99">
            <w:pPr>
              <w:tabs>
                <w:tab w:val="center" w:pos="4819"/>
                <w:tab w:val="left" w:pos="5625"/>
              </w:tabs>
            </w:pPr>
            <w:r>
              <w:rPr>
                <w:rFonts w:ascii="Arial" w:hAnsi="Arial" w:cs="Arial"/>
                <w:b/>
                <w:bCs/>
                <w:lang w:eastAsia="en-US"/>
              </w:rPr>
              <w:tab/>
            </w:r>
            <w:r>
              <w:rPr>
                <w:rFonts w:cs="Calibri"/>
                <w:noProof/>
                <w:szCs w:val="20"/>
                <w:lang w:val="ru-RU" w:eastAsia="ru-RU" w:bidi="ar-SA"/>
              </w:rPr>
              <mc:AlternateContent>
                <mc:Choice Requires="wps">
                  <w:drawing>
                    <wp:inline distT="0" distB="0" distL="0" distR="0">
                      <wp:extent cx="152400" cy="161925"/>
                      <wp:effectExtent l="104140" t="24765" r="114935" b="70485"/>
                      <wp:docPr id="60" name="Стрелка вниз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192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6563"/>
                                </a:avLst>
                              </a:prstGeom>
                              <a:solidFill>
                                <a:srgbClr val="000000"/>
                              </a:solidFill>
                              <a:ln w="381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5631" dir="3633274" algn="ctr" rotWithShape="0">
                                  <a:srgbClr val="7F7F7F">
                                    <a:alpha val="50027"/>
                                  </a:srgbClr>
                                </a:outerShdw>
                              </a:effec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Стрелка вниз 60" o:spid="_x0000_s1026" type="#_x0000_t67" style="width:12pt;height:12.7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" fillcolor="black" strokeweight="1.06mm">
                      <v:stroke endcap="square"/>
                      <v:shadow on="t" color="#7f7f7f" opacity="32785f" offset=".35mm,.62mm"/>
                      <w10:anchorlock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lang w:eastAsia="en-US"/>
              </w:rPr>
              <w:tab/>
            </w:r>
          </w:p>
        </w:tc>
        <w:tc>
          <w:tcPr>
            <w:tcW w:w="40" w:type="dxa"/>
          </w:tcPr>
          <w:p w:rsidR="003A250D" w:rsidRDefault="003A250D" w:rsidP="005E1F99">
            <w:pPr>
              <w:snapToGrid w:val="0"/>
            </w:pPr>
          </w:p>
        </w:tc>
      </w:tr>
      <w:tr w:rsidR="003A250D" w:rsidTr="005E1F99">
        <w:tc>
          <w:tcPr>
            <w:tcW w:w="99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0D" w:rsidRDefault="003A250D" w:rsidP="005E1F99">
            <w:pPr>
              <w:jc w:val="center"/>
            </w:pPr>
            <w:r>
              <w:rPr>
                <w:rFonts w:ascii="Arial" w:hAnsi="Arial" w:cs="Arial"/>
                <w:b/>
                <w:bCs/>
                <w:lang w:eastAsia="en-US"/>
              </w:rPr>
              <w:t>Прием заявления и документов</w:t>
            </w:r>
          </w:p>
        </w:tc>
      </w:tr>
      <w:tr w:rsidR="003A250D" w:rsidTr="005E1F99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9854" w:type="dxa"/>
            <w:tcBorders>
              <w:top w:val="single" w:sz="4" w:space="0" w:color="000000"/>
              <w:bottom w:val="single" w:sz="4" w:space="0" w:color="000000"/>
            </w:tcBorders>
          </w:tcPr>
          <w:p w:rsidR="003A250D" w:rsidRDefault="003A250D" w:rsidP="005E1F99">
            <w:pPr>
              <w:tabs>
                <w:tab w:val="center" w:pos="4819"/>
                <w:tab w:val="left" w:pos="5880"/>
              </w:tabs>
            </w:pPr>
            <w:r>
              <w:rPr>
                <w:rFonts w:ascii="Arial" w:hAnsi="Arial" w:cs="Arial"/>
                <w:b/>
                <w:bCs/>
                <w:lang w:eastAsia="en-US"/>
              </w:rPr>
              <w:tab/>
            </w:r>
            <w:r>
              <w:rPr>
                <w:rFonts w:cs="Calibri"/>
                <w:noProof/>
                <w:szCs w:val="20"/>
                <w:lang w:val="ru-RU" w:eastAsia="ru-RU" w:bidi="ar-SA"/>
              </w:rPr>
              <mc:AlternateContent>
                <mc:Choice Requires="wps">
                  <w:drawing>
                    <wp:inline distT="0" distB="0" distL="0" distR="0">
                      <wp:extent cx="152400" cy="161925"/>
                      <wp:effectExtent l="104140" t="24765" r="114935" b="70485"/>
                      <wp:docPr id="59" name="Стрелка вниз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192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6563"/>
                                </a:avLst>
                              </a:prstGeom>
                              <a:solidFill>
                                <a:srgbClr val="000000"/>
                              </a:solidFill>
                              <a:ln w="381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5631" dir="3633274" algn="ctr" rotWithShape="0">
                                  <a:srgbClr val="7F7F7F">
                                    <a:alpha val="50027"/>
                                  </a:srgbClr>
                                </a:outerShdw>
                              </a:effec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Стрелка вниз 59" o:spid="_x0000_s1026" type="#_x0000_t67" style="width:12pt;height:12.7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" fillcolor="black" strokeweight="1.06mm">
                      <v:stroke endcap="square"/>
                      <v:shadow on="t" color="#7f7f7f" opacity="32785f" offset=".35mm,.62mm"/>
                      <w10:anchorlock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lang w:eastAsia="en-US"/>
              </w:rPr>
              <w:tab/>
            </w:r>
          </w:p>
        </w:tc>
        <w:tc>
          <w:tcPr>
            <w:tcW w:w="40" w:type="dxa"/>
          </w:tcPr>
          <w:p w:rsidR="003A250D" w:rsidRDefault="003A250D" w:rsidP="005E1F99">
            <w:pPr>
              <w:snapToGrid w:val="0"/>
            </w:pPr>
          </w:p>
        </w:tc>
      </w:tr>
      <w:tr w:rsidR="003A250D" w:rsidTr="005E1F99">
        <w:tc>
          <w:tcPr>
            <w:tcW w:w="99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0D" w:rsidRDefault="003A250D" w:rsidP="005E1F99">
            <w:pPr>
              <w:jc w:val="center"/>
            </w:pPr>
            <w:r>
              <w:rPr>
                <w:rFonts w:ascii="Arial" w:hAnsi="Arial" w:cs="Arial"/>
                <w:b/>
                <w:bCs/>
                <w:lang w:eastAsia="en-US"/>
              </w:rPr>
              <w:t>Предоставление сведений о ходе оказания муниципальной услуги</w:t>
            </w:r>
          </w:p>
        </w:tc>
      </w:tr>
      <w:tr w:rsidR="003A250D" w:rsidTr="005E1F99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9854" w:type="dxa"/>
            <w:tcBorders>
              <w:top w:val="single" w:sz="4" w:space="0" w:color="000000"/>
              <w:bottom w:val="single" w:sz="4" w:space="0" w:color="000000"/>
            </w:tcBorders>
          </w:tcPr>
          <w:p w:rsidR="003A250D" w:rsidRDefault="003A250D" w:rsidP="005E1F99">
            <w:pPr>
              <w:jc w:val="center"/>
            </w:pPr>
            <w:r>
              <w:rPr>
                <w:rFonts w:cs="Calibri"/>
                <w:noProof/>
                <w:szCs w:val="20"/>
                <w:lang w:val="ru-RU" w:eastAsia="ru-RU" w:bidi="ar-SA"/>
              </w:rPr>
              <mc:AlternateContent>
                <mc:Choice Requires="wps">
                  <w:drawing>
                    <wp:inline distT="0" distB="0" distL="0" distR="0">
                      <wp:extent cx="152400" cy="161925"/>
                      <wp:effectExtent l="96520" t="24765" r="113030" b="70485"/>
                      <wp:docPr id="58" name="Стрелка вниз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192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6563"/>
                                </a:avLst>
                              </a:prstGeom>
                              <a:solidFill>
                                <a:srgbClr val="000000"/>
                              </a:solidFill>
                              <a:ln w="381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5631" dir="3633274" algn="ctr" rotWithShape="0">
                                  <a:srgbClr val="7F7F7F">
                                    <a:alpha val="50027"/>
                                  </a:srgbClr>
                                </a:outerShdw>
                              </a:effec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Стрелка вниз 58" o:spid="_x0000_s1026" type="#_x0000_t67" style="width:12pt;height:12.7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" fillcolor="black" strokeweight="1.06mm">
                      <v:stroke endcap="square"/>
                      <v:shadow on="t" color="#7f7f7f" opacity="32785f" offset=".35mm,.62mm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0" w:type="dxa"/>
          </w:tcPr>
          <w:p w:rsidR="003A250D" w:rsidRDefault="003A250D" w:rsidP="005E1F99">
            <w:pPr>
              <w:snapToGrid w:val="0"/>
            </w:pPr>
          </w:p>
        </w:tc>
      </w:tr>
      <w:tr w:rsidR="003A250D" w:rsidTr="005E1F99">
        <w:tc>
          <w:tcPr>
            <w:tcW w:w="99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0D" w:rsidRDefault="003A250D" w:rsidP="005E1F99">
            <w:pPr>
              <w:jc w:val="center"/>
            </w:pPr>
            <w:r>
              <w:rPr>
                <w:rFonts w:ascii="Arial" w:hAnsi="Arial" w:cs="Arial"/>
                <w:b/>
                <w:bCs/>
                <w:lang w:eastAsia="en-US"/>
              </w:rPr>
              <w:t>Информационное взаимодействие</w:t>
            </w:r>
          </w:p>
        </w:tc>
      </w:tr>
      <w:tr w:rsidR="003A250D" w:rsidTr="005E1F99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9854" w:type="dxa"/>
            <w:tcBorders>
              <w:top w:val="single" w:sz="4" w:space="0" w:color="000000"/>
              <w:bottom w:val="single" w:sz="4" w:space="0" w:color="000000"/>
            </w:tcBorders>
          </w:tcPr>
          <w:p w:rsidR="003A250D" w:rsidRDefault="003A250D" w:rsidP="005E1F99">
            <w:pPr>
              <w:jc w:val="center"/>
            </w:pPr>
            <w:r>
              <w:rPr>
                <w:rFonts w:cs="Calibri"/>
                <w:noProof/>
                <w:szCs w:val="20"/>
                <w:lang w:val="ru-RU" w:eastAsia="ru-RU" w:bidi="ar-SA"/>
              </w:rPr>
              <mc:AlternateContent>
                <mc:Choice Requires="wps">
                  <w:drawing>
                    <wp:inline distT="0" distB="0" distL="0" distR="0">
                      <wp:extent cx="152400" cy="161925"/>
                      <wp:effectExtent l="96520" t="22225" r="113030" b="63500"/>
                      <wp:docPr id="57" name="Стрелка вниз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192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6563"/>
                                </a:avLst>
                              </a:prstGeom>
                              <a:solidFill>
                                <a:srgbClr val="000000"/>
                              </a:solidFill>
                              <a:ln w="381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5631" dir="3633274" algn="ctr" rotWithShape="0">
                                  <a:srgbClr val="7F7F7F">
                                    <a:alpha val="50027"/>
                                  </a:srgbClr>
                                </a:outerShdw>
                              </a:effec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Стрелка вниз 57" o:spid="_x0000_s1026" type="#_x0000_t67" style="width:12pt;height:12.7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" fillcolor="black" strokeweight="1.06mm">
                      <v:stroke endcap="square"/>
                      <v:shadow on="t" color="#7f7f7f" opacity="32785f" offset=".35mm,.62mm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0" w:type="dxa"/>
          </w:tcPr>
          <w:p w:rsidR="003A250D" w:rsidRDefault="003A250D" w:rsidP="005E1F99">
            <w:pPr>
              <w:snapToGrid w:val="0"/>
            </w:pPr>
          </w:p>
        </w:tc>
      </w:tr>
      <w:tr w:rsidR="003A250D" w:rsidTr="005E1F99">
        <w:tc>
          <w:tcPr>
            <w:tcW w:w="99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0D" w:rsidRDefault="003A250D" w:rsidP="005E1F99">
            <w:pPr>
              <w:ind w:firstLine="709"/>
              <w:jc w:val="center"/>
            </w:pPr>
            <w:r>
              <w:rPr>
                <w:rFonts w:ascii="Arial" w:hAnsi="Arial" w:cs="Arial"/>
                <w:b/>
                <w:bCs/>
                <w:lang w:eastAsia="en-US"/>
              </w:rPr>
              <w:t>Подготовка проекта результата муниципальной услуги</w:t>
            </w:r>
          </w:p>
        </w:tc>
      </w:tr>
      <w:tr w:rsidR="003A250D" w:rsidTr="005E1F99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9854" w:type="dxa"/>
            <w:tcBorders>
              <w:top w:val="single" w:sz="4" w:space="0" w:color="000000"/>
              <w:bottom w:val="single" w:sz="4" w:space="0" w:color="000000"/>
            </w:tcBorders>
          </w:tcPr>
          <w:p w:rsidR="003A250D" w:rsidRDefault="003A250D" w:rsidP="005E1F99">
            <w:pPr>
              <w:jc w:val="center"/>
            </w:pPr>
            <w:r>
              <w:rPr>
                <w:rFonts w:cs="Calibri"/>
                <w:noProof/>
                <w:szCs w:val="20"/>
                <w:lang w:val="ru-RU" w:eastAsia="ru-RU" w:bidi="ar-SA"/>
              </w:rPr>
              <mc:AlternateContent>
                <mc:Choice Requires="wps">
                  <w:drawing>
                    <wp:inline distT="0" distB="0" distL="0" distR="0">
                      <wp:extent cx="152400" cy="161925"/>
                      <wp:effectExtent l="96520" t="20320" r="113030" b="65405"/>
                      <wp:docPr id="56" name="Стрелка вниз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192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6563"/>
                                </a:avLst>
                              </a:prstGeom>
                              <a:solidFill>
                                <a:srgbClr val="000000"/>
                              </a:solidFill>
                              <a:ln w="381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5631" dir="3633274" algn="ctr" rotWithShape="0">
                                  <a:srgbClr val="7F7F7F">
                                    <a:alpha val="50027"/>
                                  </a:srgbClr>
                                </a:outerShdw>
                              </a:effec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Стрелка вниз 56" o:spid="_x0000_s1026" type="#_x0000_t67" style="width:12pt;height:12.7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" fillcolor="black" strokeweight="1.06mm">
                      <v:stroke endcap="square"/>
                      <v:shadow on="t" color="#7f7f7f" opacity="32785f" offset=".35mm,.62mm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0" w:type="dxa"/>
          </w:tcPr>
          <w:p w:rsidR="003A250D" w:rsidRDefault="003A250D" w:rsidP="005E1F99">
            <w:pPr>
              <w:snapToGrid w:val="0"/>
            </w:pPr>
          </w:p>
        </w:tc>
      </w:tr>
      <w:tr w:rsidR="003A250D" w:rsidTr="005E1F99">
        <w:tc>
          <w:tcPr>
            <w:tcW w:w="99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0D" w:rsidRDefault="003A250D" w:rsidP="005E1F99">
            <w:pPr>
              <w:jc w:val="center"/>
            </w:pPr>
            <w:r>
              <w:rPr>
                <w:rFonts w:ascii="Arial" w:hAnsi="Arial" w:cs="Arial"/>
                <w:b/>
                <w:bCs/>
                <w:lang w:eastAsia="en-US"/>
              </w:rPr>
              <w:t>Правовая экспертиза документов</w:t>
            </w:r>
          </w:p>
        </w:tc>
      </w:tr>
      <w:tr w:rsidR="003A250D" w:rsidTr="005E1F99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9854" w:type="dxa"/>
            <w:tcBorders>
              <w:top w:val="single" w:sz="4" w:space="0" w:color="000000"/>
              <w:bottom w:val="single" w:sz="4" w:space="0" w:color="000000"/>
            </w:tcBorders>
          </w:tcPr>
          <w:p w:rsidR="003A250D" w:rsidRDefault="003A250D" w:rsidP="005E1F99">
            <w:pPr>
              <w:jc w:val="center"/>
            </w:pPr>
            <w:r>
              <w:rPr>
                <w:rFonts w:cs="Calibri"/>
                <w:noProof/>
                <w:szCs w:val="20"/>
                <w:lang w:val="ru-RU" w:eastAsia="ru-RU" w:bidi="ar-SA"/>
              </w:rPr>
              <mc:AlternateContent>
                <mc:Choice Requires="wps">
                  <w:drawing>
                    <wp:inline distT="0" distB="0" distL="0" distR="0">
                      <wp:extent cx="152400" cy="161925"/>
                      <wp:effectExtent l="96520" t="27940" r="113030" b="67310"/>
                      <wp:docPr id="55" name="Стрелка вниз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192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6563"/>
                                </a:avLst>
                              </a:prstGeom>
                              <a:solidFill>
                                <a:srgbClr val="000000"/>
                              </a:solidFill>
                              <a:ln w="381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5631" dir="3633274" algn="ctr" rotWithShape="0">
                                  <a:srgbClr val="7F7F7F">
                                    <a:alpha val="50027"/>
                                  </a:srgbClr>
                                </a:outerShdw>
                              </a:effec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Стрелка вниз 55" o:spid="_x0000_s1026" type="#_x0000_t67" style="width:12pt;height:12.7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" fillcolor="black" strokeweight="1.06mm">
                      <v:stroke endcap="square"/>
                      <v:shadow on="t" color="#7f7f7f" opacity="32785f" offset=".35mm,.62mm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0" w:type="dxa"/>
          </w:tcPr>
          <w:p w:rsidR="003A250D" w:rsidRDefault="003A250D" w:rsidP="005E1F99">
            <w:pPr>
              <w:snapToGrid w:val="0"/>
            </w:pPr>
          </w:p>
        </w:tc>
      </w:tr>
      <w:tr w:rsidR="003A250D" w:rsidTr="005E1F99">
        <w:tc>
          <w:tcPr>
            <w:tcW w:w="99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0D" w:rsidRDefault="003A250D" w:rsidP="005E1F99">
            <w:pPr>
              <w:jc w:val="center"/>
            </w:pPr>
            <w:r>
              <w:rPr>
                <w:rFonts w:ascii="Arial" w:hAnsi="Arial" w:cs="Arial"/>
                <w:b/>
                <w:bCs/>
                <w:lang w:eastAsia="en-US"/>
              </w:rPr>
              <w:t>Оформление и выдача результата муниципальной услуги</w:t>
            </w:r>
          </w:p>
        </w:tc>
      </w:tr>
      <w:tr w:rsidR="003A250D" w:rsidTr="005E1F99">
        <w:tc>
          <w:tcPr>
            <w:tcW w:w="99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0D" w:rsidRPr="00261502" w:rsidRDefault="003A250D" w:rsidP="005E1F99">
            <w:pPr>
              <w:jc w:val="center"/>
              <w:rPr>
                <w:rFonts w:ascii="Arial" w:hAnsi="Arial" w:cs="Arial"/>
                <w:b/>
                <w:bCs/>
                <w:lang w:val="ru-RU" w:eastAsia="en-US"/>
              </w:rPr>
            </w:pPr>
          </w:p>
        </w:tc>
      </w:tr>
    </w:tbl>
    <w:p w:rsidR="003A250D" w:rsidRDefault="003A250D" w:rsidP="003A250D">
      <w:pPr>
        <w:jc w:val="right"/>
        <w:rPr>
          <w:rFonts w:ascii="Arial" w:hAnsi="Arial" w:cs="Arial"/>
          <w:b/>
          <w:bCs/>
          <w:lang w:eastAsia="en-US"/>
        </w:rPr>
      </w:pPr>
    </w:p>
    <w:p w:rsidR="003A250D" w:rsidRDefault="003A250D" w:rsidP="003A250D">
      <w:pPr>
        <w:autoSpaceDE w:val="0"/>
        <w:ind w:firstLine="709"/>
        <w:jc w:val="center"/>
        <w:rPr>
          <w:rFonts w:ascii="Arial" w:hAnsi="Arial" w:cs="Arial"/>
          <w:b/>
          <w:bCs/>
          <w:lang w:eastAsia="en-US"/>
        </w:rPr>
      </w:pPr>
    </w:p>
    <w:p w:rsidR="003A250D" w:rsidRDefault="003A250D" w:rsidP="003A250D">
      <w:pPr>
        <w:autoSpaceDE w:val="0"/>
        <w:ind w:firstLine="709"/>
        <w:jc w:val="center"/>
        <w:rPr>
          <w:rFonts w:ascii="Arial" w:hAnsi="Arial" w:cs="Arial"/>
          <w:b/>
          <w:bCs/>
          <w:lang w:eastAsia="en-US"/>
        </w:rPr>
      </w:pPr>
    </w:p>
    <w:p w:rsidR="003A250D" w:rsidRDefault="003A250D" w:rsidP="003A250D">
      <w:pPr>
        <w:autoSpaceDE w:val="0"/>
        <w:ind w:firstLine="709"/>
        <w:jc w:val="center"/>
        <w:rPr>
          <w:rFonts w:ascii="Arial" w:hAnsi="Arial" w:cs="Arial"/>
          <w:b/>
          <w:bCs/>
          <w:lang w:eastAsia="en-US"/>
        </w:rPr>
      </w:pPr>
    </w:p>
    <w:p w:rsidR="003A250D" w:rsidRDefault="003A250D" w:rsidP="003A250D">
      <w:pPr>
        <w:autoSpaceDE w:val="0"/>
        <w:ind w:firstLine="709"/>
        <w:jc w:val="center"/>
        <w:rPr>
          <w:rFonts w:ascii="Arial" w:hAnsi="Arial" w:cs="Arial"/>
          <w:b/>
          <w:bCs/>
          <w:lang w:eastAsia="en-US"/>
        </w:rPr>
      </w:pPr>
    </w:p>
    <w:p w:rsidR="003A250D" w:rsidRDefault="003A250D" w:rsidP="003A250D">
      <w:pPr>
        <w:autoSpaceDE w:val="0"/>
        <w:ind w:firstLine="709"/>
        <w:jc w:val="center"/>
        <w:rPr>
          <w:rFonts w:ascii="Arial" w:hAnsi="Arial" w:cs="Arial"/>
          <w:b/>
          <w:bCs/>
          <w:lang w:eastAsia="en-US"/>
        </w:rPr>
      </w:pPr>
    </w:p>
    <w:p w:rsidR="003A250D" w:rsidRDefault="003A250D" w:rsidP="003A250D">
      <w:pPr>
        <w:autoSpaceDE w:val="0"/>
        <w:ind w:firstLine="709"/>
        <w:jc w:val="center"/>
        <w:rPr>
          <w:rFonts w:ascii="Arial" w:hAnsi="Arial" w:cs="Arial"/>
          <w:b/>
          <w:bCs/>
          <w:lang w:eastAsia="en-US"/>
        </w:rPr>
      </w:pPr>
    </w:p>
    <w:p w:rsidR="003A250D" w:rsidRDefault="003A250D" w:rsidP="003A250D">
      <w:pPr>
        <w:autoSpaceDE w:val="0"/>
        <w:ind w:firstLine="709"/>
        <w:jc w:val="center"/>
        <w:rPr>
          <w:rFonts w:ascii="Arial" w:hAnsi="Arial" w:cs="Arial"/>
          <w:b/>
          <w:bCs/>
          <w:lang w:eastAsia="en-US"/>
        </w:rPr>
      </w:pPr>
    </w:p>
    <w:p w:rsidR="003A250D" w:rsidRDefault="003A250D" w:rsidP="003A250D">
      <w:pPr>
        <w:autoSpaceDE w:val="0"/>
        <w:ind w:firstLine="709"/>
        <w:jc w:val="center"/>
        <w:rPr>
          <w:rFonts w:ascii="Arial" w:hAnsi="Arial" w:cs="Arial"/>
          <w:b/>
          <w:bCs/>
          <w:lang w:eastAsia="en-US"/>
        </w:rPr>
      </w:pPr>
    </w:p>
    <w:p w:rsidR="003A250D" w:rsidRDefault="003A250D" w:rsidP="003A250D">
      <w:pPr>
        <w:autoSpaceDE w:val="0"/>
        <w:ind w:firstLine="709"/>
        <w:jc w:val="center"/>
        <w:rPr>
          <w:rFonts w:ascii="Arial" w:hAnsi="Arial" w:cs="Arial"/>
          <w:b/>
          <w:bCs/>
          <w:lang w:eastAsia="en-US"/>
        </w:rPr>
      </w:pPr>
    </w:p>
    <w:p w:rsidR="003A250D" w:rsidRDefault="003A250D" w:rsidP="003A250D">
      <w:pPr>
        <w:autoSpaceDE w:val="0"/>
        <w:ind w:firstLine="709"/>
        <w:jc w:val="center"/>
        <w:rPr>
          <w:rFonts w:ascii="Arial" w:hAnsi="Arial" w:cs="Arial"/>
          <w:b/>
          <w:bCs/>
          <w:lang w:eastAsia="en-US"/>
        </w:rPr>
      </w:pPr>
    </w:p>
    <w:p w:rsidR="003A250D" w:rsidRDefault="003A250D" w:rsidP="003A250D">
      <w:pPr>
        <w:autoSpaceDE w:val="0"/>
        <w:ind w:firstLine="709"/>
        <w:jc w:val="center"/>
        <w:rPr>
          <w:rFonts w:ascii="Arial" w:hAnsi="Arial" w:cs="Arial"/>
          <w:b/>
          <w:bCs/>
          <w:lang w:eastAsia="en-US"/>
        </w:rPr>
      </w:pPr>
    </w:p>
    <w:p w:rsidR="003A250D" w:rsidRDefault="003A250D" w:rsidP="003A250D">
      <w:pPr>
        <w:autoSpaceDE w:val="0"/>
        <w:ind w:firstLine="709"/>
        <w:jc w:val="center"/>
        <w:rPr>
          <w:rFonts w:ascii="Arial" w:hAnsi="Arial" w:cs="Arial"/>
          <w:b/>
          <w:bCs/>
          <w:lang w:eastAsia="en-US"/>
        </w:rPr>
      </w:pPr>
    </w:p>
    <w:p w:rsidR="003A250D" w:rsidRDefault="003A250D" w:rsidP="003A250D">
      <w:pPr>
        <w:autoSpaceDE w:val="0"/>
        <w:ind w:firstLine="709"/>
        <w:jc w:val="center"/>
        <w:rPr>
          <w:rFonts w:ascii="Arial" w:hAnsi="Arial" w:cs="Arial"/>
          <w:b/>
          <w:bCs/>
          <w:lang w:eastAsia="en-US"/>
        </w:rPr>
      </w:pPr>
    </w:p>
    <w:p w:rsidR="003A250D" w:rsidRDefault="003A250D" w:rsidP="003A250D">
      <w:pPr>
        <w:autoSpaceDE w:val="0"/>
        <w:ind w:firstLine="709"/>
        <w:jc w:val="center"/>
        <w:rPr>
          <w:rFonts w:ascii="Arial" w:hAnsi="Arial" w:cs="Arial"/>
          <w:b/>
          <w:bCs/>
          <w:lang w:eastAsia="en-US"/>
        </w:rPr>
      </w:pPr>
    </w:p>
    <w:p w:rsidR="003A250D" w:rsidRDefault="003A250D" w:rsidP="003A250D">
      <w:pPr>
        <w:autoSpaceDE w:val="0"/>
        <w:ind w:firstLine="709"/>
        <w:jc w:val="center"/>
        <w:rPr>
          <w:rFonts w:ascii="Arial" w:hAnsi="Arial" w:cs="Arial"/>
          <w:b/>
          <w:bCs/>
          <w:lang w:eastAsia="en-US"/>
        </w:rPr>
      </w:pPr>
    </w:p>
    <w:p w:rsidR="003A250D" w:rsidRDefault="003A250D" w:rsidP="003A250D">
      <w:pPr>
        <w:autoSpaceDE w:val="0"/>
        <w:ind w:firstLine="709"/>
        <w:jc w:val="center"/>
        <w:rPr>
          <w:rFonts w:ascii="Arial" w:hAnsi="Arial" w:cs="Arial"/>
          <w:b/>
          <w:bCs/>
          <w:lang w:val="ru-RU" w:eastAsia="en-US"/>
        </w:rPr>
      </w:pPr>
    </w:p>
    <w:p w:rsidR="003A250D" w:rsidRDefault="003A250D" w:rsidP="003A250D">
      <w:pPr>
        <w:autoSpaceDE w:val="0"/>
        <w:ind w:firstLine="709"/>
        <w:jc w:val="center"/>
        <w:rPr>
          <w:rFonts w:ascii="Arial" w:hAnsi="Arial" w:cs="Arial"/>
          <w:b/>
          <w:bCs/>
          <w:lang w:val="ru-RU" w:eastAsia="en-US"/>
        </w:rPr>
      </w:pPr>
    </w:p>
    <w:p w:rsidR="003A250D" w:rsidRDefault="003A250D" w:rsidP="003A250D">
      <w:pPr>
        <w:autoSpaceDE w:val="0"/>
        <w:ind w:firstLine="709"/>
        <w:jc w:val="center"/>
        <w:rPr>
          <w:rFonts w:ascii="Arial" w:hAnsi="Arial" w:cs="Arial"/>
          <w:b/>
          <w:bCs/>
          <w:lang w:val="ru-RU" w:eastAsia="en-US"/>
        </w:rPr>
      </w:pPr>
    </w:p>
    <w:p w:rsidR="003A250D" w:rsidRDefault="003A250D" w:rsidP="003A250D">
      <w:pPr>
        <w:autoSpaceDE w:val="0"/>
        <w:ind w:firstLine="709"/>
        <w:jc w:val="center"/>
        <w:rPr>
          <w:rFonts w:ascii="Arial" w:hAnsi="Arial" w:cs="Arial"/>
          <w:b/>
          <w:bCs/>
          <w:lang w:val="ru-RU" w:eastAsia="en-US"/>
        </w:rPr>
      </w:pPr>
    </w:p>
    <w:p w:rsidR="003A250D" w:rsidRDefault="003A250D" w:rsidP="003A250D">
      <w:pPr>
        <w:autoSpaceDE w:val="0"/>
        <w:ind w:firstLine="709"/>
        <w:jc w:val="center"/>
        <w:rPr>
          <w:rFonts w:ascii="Arial" w:hAnsi="Arial" w:cs="Arial"/>
          <w:b/>
          <w:bCs/>
          <w:lang w:val="ru-RU" w:eastAsia="en-US"/>
        </w:rPr>
      </w:pPr>
    </w:p>
    <w:p w:rsidR="003A250D" w:rsidRDefault="003A250D" w:rsidP="003A250D">
      <w:pPr>
        <w:autoSpaceDE w:val="0"/>
        <w:ind w:firstLine="709"/>
        <w:jc w:val="center"/>
        <w:rPr>
          <w:rFonts w:ascii="Arial" w:hAnsi="Arial" w:cs="Arial"/>
          <w:b/>
          <w:bCs/>
          <w:lang w:val="ru-RU" w:eastAsia="en-US"/>
        </w:rPr>
      </w:pPr>
    </w:p>
    <w:p w:rsidR="003A250D" w:rsidRDefault="003A250D" w:rsidP="003A250D">
      <w:pPr>
        <w:autoSpaceDE w:val="0"/>
        <w:ind w:firstLine="709"/>
        <w:jc w:val="center"/>
        <w:rPr>
          <w:rFonts w:ascii="Arial" w:hAnsi="Arial" w:cs="Arial"/>
          <w:b/>
          <w:bCs/>
          <w:lang w:val="ru-RU" w:eastAsia="en-US"/>
        </w:rPr>
      </w:pPr>
    </w:p>
    <w:p w:rsidR="003A250D" w:rsidRDefault="003A250D" w:rsidP="003A250D">
      <w:pPr>
        <w:autoSpaceDE w:val="0"/>
        <w:ind w:firstLine="709"/>
        <w:jc w:val="center"/>
        <w:rPr>
          <w:rFonts w:ascii="Arial" w:hAnsi="Arial" w:cs="Arial"/>
          <w:b/>
          <w:bCs/>
          <w:lang w:val="ru-RU" w:eastAsia="en-US"/>
        </w:rPr>
      </w:pPr>
    </w:p>
    <w:p w:rsidR="003A250D" w:rsidRDefault="003A250D" w:rsidP="003A250D">
      <w:pPr>
        <w:autoSpaceDE w:val="0"/>
        <w:ind w:firstLine="709"/>
        <w:jc w:val="center"/>
        <w:rPr>
          <w:rFonts w:ascii="Arial" w:hAnsi="Arial" w:cs="Arial"/>
          <w:b/>
          <w:bCs/>
          <w:lang w:val="ru-RU" w:eastAsia="en-US"/>
        </w:rPr>
      </w:pPr>
    </w:p>
    <w:p w:rsidR="003A250D" w:rsidRDefault="003A250D" w:rsidP="003A250D">
      <w:pPr>
        <w:autoSpaceDE w:val="0"/>
        <w:ind w:firstLine="709"/>
        <w:jc w:val="center"/>
        <w:rPr>
          <w:rFonts w:ascii="Arial" w:hAnsi="Arial" w:cs="Arial"/>
          <w:b/>
          <w:bCs/>
          <w:lang w:val="ru-RU" w:eastAsia="en-US"/>
        </w:rPr>
      </w:pPr>
    </w:p>
    <w:p w:rsidR="003A250D" w:rsidRDefault="003A250D" w:rsidP="003A250D">
      <w:pPr>
        <w:autoSpaceDE w:val="0"/>
        <w:ind w:firstLine="709"/>
        <w:jc w:val="center"/>
        <w:rPr>
          <w:rFonts w:ascii="Arial" w:hAnsi="Arial" w:cs="Arial"/>
          <w:b/>
          <w:bCs/>
          <w:lang w:val="ru-RU" w:eastAsia="en-US"/>
        </w:rPr>
      </w:pPr>
    </w:p>
    <w:p w:rsidR="003A250D" w:rsidRDefault="003A250D" w:rsidP="003A250D">
      <w:pPr>
        <w:autoSpaceDE w:val="0"/>
        <w:ind w:firstLine="709"/>
        <w:jc w:val="center"/>
        <w:rPr>
          <w:rFonts w:ascii="Arial" w:hAnsi="Arial" w:cs="Arial"/>
          <w:b/>
          <w:bCs/>
          <w:lang w:val="ru-RU" w:eastAsia="en-US"/>
        </w:rPr>
      </w:pPr>
    </w:p>
    <w:p w:rsidR="003A250D" w:rsidRDefault="003A250D" w:rsidP="003A250D">
      <w:pPr>
        <w:autoSpaceDE w:val="0"/>
        <w:ind w:firstLine="709"/>
        <w:jc w:val="center"/>
        <w:rPr>
          <w:rFonts w:ascii="Arial" w:hAnsi="Arial" w:cs="Arial"/>
          <w:b/>
          <w:bCs/>
          <w:lang w:val="ru-RU" w:eastAsia="en-US"/>
        </w:rPr>
      </w:pPr>
    </w:p>
    <w:p w:rsidR="003A250D" w:rsidRDefault="003A250D" w:rsidP="003A250D">
      <w:pPr>
        <w:autoSpaceDE w:val="0"/>
        <w:ind w:firstLine="709"/>
        <w:jc w:val="center"/>
        <w:rPr>
          <w:rFonts w:ascii="Arial" w:hAnsi="Arial" w:cs="Arial"/>
          <w:b/>
          <w:bCs/>
          <w:lang w:val="ru-RU" w:eastAsia="en-US"/>
        </w:rPr>
      </w:pPr>
    </w:p>
    <w:p w:rsidR="003A250D" w:rsidRDefault="003A250D" w:rsidP="003A250D">
      <w:pPr>
        <w:autoSpaceDE w:val="0"/>
        <w:ind w:firstLine="709"/>
        <w:jc w:val="center"/>
        <w:rPr>
          <w:rFonts w:ascii="Arial" w:hAnsi="Arial" w:cs="Arial"/>
          <w:b/>
          <w:bCs/>
          <w:lang w:val="ru-RU" w:eastAsia="en-US"/>
        </w:rPr>
      </w:pPr>
    </w:p>
    <w:p w:rsidR="003A250D" w:rsidRDefault="003A250D" w:rsidP="003A250D">
      <w:pPr>
        <w:autoSpaceDE w:val="0"/>
        <w:ind w:firstLine="709"/>
        <w:jc w:val="center"/>
        <w:rPr>
          <w:rFonts w:ascii="Arial" w:hAnsi="Arial" w:cs="Arial"/>
          <w:b/>
          <w:bCs/>
          <w:lang w:val="ru-RU" w:eastAsia="en-US"/>
        </w:rPr>
      </w:pPr>
    </w:p>
    <w:p w:rsidR="003A250D" w:rsidRDefault="003A250D" w:rsidP="003A250D">
      <w:pPr>
        <w:autoSpaceDE w:val="0"/>
        <w:ind w:firstLine="709"/>
        <w:jc w:val="center"/>
        <w:rPr>
          <w:rFonts w:ascii="Arial" w:hAnsi="Arial" w:cs="Arial"/>
          <w:b/>
          <w:bCs/>
          <w:lang w:eastAsia="en-US"/>
        </w:rPr>
      </w:pPr>
      <w:r>
        <w:rPr>
          <w:rFonts w:ascii="Arial" w:hAnsi="Arial" w:cs="Arial"/>
          <w:b/>
          <w:bCs/>
          <w:lang w:eastAsia="en-US"/>
        </w:rPr>
        <w:t>Снятие граждан с учета в качестве нуждающихся</w:t>
      </w:r>
    </w:p>
    <w:p w:rsidR="003A250D" w:rsidRDefault="003A250D" w:rsidP="003A250D">
      <w:pPr>
        <w:autoSpaceDE w:val="0"/>
        <w:ind w:firstLine="709"/>
        <w:jc w:val="center"/>
        <w:rPr>
          <w:rFonts w:ascii="Arial" w:hAnsi="Arial" w:cs="Arial"/>
          <w:b/>
          <w:bCs/>
          <w:lang w:eastAsia="en-US"/>
        </w:rPr>
      </w:pPr>
      <w:r>
        <w:rPr>
          <w:rFonts w:ascii="Arial" w:hAnsi="Arial" w:cs="Arial"/>
          <w:b/>
          <w:bCs/>
          <w:lang w:eastAsia="en-US"/>
        </w:rPr>
        <w:t>в жилых помещениях</w:t>
      </w:r>
    </w:p>
    <w:p w:rsidR="003A250D" w:rsidRDefault="003A250D" w:rsidP="003A250D">
      <w:pPr>
        <w:autoSpaceDE w:val="0"/>
        <w:ind w:firstLine="709"/>
        <w:jc w:val="center"/>
        <w:rPr>
          <w:rFonts w:ascii="Arial" w:hAnsi="Arial" w:cs="Arial"/>
          <w:b/>
          <w:bCs/>
          <w:lang w:eastAsia="en-US"/>
        </w:rPr>
      </w:pPr>
    </w:p>
    <w:p w:rsidR="003A250D" w:rsidRDefault="003A250D" w:rsidP="003A250D">
      <w:pPr>
        <w:autoSpaceDE w:val="0"/>
        <w:ind w:firstLine="709"/>
        <w:jc w:val="center"/>
        <w:rPr>
          <w:rFonts w:ascii="Arial" w:hAnsi="Arial" w:cs="Arial"/>
          <w:b/>
          <w:bCs/>
          <w:lang w:eastAsia="en-US"/>
        </w:rPr>
      </w:pPr>
    </w:p>
    <w:p w:rsidR="003A250D" w:rsidRDefault="003A250D" w:rsidP="003A250D">
      <w:pPr>
        <w:autoSpaceDE w:val="0"/>
        <w:ind w:firstLine="709"/>
        <w:jc w:val="both"/>
        <w:rPr>
          <w:rFonts w:ascii="Arial" w:hAnsi="Arial" w:cs="Arial"/>
          <w:b/>
          <w:bCs/>
          <w:lang w:eastAsia="en-US"/>
        </w:rPr>
      </w:pPr>
      <w:r>
        <w:rPr>
          <w:rFonts w:cs="Calibri"/>
          <w:noProof/>
          <w:sz w:val="22"/>
          <w:szCs w:val="22"/>
          <w:lang w:val="ru-RU" w:eastAsia="ru-RU" w:bidi="ar-SA"/>
        </w:rPr>
        <mc:AlternateContent>
          <mc:Choice Requires="wpg">
            <w:drawing>
              <wp:inline distT="0" distB="0" distL="0" distR="0">
                <wp:extent cx="5378450" cy="5593715"/>
                <wp:effectExtent l="0" t="12065" r="0" b="0"/>
                <wp:docPr id="34" name="Группа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78450" cy="5593715"/>
                          <a:chOff x="0" y="0"/>
                          <a:chExt cx="8470" cy="8809"/>
                        </a:xfrm>
                      </wpg:grpSpPr>
                      <wps:wsp>
                        <wps:cNvPr id="35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0" y="3"/>
                            <a:ext cx="8469" cy="8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6" name="Line 43"/>
                        <wps:cNvCnPr/>
                        <wps:spPr bwMode="auto">
                          <a:xfrm>
                            <a:off x="3967" y="363"/>
                            <a:ext cx="0" cy="354"/>
                          </a:xfrm>
                          <a:prstGeom prst="line">
                            <a:avLst/>
                          </a:prstGeom>
                          <a:noFill/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7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1084" y="0"/>
                            <a:ext cx="5755" cy="5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A250D" w:rsidRDefault="003A250D" w:rsidP="003A250D">
                              <w:pPr>
                                <w:overflowPunct w:val="0"/>
                                <w:rPr>
                                  <w:rFonts w:ascii="Arial" w:hAnsi="Arial" w:cs="Arial"/>
                                  <w:szCs w:val="20"/>
                                  <w:lang w:val="ru-RU" w:bidi="ar-SA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Cs w:val="20"/>
                                  <w:lang w:val="ru-RU" w:bidi="ar-SA"/>
                                </w:rPr>
                                <w:t>Предоставление информации о муниципальной услуге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8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724" y="720"/>
                            <a:ext cx="6480" cy="8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A250D" w:rsidRDefault="003A250D" w:rsidP="003A250D">
                              <w:pPr>
                                <w:overflowPunct w:val="0"/>
                                <w:jc w:val="center"/>
                                <w:rPr>
                                  <w:rFonts w:ascii="Arial" w:hAnsi="Arial" w:cs="Arial"/>
                                  <w:szCs w:val="20"/>
                                  <w:lang w:val="ru-RU" w:bidi="ar-SA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Cs w:val="20"/>
                                  <w:lang w:val="ru-RU" w:bidi="ar-SA"/>
                                </w:rPr>
                                <w:t>Прием заявления, документов, необходимых для предоставления муниципальной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9" name="Line 46"/>
                        <wps:cNvCnPr/>
                        <wps:spPr bwMode="auto">
                          <a:xfrm>
                            <a:off x="3849" y="1624"/>
                            <a:ext cx="0" cy="174"/>
                          </a:xfrm>
                          <a:prstGeom prst="line">
                            <a:avLst/>
                          </a:prstGeom>
                          <a:noFill/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0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2112" y="1801"/>
                            <a:ext cx="3057" cy="7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A250D" w:rsidRDefault="003A250D" w:rsidP="003A250D">
                              <w:pPr>
                                <w:overflowPunct w:val="0"/>
                                <w:jc w:val="center"/>
                                <w:rPr>
                                  <w:rFonts w:ascii="Arial" w:hAnsi="Arial" w:cs="Arial"/>
                                  <w:szCs w:val="20"/>
                                  <w:lang w:val="ru-RU" w:bidi="ar-SA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Cs w:val="20"/>
                                  <w:lang w:val="ru-RU" w:bidi="ar-SA"/>
                                </w:rPr>
                                <w:t>Расписка о приеме заявления, документов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1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919" y="2701"/>
                            <a:ext cx="6480" cy="3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A250D" w:rsidRDefault="003A250D" w:rsidP="003A250D">
                              <w:pPr>
                                <w:overflowPunct w:val="0"/>
                                <w:rPr>
                                  <w:rFonts w:ascii="Arial" w:hAnsi="Arial" w:cs="Arial"/>
                                  <w:szCs w:val="20"/>
                                  <w:lang w:val="ru-RU" w:bidi="ar-SA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Cs w:val="20"/>
                                  <w:lang w:val="ru-RU" w:bidi="ar-SA"/>
                                </w:rPr>
                                <w:t>Предоставление сведений о ходе оказания муниципальной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2" name="Line 49"/>
                        <wps:cNvCnPr/>
                        <wps:spPr bwMode="auto">
                          <a:xfrm>
                            <a:off x="3850" y="2524"/>
                            <a:ext cx="0" cy="174"/>
                          </a:xfrm>
                          <a:prstGeom prst="line">
                            <a:avLst/>
                          </a:prstGeom>
                          <a:noFill/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3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914" y="3241"/>
                            <a:ext cx="6485" cy="3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A250D" w:rsidRDefault="003A250D" w:rsidP="003A250D">
                              <w:pPr>
                                <w:overflowPunct w:val="0"/>
                                <w:jc w:val="center"/>
                                <w:rPr>
                                  <w:rFonts w:ascii="Arial" w:hAnsi="Arial" w:cs="Arial"/>
                                  <w:szCs w:val="20"/>
                                  <w:lang w:val="ru-RU" w:bidi="ar-SA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Cs w:val="20"/>
                                  <w:lang w:val="ru-RU" w:bidi="ar-SA"/>
                                </w:rPr>
                                <w:t>Информационное взаимодействие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4" name="Line 51"/>
                        <wps:cNvCnPr/>
                        <wps:spPr bwMode="auto">
                          <a:xfrm>
                            <a:off x="3853" y="3064"/>
                            <a:ext cx="0" cy="174"/>
                          </a:xfrm>
                          <a:prstGeom prst="line">
                            <a:avLst/>
                          </a:prstGeom>
                          <a:noFill/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5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716" y="3945"/>
                            <a:ext cx="6473" cy="8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A250D" w:rsidRDefault="003A250D" w:rsidP="003A250D">
                              <w:pPr>
                                <w:overflowPunct w:val="0"/>
                                <w:autoSpaceDE w:val="0"/>
                                <w:ind w:firstLine="540"/>
                                <w:jc w:val="center"/>
                                <w:rPr>
                                  <w:rFonts w:ascii="Arial" w:hAnsi="Arial" w:cs="Arial"/>
                                  <w:szCs w:val="20"/>
                                  <w:lang w:val="ru-RU" w:bidi="ar-SA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Cs w:val="20"/>
                                  <w:lang w:val="ru-RU" w:bidi="ar-SA"/>
                                </w:rPr>
                                <w:t xml:space="preserve">Подготовка проекта решения о снятии гражданина с учета в качестве  нуждающегося в жилых помещениях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6" name="Line 53"/>
                        <wps:cNvCnPr/>
                        <wps:spPr bwMode="auto">
                          <a:xfrm>
                            <a:off x="3848" y="3693"/>
                            <a:ext cx="0" cy="174"/>
                          </a:xfrm>
                          <a:prstGeom prst="line">
                            <a:avLst/>
                          </a:prstGeom>
                          <a:noFill/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7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716" y="5932"/>
                            <a:ext cx="6485" cy="5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A250D" w:rsidRDefault="003A250D" w:rsidP="003A250D">
                              <w:pPr>
                                <w:overflowPunct w:val="0"/>
                                <w:jc w:val="center"/>
                                <w:rPr>
                                  <w:rFonts w:ascii="Arial" w:hAnsi="Arial" w:cs="Arial"/>
                                  <w:szCs w:val="20"/>
                                  <w:lang w:val="ru-RU" w:bidi="ar-SA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Cs w:val="20"/>
                                  <w:lang w:val="ru-RU" w:bidi="ar-SA"/>
                                </w:rPr>
                                <w:t>Получение результата муниципальной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8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724" y="5205"/>
                            <a:ext cx="6488" cy="3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A250D" w:rsidRDefault="003A250D" w:rsidP="003A250D">
                              <w:pPr>
                                <w:overflowPunct w:val="0"/>
                                <w:jc w:val="center"/>
                                <w:rPr>
                                  <w:rFonts w:ascii="Arial" w:hAnsi="Arial" w:cs="Arial"/>
                                  <w:szCs w:val="20"/>
                                  <w:lang w:val="ru-RU" w:bidi="ar-SA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Cs w:val="20"/>
                                  <w:lang w:val="ru-RU" w:bidi="ar-SA"/>
                                </w:rPr>
                                <w:t>Правовая экспертиза документов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9" name="Line 56"/>
                        <wps:cNvCnPr/>
                        <wps:spPr bwMode="auto">
                          <a:xfrm>
                            <a:off x="3856" y="4938"/>
                            <a:ext cx="0" cy="174"/>
                          </a:xfrm>
                          <a:prstGeom prst="line">
                            <a:avLst/>
                          </a:prstGeom>
                          <a:noFill/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0" name="Line 57"/>
                        <wps:cNvCnPr/>
                        <wps:spPr bwMode="auto">
                          <a:xfrm>
                            <a:off x="3960" y="5755"/>
                            <a:ext cx="0" cy="174"/>
                          </a:xfrm>
                          <a:prstGeom prst="line">
                            <a:avLst/>
                          </a:prstGeom>
                          <a:noFill/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1" name="Line 58"/>
                        <wps:cNvCnPr/>
                        <wps:spPr bwMode="auto">
                          <a:xfrm>
                            <a:off x="3960" y="6475"/>
                            <a:ext cx="0" cy="174"/>
                          </a:xfrm>
                          <a:prstGeom prst="line">
                            <a:avLst/>
                          </a:prstGeom>
                          <a:noFill/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2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716" y="6652"/>
                            <a:ext cx="6473" cy="8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A250D" w:rsidRDefault="003A250D" w:rsidP="003A250D">
                              <w:pPr>
                                <w:overflowPunct w:val="0"/>
                                <w:jc w:val="center"/>
                                <w:rPr>
                                  <w:rFonts w:ascii="Liberation Serif" w:hAnsi="Liberation Serif"/>
                                </w:rPr>
                              </w:pPr>
                            </w:p>
                            <w:p w:rsidR="003A250D" w:rsidRPr="00601B22" w:rsidRDefault="003A250D" w:rsidP="003A250D">
                              <w:pPr>
                                <w:overflowPunct w:val="0"/>
                                <w:jc w:val="center"/>
                                <w:rPr>
                                  <w:rFonts w:ascii="Arial" w:hAnsi="Arial" w:cs="Arial"/>
                                  <w:szCs w:val="20"/>
                                  <w:lang w:val="ru-RU" w:bidi="ar-SA"/>
                                </w:rPr>
                              </w:pPr>
                              <w:r w:rsidRPr="00601B22">
                                <w:rPr>
                                  <w:rFonts w:ascii="Arial" w:hAnsi="Arial" w:cs="Arial"/>
                                  <w:szCs w:val="20"/>
                                  <w:lang w:val="ru-RU" w:bidi="ar-SA"/>
                                </w:rPr>
                                <w:t>Приказ о снятии гражданина с учета в качестве нуждающегося</w:t>
                              </w:r>
                            </w:p>
                            <w:p w:rsidR="003A250D" w:rsidRPr="00601B22" w:rsidRDefault="003A250D" w:rsidP="003A250D">
                              <w:pPr>
                                <w:overflowPunct w:val="0"/>
                                <w:autoSpaceDE w:val="0"/>
                                <w:jc w:val="center"/>
                                <w:rPr>
                                  <w:rFonts w:ascii="Arial" w:hAnsi="Arial" w:cs="Arial"/>
                                  <w:szCs w:val="20"/>
                                  <w:lang w:val="ru-RU" w:bidi="ar-SA"/>
                                </w:rPr>
                              </w:pPr>
                              <w:r w:rsidRPr="00601B22">
                                <w:rPr>
                                  <w:rFonts w:ascii="Arial" w:hAnsi="Arial" w:cs="Arial"/>
                                  <w:szCs w:val="20"/>
                                  <w:lang w:val="ru-RU" w:bidi="ar-SA"/>
                                </w:rPr>
                                <w:t xml:space="preserve"> в жилых помещениях</w:t>
                              </w:r>
                            </w:p>
                            <w:p w:rsidR="003A250D" w:rsidRDefault="003A250D" w:rsidP="003A250D">
                              <w:pPr>
                                <w:overflowPunct w:val="0"/>
                                <w:autoSpaceDE w:val="0"/>
                                <w:jc w:val="center"/>
                                <w:rPr>
                                  <w:rFonts w:ascii="Times New Roman" w:hAnsi="Times New Roman" w:cs="Times New Roman"/>
                                  <w:szCs w:val="20"/>
                                  <w:lang w:val="ru-RU" w:bidi="ar-SA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Cs w:val="20"/>
                                  <w:lang w:val="ru-RU" w:bidi="ar-SA"/>
                                </w:rPr>
                                <w:t xml:space="preserve"> по договорам социального найма (в устной/письменной форме)</w:t>
                              </w:r>
                            </w:p>
                            <w:p w:rsidR="003A250D" w:rsidRDefault="003A250D" w:rsidP="003A250D">
                              <w:pPr>
                                <w:overflowPunct w:val="0"/>
                                <w:rPr>
                                  <w:rFonts w:ascii="Liberation Serif" w:hAnsi="Liberation Serif"/>
                                </w:rPr>
                              </w:pPr>
                            </w:p>
                            <w:p w:rsidR="003A250D" w:rsidRDefault="003A250D" w:rsidP="003A250D">
                              <w:pPr>
                                <w:overflowPunct w:val="0"/>
                                <w:jc w:val="center"/>
                                <w:rPr>
                                  <w:rFonts w:ascii="Times New Roman" w:hAnsi="Times New Roman" w:cs="Times New Roman"/>
                                  <w:szCs w:val="20"/>
                                  <w:lang w:val="ru-RU" w:bidi="ar-SA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szCs w:val="20"/>
                                  <w:lang w:val="ru-RU" w:bidi="ar-SA"/>
                                </w:rPr>
                                <w:t>ях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3" name="Line 60"/>
                        <wps:cNvCnPr/>
                        <wps:spPr bwMode="auto">
                          <a:xfrm>
                            <a:off x="3960" y="7554"/>
                            <a:ext cx="0" cy="174"/>
                          </a:xfrm>
                          <a:prstGeom prst="line">
                            <a:avLst/>
                          </a:prstGeom>
                          <a:noFill/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4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716" y="7731"/>
                            <a:ext cx="6473" cy="5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A250D" w:rsidRDefault="003A250D" w:rsidP="003A250D">
                              <w:pPr>
                                <w:overflowPunct w:val="0"/>
                                <w:jc w:val="center"/>
                                <w:rPr>
                                  <w:rFonts w:ascii="Arial" w:hAnsi="Arial" w:cs="Arial"/>
                                  <w:szCs w:val="20"/>
                                  <w:lang w:val="ru-RU" w:bidi="ar-SA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Cs w:val="20"/>
                                  <w:lang w:val="ru-RU" w:bidi="ar-SA"/>
                                </w:rPr>
                                <w:t>Направление копии решения с сопроводительным письмом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34" o:spid="_x0000_s1026" style="width:423.5pt;height:440.45pt;mso-position-horizontal-relative:char;mso-position-vertical-relative:line" coordsize="8470,8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">
                <v:rect id="Rectangle 42" o:spid="_x0000_s1027" style="position:absolute;top:3;width:8469;height:8805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IfVcUA&#10;AADbAAAADwAAAGRycy9kb3ducmV2LnhtbESPQWvCQBSE74L/YXlCb2ZjiyLRVWppiwcrGhU8PrKv&#10;STT7NmS3Gv+9WxA8DjPzDTOdt6YSF2pcaVnBIIpBEGdWl5wr2O+++mMQziNrrCyTghs5mM+6nSkm&#10;2l55S5fU5yJA2CWooPC+TqR0WUEGXWRr4uD92sagD7LJpW7wGuCmkq9xPJIGSw4LBdb0UVB2Tv+M&#10;gtPRHPKNHp3bnx2ubun68/S92Cv10mvfJyA8tf4ZfrSXWsHbEP6/hB8gZ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sh9VxQAAANsAAAAPAAAAAAAAAAAAAAAAAJgCAABkcnMv&#10;ZG93bnJldi54bWxQSwUGAAAAAAQABAD1AAAAigMAAAAA&#10;" filled="f" stroked="f" strokecolor="#3465a4">
                  <v:stroke joinstyle="round"/>
                </v:rect>
                <v:line id="Line 43" o:spid="_x0000_s1028" style="position:absolute;visibility:visible;mso-wrap-style:square" from="3967,363" to="3967,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F0zSsMAAADbAAAADwAAAGRycy9kb3ducmV2LnhtbESPQWvCQBSE7wX/w/KE3upGBSnRVUpB&#10;0VtNE+3xkX1mQ7NvQ3aN8d+7QqHHYWa+YVabwTaip87XjhVMJwkI4tLpmisF+ff27R2ED8gaG8ek&#10;4E4eNuvRywpT7W58pD4LlYgQ9ikqMCG0qZS+NGTRT1xLHL2L6yyGKLtK6g5vEW4bOUuShbRYc1ww&#10;2NKnofI3u1oF13Pr6esnG4qy2JnTeXYp8kOv1Ot4+FiCCDSE//Bfe68VzBfw/BJ/gFw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RdM0rDAAAA2wAAAA8AAAAAAAAAAAAA&#10;AAAAoQIAAGRycy9kb3ducmV2LnhtbFBLBQYAAAAABAAEAPkAAACRAwAAAAA=&#10;" strokeweight=".26mm">
                  <v:stroke endarrow="block" joinstyle="miter" endcap="square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4" o:spid="_x0000_s1029" type="#_x0000_t202" style="position:absolute;left:1084;width:5755;height:5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qh/8MA&#10;AADbAAAADwAAAGRycy9kb3ducmV2LnhtbESPQWsCMRSE7wX/Q3iCt5qtYi2rUUQoeLR2qfX22Lxu&#10;lt28rEmq679vBKHHYWa+YZbr3rbiQj7UjhW8jDMQxKXTNVcKis/35zcQISJrbB2TghsFWK8GT0vM&#10;tbvyB10OsRIJwiFHBSbGLpcylIYshrHriJP347zFmKSvpPZ4TXDbykmWvUqLNacFgx1tDZXN4dcq&#10;6HenY/Mdq8nsy3g6h02znxWFUqNhv1mAiNTH//CjvdMKpnO4f0k/QK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uqh/8MAAADbAAAADwAAAAAAAAAAAAAAAACYAgAAZHJzL2Rv&#10;d25yZXYueG1sUEsFBgAAAAAEAAQA9QAAAIgDAAAAAA==&#10;" strokeweight=".26mm">
                  <v:stroke endcap="square"/>
                  <v:textbox>
                    <w:txbxContent>
                      <w:p w:rsidR="003A250D" w:rsidRDefault="003A250D" w:rsidP="003A250D">
                        <w:pPr>
                          <w:overflowPunct w:val="0"/>
                          <w:rPr>
                            <w:rFonts w:ascii="Arial" w:hAnsi="Arial" w:cs="Arial"/>
                            <w:szCs w:val="20"/>
                            <w:lang w:val="ru-RU" w:bidi="ar-SA"/>
                          </w:rPr>
                        </w:pPr>
                        <w:r>
                          <w:rPr>
                            <w:rFonts w:ascii="Arial" w:hAnsi="Arial" w:cs="Arial"/>
                            <w:szCs w:val="20"/>
                            <w:lang w:val="ru-RU" w:bidi="ar-SA"/>
                          </w:rPr>
                          <w:t>Предоставление информации о муниципальной услуге</w:t>
                        </w:r>
                      </w:p>
                    </w:txbxContent>
                  </v:textbox>
                </v:shape>
                <v:shape id="Text Box 45" o:spid="_x0000_s1030" type="#_x0000_t202" style="position:absolute;left:724;top:720;width:6480;height:8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3U1jcAA&#10;AADbAAAADwAAAGRycy9kb3ducmV2LnhtbERPW2vCMBR+H+w/hDPwbaYqjlGNpQwEH72Ubb4dmmNT&#10;2px0SdTu3y8Pwh4/vvu6GG0vbuRD61jBbJqBIK6dbrlRUJ22r+8gQkTW2DsmBb8UoNg8P60x1+7O&#10;B7odYyNSCIccFZgYh1zKUBuyGKZuIE7cxXmLMUHfSO3xnsJtL+dZ9iYttpwaDA70YajujlerYNyd&#10;v7rv2MyXn8bTTyi7/bKqlJq8jOUKRKQx/osf7p1WsEhj05f0A+Tm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3U1jcAAAADbAAAADwAAAAAAAAAAAAAAAACYAgAAZHJzL2Rvd25y&#10;ZXYueG1sUEsFBgAAAAAEAAQA9QAAAIUDAAAAAA==&#10;" strokeweight=".26mm">
                  <v:stroke endcap="square"/>
                  <v:textbox>
                    <w:txbxContent>
                      <w:p w:rsidR="003A250D" w:rsidRDefault="003A250D" w:rsidP="003A250D">
                        <w:pPr>
                          <w:overflowPunct w:val="0"/>
                          <w:jc w:val="center"/>
                          <w:rPr>
                            <w:rFonts w:ascii="Arial" w:hAnsi="Arial" w:cs="Arial"/>
                            <w:szCs w:val="20"/>
                            <w:lang w:val="ru-RU" w:bidi="ar-SA"/>
                          </w:rPr>
                        </w:pPr>
                        <w:r>
                          <w:rPr>
                            <w:rFonts w:ascii="Arial" w:hAnsi="Arial" w:cs="Arial"/>
                            <w:szCs w:val="20"/>
                            <w:lang w:val="ru-RU" w:bidi="ar-SA"/>
                          </w:rPr>
                          <w:t>Прием заявления, документов, необходимых для предоставления муниципальной услуги</w:t>
                        </w:r>
                      </w:p>
                    </w:txbxContent>
                  </v:textbox>
                </v:shape>
                <v:line id="Line 46" o:spid="_x0000_s1031" style="position:absolute;visibility:visible;mso-wrap-style:square" from="3849,1624" to="3849,17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cKnOMMAAADbAAAADwAAAGRycy9kb3ducmV2LnhtbESPQWvCQBSE70L/w/IKvemmFsRGVymF&#10;ir1patTjI/vMBrNvQ3aN6b93BcHjMDPfMPNlb2vRUesrxwreRwkI4sLpiksFu7+f4RSED8gaa8ek&#10;4J88LBcvgzmm2l15S10WShEh7FNUYEJoUil9YciiH7mGOHon11oMUbal1C1eI9zWcpwkE2mx4rhg&#10;sKFvQ8U5u1gFl0PjaXPM+rzIV2Z/GJ/y3W+n1Ntr/zUDEagPz/CjvdYKPj7h/iX+ALm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XCpzjDAAAA2wAAAA8AAAAAAAAAAAAA&#10;AAAAoQIAAGRycy9kb3ducmV2LnhtbFBLBQYAAAAABAAEAPkAAACRAwAAAAA=&#10;" strokeweight=".26mm">
                  <v:stroke endarrow="block" joinstyle="miter" endcap="square"/>
                </v:line>
                <v:shape id="Text Box 47" o:spid="_x0000_s1032" type="#_x0000_t202" style="position:absolute;left:2112;top:1801;width:3057;height: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VK9sAA&#10;AADbAAAADwAAAGRycy9kb3ducmV2LnhtbERPW2vCMBR+H+w/hDPwbaaKjlGNpQwEH72Ubb4dmmNT&#10;2px0SdTu3y8Pwh4/vvu6GG0vbuRD61jBbJqBIK6dbrlRUJ22r+8gQkTW2DsmBb8UoNg8P60x1+7O&#10;B7odYyNSCIccFZgYh1zKUBuyGKZuIE7cxXmLMUHfSO3xnsJtL+dZ9iYttpwaDA70YajujlerYNyd&#10;v7rv2MyXn8bTTyi7/bKqlJq8jOUKRKQx/osf7p1WsEjr05f0A+Tm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QVK9sAAAADbAAAADwAAAAAAAAAAAAAAAACYAgAAZHJzL2Rvd25y&#10;ZXYueG1sUEsFBgAAAAAEAAQA9QAAAIUDAAAAAA==&#10;" strokeweight=".26mm">
                  <v:stroke endcap="square"/>
                  <v:textbox>
                    <w:txbxContent>
                      <w:p w:rsidR="003A250D" w:rsidRDefault="003A250D" w:rsidP="003A250D">
                        <w:pPr>
                          <w:overflowPunct w:val="0"/>
                          <w:jc w:val="center"/>
                          <w:rPr>
                            <w:rFonts w:ascii="Arial" w:hAnsi="Arial" w:cs="Arial"/>
                            <w:szCs w:val="20"/>
                            <w:lang w:val="ru-RU" w:bidi="ar-SA"/>
                          </w:rPr>
                        </w:pPr>
                        <w:r>
                          <w:rPr>
                            <w:rFonts w:ascii="Arial" w:hAnsi="Arial" w:cs="Arial"/>
                            <w:szCs w:val="20"/>
                            <w:lang w:val="ru-RU" w:bidi="ar-SA"/>
                          </w:rPr>
                          <w:t>Расписка о приеме заявления, документов</w:t>
                        </w:r>
                      </w:p>
                    </w:txbxContent>
                  </v:textbox>
                </v:shape>
                <v:shape id="Text Box 48" o:spid="_x0000_s1033" type="#_x0000_t202" style="position:absolute;left:919;top:2701;width:6480;height:3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nvbcMA&#10;AADbAAAADwAAAGRycy9kb3ducmV2LnhtbESPS2vDMBCE74X8B7GB3ho5oSnFjWxCoJBjHqaP22Jt&#10;LGNr5UpK4vz7qhDocZiZb5hVOdpeXMiH1rGC+SwDQVw73XKjoDq+P72CCBFZY++YFNwoQFlMHlaY&#10;a3flPV0OsREJwiFHBSbGIZcy1IYshpkbiJN3ct5iTNI3Unu8Jrjt5SLLXqTFltOCwYE2hurucLYK&#10;xu33Z/cVm8Xyw3j6Cetut6wqpR6n4/oNRKQx/ofv7a1W8DyHvy/pB8j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knvbcMAAADbAAAADwAAAAAAAAAAAAAAAACYAgAAZHJzL2Rv&#10;d25yZXYueG1sUEsFBgAAAAAEAAQA9QAAAIgDAAAAAA==&#10;" strokeweight=".26mm">
                  <v:stroke endcap="square"/>
                  <v:textbox>
                    <w:txbxContent>
                      <w:p w:rsidR="003A250D" w:rsidRDefault="003A250D" w:rsidP="003A250D">
                        <w:pPr>
                          <w:overflowPunct w:val="0"/>
                          <w:rPr>
                            <w:rFonts w:ascii="Arial" w:hAnsi="Arial" w:cs="Arial"/>
                            <w:szCs w:val="20"/>
                            <w:lang w:val="ru-RU" w:bidi="ar-SA"/>
                          </w:rPr>
                        </w:pPr>
                        <w:r>
                          <w:rPr>
                            <w:rFonts w:ascii="Arial" w:hAnsi="Arial" w:cs="Arial"/>
                            <w:szCs w:val="20"/>
                            <w:lang w:val="ru-RU" w:bidi="ar-SA"/>
                          </w:rPr>
                          <w:t>Предоставление сведений о ходе оказания муниципальной услуги</w:t>
                        </w:r>
                      </w:p>
                    </w:txbxContent>
                  </v:textbox>
                </v:shape>
                <v:line id="Line 49" o:spid="_x0000_s1034" style="position:absolute;visibility:visible;mso-wrap-style:square" from="3850,2524" to="3850,26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2BGNMQAAADbAAAADwAAAGRycy9kb3ducmV2LnhtbESPQWvCQBSE70L/w/IK3nTTIEXSrCKF&#10;lvZmozE9PrLPbDD7NmTXGP99t1DocZiZb5h8O9lOjDT41rGCp2UCgrh2uuVGwfHwtliD8AFZY+eY&#10;FNzJw3bzMMsx0+7GXzQWoRERwj5DBSaEPpPS14Ys+qXriaN3doPFEOXQSD3gLcJtJ9MkeZYWW44L&#10;Bnt6NVRfiqtVcK16T/vvYirr8t2cqvRcHj9HpeaP0+4FRKAp/If/2h9awSqF3y/x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YEY0xAAAANsAAAAPAAAAAAAAAAAA&#10;AAAAAKECAABkcnMvZG93bnJldi54bWxQSwUGAAAAAAQABAD5AAAAkgMAAAAA&#10;" strokeweight=".26mm">
                  <v:stroke endarrow="block" joinstyle="miter" endcap="square"/>
                </v:line>
                <v:shape id="Text Box 50" o:spid="_x0000_s1035" type="#_x0000_t202" style="position:absolute;left:914;top:3241;width:6485;height:3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fUgcMA&#10;AADbAAAADwAAAGRycy9kb3ducmV2LnhtbESPT2sCMRTE74V+h/AK3mq2/illNYoIgseqi623x+Z1&#10;s+zmZU2ibr99UxA8DjPzG2a+7G0rruRD7VjB2zADQVw6XXOloDhsXj9AhIissXVMCn4pwHLx/DTH&#10;XLsb7+i6j5VIEA45KjAxdrmUoTRkMQxdR5y8H+ctxiR9JbXHW4LbVo6y7F1arDktGOxobahs9her&#10;oN+evprvWI2mR+PpHFbN57QolBq89KsZiEh9fITv7a1WMBnD/5f0A+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dfUgcMAAADbAAAADwAAAAAAAAAAAAAAAACYAgAAZHJzL2Rv&#10;d25yZXYueG1sUEsFBgAAAAAEAAQA9QAAAIgDAAAAAA==&#10;" strokeweight=".26mm">
                  <v:stroke endcap="square"/>
                  <v:textbox>
                    <w:txbxContent>
                      <w:p w:rsidR="003A250D" w:rsidRDefault="003A250D" w:rsidP="003A250D">
                        <w:pPr>
                          <w:overflowPunct w:val="0"/>
                          <w:jc w:val="center"/>
                          <w:rPr>
                            <w:rFonts w:ascii="Arial" w:hAnsi="Arial" w:cs="Arial"/>
                            <w:szCs w:val="20"/>
                            <w:lang w:val="ru-RU" w:bidi="ar-SA"/>
                          </w:rPr>
                        </w:pPr>
                        <w:r>
                          <w:rPr>
                            <w:rFonts w:ascii="Arial" w:hAnsi="Arial" w:cs="Arial"/>
                            <w:szCs w:val="20"/>
                            <w:lang w:val="ru-RU" w:bidi="ar-SA"/>
                          </w:rPr>
                          <w:t>Информационное взаимодействие</w:t>
                        </w:r>
                      </w:p>
                    </w:txbxContent>
                  </v:textbox>
                </v:shape>
                <v:line id="Line 51" o:spid="_x0000_s1036" style="position:absolute;visibility:visible;mso-wrap-style:square" from="3853,3064" to="3853,32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8V728MAAADbAAAADwAAAGRycy9kb3ducmV2LnhtbESPQWvCQBSE7wX/w/IEb3WjSCmpq5SC&#10;ojdNk9rjI/vMhmbfhuwa4793C4LHYWa+YZbrwTaip87XjhXMpgkI4tLpmisF+ffm9R2ED8gaG8ek&#10;4EYe1qvRyxJT7a58pD4LlYgQ9ikqMCG0qZS+NGTRT11LHL2z6yyGKLtK6g6vEW4bOU+SN2mx5rhg&#10;sKUvQ+VfdrEKLqfW0+E3G4qy2Jqf0/xc5Pteqcl4+PwAEWgIz/CjvdMKFgv4/xJ/gFzd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PFe9vDAAAA2wAAAA8AAAAAAAAAAAAA&#10;AAAAoQIAAGRycy9kb3ducmV2LnhtbFBLBQYAAAAABAAEAPkAAACRAwAAAAA=&#10;" strokeweight=".26mm">
                  <v:stroke endarrow="block" joinstyle="miter" endcap="square"/>
                </v:line>
                <v:shape id="Text Box 52" o:spid="_x0000_s1037" type="#_x0000_t202" style="position:absolute;left:716;top:3945;width:6473;height:8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LpbsMA&#10;AADbAAAADwAAAGRycy9kb3ducmV2LnhtbESPzWrDMBCE74W+g9hCbrXcEJfgRgmhUMgxPyZpb4u1&#10;tYytlSspifP2VSHQ4zAz3zCL1Wh7cSEfWscKXrIcBHHtdMuNgurw8TwHESKyxt4xKbhRgNXy8WGB&#10;pXZX3tFlHxuRIBxKVGBiHEopQ23IYsjcQJy8b+ctxiR9I7XHa4LbXk7z/FVabDktGBzo3VDd7c9W&#10;wbj5OnWfsZkWR+PpJ6y7bVFVSk2exvUbiEhj/A/f2xutYFbA35f0A+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XLpbsMAAADbAAAADwAAAAAAAAAAAAAAAACYAgAAZHJzL2Rv&#10;d25yZXYueG1sUEsFBgAAAAAEAAQA9QAAAIgDAAAAAA==&#10;" strokeweight=".26mm">
                  <v:stroke endcap="square"/>
                  <v:textbox>
                    <w:txbxContent>
                      <w:p w:rsidR="003A250D" w:rsidRDefault="003A250D" w:rsidP="003A250D">
                        <w:pPr>
                          <w:overflowPunct w:val="0"/>
                          <w:autoSpaceDE w:val="0"/>
                          <w:ind w:firstLine="540"/>
                          <w:jc w:val="center"/>
                          <w:rPr>
                            <w:rFonts w:ascii="Arial" w:hAnsi="Arial" w:cs="Arial"/>
                            <w:szCs w:val="20"/>
                            <w:lang w:val="ru-RU" w:bidi="ar-SA"/>
                          </w:rPr>
                        </w:pPr>
                        <w:r>
                          <w:rPr>
                            <w:rFonts w:ascii="Arial" w:hAnsi="Arial" w:cs="Arial"/>
                            <w:szCs w:val="20"/>
                            <w:lang w:val="ru-RU" w:bidi="ar-SA"/>
                          </w:rPr>
                          <w:t xml:space="preserve">Подготовка проекта решения о снятии гражданина с учета в качестве  нуждающегося в жилых помещениях </w:t>
                        </w:r>
                      </w:p>
                    </w:txbxContent>
                  </v:textbox>
                </v:shape>
                <v:line id="Line 53" o:spid="_x0000_s1038" style="position:absolute;visibility:visible;mso-wrap-style:square" from="3848,3693" to="3848,38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FtAN8MAAADbAAAADwAAAGRycy9kb3ducmV2LnhtbESPQWvCQBSE7wX/w/KE3upGESnRVUpB&#10;0VtNE+3xkX1mQ7NvQ3aN8d+7QqHHYWa+YVabwTaip87XjhVMJwkI4tLpmisF+ff27R2ED8gaG8ek&#10;4E4eNuvRywpT7W58pD4LlYgQ9ikqMCG0qZS+NGTRT1xLHL2L6yyGKLtK6g5vEW4bOUuShbRYc1ww&#10;2NKnofI3u1oF13Pr6esnG4qy2JnTeXYp8kOv1Ot4+FiCCDSE//Bfe68VzBfw/BJ/gFw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xbQDfDAAAA2wAAAA8AAAAAAAAAAAAA&#10;AAAAoQIAAGRycy9kb3ducmV2LnhtbFBLBQYAAAAABAAEAPkAAACRAwAAAAA=&#10;" strokeweight=".26mm">
                  <v:stroke endarrow="block" joinstyle="miter" endcap="square"/>
                </v:line>
                <v:shape id="Text Box 54" o:spid="_x0000_s1039" type="#_x0000_t202" style="position:absolute;left:716;top:5932;width:6485;height:5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zSgsMA&#10;AADbAAAADwAAAGRycy9kb3ducmV2LnhtbESPQWsCMRSE7wX/Q3iCt5qtaC2rUUQoeLR2qfX22Lxu&#10;lt28rEmq679vBKHHYWa+YZbr3rbiQj7UjhW8jDMQxKXTNVcKis/35zcQISJrbB2TghsFWK8GT0vM&#10;tbvyB10OsRIJwiFHBSbGLpcylIYshrHriJP347zFmKSvpPZ4TXDbykmWvUqLNacFgx1tDZXN4dcq&#10;6HenY/Mdq8nsy3g6h02znxWFUqNhv1mAiNTH//CjvdMKpnO4f0k/QK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uzSgsMAAADbAAAADwAAAAAAAAAAAAAAAACYAgAAZHJzL2Rv&#10;d25yZXYueG1sUEsFBgAAAAAEAAQA9QAAAIgDAAAAAA==&#10;" strokeweight=".26mm">
                  <v:stroke endcap="square"/>
                  <v:textbox>
                    <w:txbxContent>
                      <w:p w:rsidR="003A250D" w:rsidRDefault="003A250D" w:rsidP="003A250D">
                        <w:pPr>
                          <w:overflowPunct w:val="0"/>
                          <w:jc w:val="center"/>
                          <w:rPr>
                            <w:rFonts w:ascii="Arial" w:hAnsi="Arial" w:cs="Arial"/>
                            <w:szCs w:val="20"/>
                            <w:lang w:val="ru-RU" w:bidi="ar-SA"/>
                          </w:rPr>
                        </w:pPr>
                        <w:r>
                          <w:rPr>
                            <w:rFonts w:ascii="Arial" w:hAnsi="Arial" w:cs="Arial"/>
                            <w:szCs w:val="20"/>
                            <w:lang w:val="ru-RU" w:bidi="ar-SA"/>
                          </w:rPr>
                          <w:t>Получение результата муниципальной услуги</w:t>
                        </w:r>
                      </w:p>
                    </w:txbxContent>
                  </v:textbox>
                </v:shape>
                <v:shape id="Text Box 55" o:spid="_x0000_s1040" type="#_x0000_t202" style="position:absolute;left:724;top:5205;width:6488;height:3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NG8MAA&#10;AADbAAAADwAAAGRycy9kb3ducmV2LnhtbERPW2vCMBR+H+w/hDPwbaaKjlGNpQwEH72Ubb4dmmNT&#10;2px0SdTu3y8Pwh4/vvu6GG0vbuRD61jBbJqBIK6dbrlRUJ22r+8gQkTW2DsmBb8UoNg8P60x1+7O&#10;B7odYyNSCIccFZgYh1zKUBuyGKZuIE7cxXmLMUHfSO3xnsJtL+dZ9iYttpwaDA70YajujlerYNyd&#10;v7rv2MyXn8bTTyi7/bKqlJq8jOUKRKQx/osf7p1WsEhj05f0A+Tm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3NG8MAAAADbAAAADwAAAAAAAAAAAAAAAACYAgAAZHJzL2Rvd25y&#10;ZXYueG1sUEsFBgAAAAAEAAQA9QAAAIUDAAAAAA==&#10;" strokeweight=".26mm">
                  <v:stroke endcap="square"/>
                  <v:textbox>
                    <w:txbxContent>
                      <w:p w:rsidR="003A250D" w:rsidRDefault="003A250D" w:rsidP="003A250D">
                        <w:pPr>
                          <w:overflowPunct w:val="0"/>
                          <w:jc w:val="center"/>
                          <w:rPr>
                            <w:rFonts w:ascii="Arial" w:hAnsi="Arial" w:cs="Arial"/>
                            <w:szCs w:val="20"/>
                            <w:lang w:val="ru-RU" w:bidi="ar-SA"/>
                          </w:rPr>
                        </w:pPr>
                        <w:r>
                          <w:rPr>
                            <w:rFonts w:ascii="Arial" w:hAnsi="Arial" w:cs="Arial"/>
                            <w:szCs w:val="20"/>
                            <w:lang w:val="ru-RU" w:bidi="ar-SA"/>
                          </w:rPr>
                          <w:t>Правовая экспертиза документов</w:t>
                        </w:r>
                      </w:p>
                    </w:txbxContent>
                  </v:textbox>
                </v:shape>
                <v:line id="Line 56" o:spid="_x0000_s1041" style="position:absolute;visibility:visible;mso-wrap-style:square" from="3856,4938" to="3856,51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cTURcMAAADbAAAADwAAAGRycy9kb3ducmV2LnhtbESPQWvCQBSE70L/w/IKvemmUsRGVymF&#10;ir1patTjI/vMBrNvQ3aN6b93BcHjMDPfMPNlb2vRUesrxwreRwkI4sLpiksFu7+f4RSED8gaa8ek&#10;4J88LBcvgzmm2l15S10WShEh7FNUYEJoUil9YciiH7mGOHon11oMUbal1C1eI9zWcpwkE2mx4rhg&#10;sKFvQ8U5u1gFl0PjaXPM+rzIV2Z/GJ/y3W+n1Ntr/zUDEagPz/CjvdYKPj7h/iX+ALm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3E1EXDAAAA2wAAAA8AAAAAAAAAAAAA&#10;AAAAoQIAAGRycy9kb3ducmV2LnhtbFBLBQYAAAAABAAEAPkAAACRAwAAAAA=&#10;" strokeweight=".26mm">
                  <v:stroke endarrow="block" joinstyle="miter" endcap="square"/>
                </v:line>
                <v:line id="Line 57" o:spid="_x0000_s1042" style="position:absolute;visibility:visible;mso-wrap-style:square" from="3960,5755" to="3960,59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SfrBb8AAADbAAAADwAAAGRycy9kb3ducmV2LnhtbERPTYvCMBC9C/sfwix403QFZalGEWFF&#10;b9q1usehGZuyzaQ0sdZ/bw6Cx8f7Xqx6W4uOWl85VvA1TkAQF05XXCo4/f6MvkH4gKyxdkwKHuRh&#10;tfwYLDDV7s5H6rJQihjCPkUFJoQmldIXhiz6sWuII3d1rcUQYVtK3eI9httaTpJkJi1WHBsMNrQx&#10;VPxnN6vgdmk8Hf6yPi/yrTlfJtf8tO+UGn726zmIQH14i1/unVYwjevjl/gD5PIJ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GSfrBb8AAADbAAAADwAAAAAAAAAAAAAAAACh&#10;AgAAZHJzL2Rvd25yZXYueG1sUEsFBgAAAAAEAAQA+QAAAI0DAAAAAA==&#10;" strokeweight=".26mm">
                  <v:stroke endarrow="block" joinstyle="miter" endcap="square"/>
                </v:line>
                <v:line id="Line 58" o:spid="_x0000_s1043" style="position:absolute;visibility:visible;mso-wrap-style:square" from="3960,6475" to="3960,66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mtOnsMAAADbAAAADwAAAGRycy9kb3ducmV2LnhtbESPQWvCQBSE74X+h+UVeqsbhYqkriJC&#10;i95sTKrHR/aZDWbfhuwa47/vCoLHYWa+YebLwTaip87XjhWMRwkI4tLpmisF+f77YwbCB2SNjWNS&#10;cCMPy8XryxxT7a78S30WKhEh7FNUYEJoUyl9aciiH7mWOHon11kMUXaV1B1eI9w2cpIkU2mx5rhg&#10;sKW1ofKcXayCy6H1tDtmQ1EWP+bvMDkV+bZX6v1tWH2BCDSEZ/jR3mgFn2O4f4k/QC7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ZrTp7DAAAA2wAAAA8AAAAAAAAAAAAA&#10;AAAAoQIAAGRycy9kb3ducmV2LnhtbFBLBQYAAAAABAAEAPkAAACRAwAAAAA=&#10;" strokeweight=".26mm">
                  <v:stroke endarrow="block" joinstyle="miter" endcap="square"/>
                </v:line>
                <v:shape id="Text Box 59" o:spid="_x0000_s1044" type="#_x0000_t202" style="position:absolute;left:716;top:6652;width:6473;height:8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Lnx8MA&#10;AADbAAAADwAAAGRycy9kb3ducmV2LnhtbESPzWrDMBCE74W8g9hCbo1cg0txooRQKOSYH9Mkt8Xa&#10;WsbWypHUxHn7qFDocZiZb5jFarS9uJIPrWMFr7MMBHHtdMuNgurw+fIOIkRkjb1jUnCnAKvl5GmB&#10;pXY33tF1HxuRIBxKVGBiHEopQ23IYpi5gTh5385bjEn6RmqPtwS3vcyz7E1abDktGBzow1Dd7X+s&#10;gnFzPnan2OTFl/F0CetuW1SVUtPncT0HEWmM/+G/9kYrKHL4/ZJ+gF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0Lnx8MAAADbAAAADwAAAAAAAAAAAAAAAACYAgAAZHJzL2Rv&#10;d25yZXYueG1sUEsFBgAAAAAEAAQA9QAAAIgDAAAAAA==&#10;" strokeweight=".26mm">
                  <v:stroke endcap="square"/>
                  <v:textbox>
                    <w:txbxContent>
                      <w:p w:rsidR="003A250D" w:rsidRDefault="003A250D" w:rsidP="003A250D">
                        <w:pPr>
                          <w:overflowPunct w:val="0"/>
                          <w:jc w:val="center"/>
                          <w:rPr>
                            <w:rFonts w:ascii="Liberation Serif" w:hAnsi="Liberation Serif"/>
                          </w:rPr>
                        </w:pPr>
                      </w:p>
                      <w:p w:rsidR="003A250D" w:rsidRPr="00601B22" w:rsidRDefault="003A250D" w:rsidP="003A250D">
                        <w:pPr>
                          <w:overflowPunct w:val="0"/>
                          <w:jc w:val="center"/>
                          <w:rPr>
                            <w:rFonts w:ascii="Arial" w:hAnsi="Arial" w:cs="Arial"/>
                            <w:szCs w:val="20"/>
                            <w:lang w:val="ru-RU" w:bidi="ar-SA"/>
                          </w:rPr>
                        </w:pPr>
                        <w:r w:rsidRPr="00601B22">
                          <w:rPr>
                            <w:rFonts w:ascii="Arial" w:hAnsi="Arial" w:cs="Arial"/>
                            <w:szCs w:val="20"/>
                            <w:lang w:val="ru-RU" w:bidi="ar-SA"/>
                          </w:rPr>
                          <w:t>Приказ о снятии гражданина с учета в качестве нуждающегося</w:t>
                        </w:r>
                      </w:p>
                      <w:p w:rsidR="003A250D" w:rsidRPr="00601B22" w:rsidRDefault="003A250D" w:rsidP="003A250D">
                        <w:pPr>
                          <w:overflowPunct w:val="0"/>
                          <w:autoSpaceDE w:val="0"/>
                          <w:jc w:val="center"/>
                          <w:rPr>
                            <w:rFonts w:ascii="Arial" w:hAnsi="Arial" w:cs="Arial"/>
                            <w:szCs w:val="20"/>
                            <w:lang w:val="ru-RU" w:bidi="ar-SA"/>
                          </w:rPr>
                        </w:pPr>
                        <w:r w:rsidRPr="00601B22">
                          <w:rPr>
                            <w:rFonts w:ascii="Arial" w:hAnsi="Arial" w:cs="Arial"/>
                            <w:szCs w:val="20"/>
                            <w:lang w:val="ru-RU" w:bidi="ar-SA"/>
                          </w:rPr>
                          <w:t xml:space="preserve"> в жилых помещениях</w:t>
                        </w:r>
                      </w:p>
                      <w:p w:rsidR="003A250D" w:rsidRDefault="003A250D" w:rsidP="003A250D">
                        <w:pPr>
                          <w:overflowPunct w:val="0"/>
                          <w:autoSpaceDE w:val="0"/>
                          <w:jc w:val="center"/>
                          <w:rPr>
                            <w:rFonts w:ascii="Times New Roman" w:hAnsi="Times New Roman" w:cs="Times New Roman"/>
                            <w:szCs w:val="20"/>
                            <w:lang w:val="ru-RU" w:bidi="ar-S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Cs w:val="20"/>
                            <w:lang w:val="ru-RU" w:bidi="ar-SA"/>
                          </w:rPr>
                          <w:t xml:space="preserve"> по договорам социального найма (в устной/письменной форме)</w:t>
                        </w:r>
                      </w:p>
                      <w:p w:rsidR="003A250D" w:rsidRDefault="003A250D" w:rsidP="003A250D">
                        <w:pPr>
                          <w:overflowPunct w:val="0"/>
                          <w:rPr>
                            <w:rFonts w:ascii="Liberation Serif" w:hAnsi="Liberation Serif"/>
                          </w:rPr>
                        </w:pPr>
                      </w:p>
                      <w:p w:rsidR="003A250D" w:rsidRDefault="003A250D" w:rsidP="003A250D">
                        <w:pPr>
                          <w:overflowPunct w:val="0"/>
                          <w:jc w:val="center"/>
                          <w:rPr>
                            <w:rFonts w:ascii="Times New Roman" w:hAnsi="Times New Roman" w:cs="Times New Roman"/>
                            <w:szCs w:val="20"/>
                            <w:lang w:val="ru-RU" w:bidi="ar-SA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szCs w:val="20"/>
                            <w:lang w:val="ru-RU" w:bidi="ar-SA"/>
                          </w:rPr>
                          <w:t>ях</w:t>
                        </w:r>
                        <w:proofErr w:type="spellEnd"/>
                      </w:p>
                    </w:txbxContent>
                  </v:textbox>
                </v:shape>
                <v:line id="Line 60" o:spid="_x0000_s1045" style="position:absolute;visibility:visible;mso-wrap-style:square" from="3960,7554" to="3960,77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fV1csMAAADbAAAADwAAAGRycy9kb3ducmV2LnhtbESPQWvCQBSE70L/w/IKvemmFqVEVymF&#10;ir1patTjI/vMBrNvQ3aN6b93BcHjMDPfMPNlb2vRUesrxwreRwkI4sLpiksFu7+f4ScIH5A11o5J&#10;wT95WC5eBnNMtbvylroslCJC2KeowITQpFL6wpBFP3INcfROrrUYomxLqVu8Rrit5ThJptJixXHB&#10;YEPfhopzdrEKLofG0+aY9XmRr8z+MD7lu99OqbfX/msGIlAfnuFHe60VTD7g/iX+ALm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n1dXLDAAAA2wAAAA8AAAAAAAAAAAAA&#10;AAAAoQIAAGRycy9kb3ducmV2LnhtbFBLBQYAAAAABAAEAPkAAACRAwAAAAA=&#10;" strokeweight=".26mm">
                  <v:stroke endarrow="block" joinstyle="miter" endcap="square"/>
                </v:line>
                <v:shape id="Text Box 61" o:spid="_x0000_s1046" type="#_x0000_t202" style="position:absolute;left:716;top:7731;width:6473;height:5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faKMMA&#10;AADbAAAADwAAAGRycy9kb3ducmV2LnhtbESPzWrDMBCE74W+g9hCbrXcEJfgRgmhUMgxPyZpb4u1&#10;tYytlSspifP2VSHQ4zAz3zCL1Wh7cSEfWscKXrIcBHHtdMuNgurw8TwHESKyxt4xKbhRgNXy8WGB&#10;pXZX3tFlHxuRIBxKVGBiHEopQ23IYsjcQJy8b+ctxiR9I7XHa4LbXk7z/FVabDktGBzo3VDd7c9W&#10;wbj5OnWfsZkWR+PpJ6y7bVFVSk2exvUbiEhj/A/f2xutoJjB35f0A+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+faKMMAAADbAAAADwAAAAAAAAAAAAAAAACYAgAAZHJzL2Rv&#10;d25yZXYueG1sUEsFBgAAAAAEAAQA9QAAAIgDAAAAAA==&#10;" strokeweight=".26mm">
                  <v:stroke endcap="square"/>
                  <v:textbox>
                    <w:txbxContent>
                      <w:p w:rsidR="003A250D" w:rsidRDefault="003A250D" w:rsidP="003A250D">
                        <w:pPr>
                          <w:overflowPunct w:val="0"/>
                          <w:jc w:val="center"/>
                          <w:rPr>
                            <w:rFonts w:ascii="Arial" w:hAnsi="Arial" w:cs="Arial"/>
                            <w:szCs w:val="20"/>
                            <w:lang w:val="ru-RU" w:bidi="ar-SA"/>
                          </w:rPr>
                        </w:pPr>
                        <w:r>
                          <w:rPr>
                            <w:rFonts w:ascii="Arial" w:hAnsi="Arial" w:cs="Arial"/>
                            <w:szCs w:val="20"/>
                            <w:lang w:val="ru-RU" w:bidi="ar-SA"/>
                          </w:rPr>
                          <w:t>Направление копии решения с сопроводительным письмом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3A250D" w:rsidRDefault="003A250D" w:rsidP="003A250D">
      <w:pPr>
        <w:autoSpaceDE w:val="0"/>
        <w:ind w:firstLine="709"/>
        <w:jc w:val="center"/>
        <w:rPr>
          <w:rFonts w:ascii="Arial" w:hAnsi="Arial" w:cs="Arial"/>
          <w:b/>
          <w:bCs/>
          <w:lang w:eastAsia="en-US"/>
        </w:rPr>
      </w:pPr>
    </w:p>
    <w:p w:rsidR="003A250D" w:rsidRDefault="003A250D" w:rsidP="003A250D">
      <w:pPr>
        <w:autoSpaceDE w:val="0"/>
        <w:ind w:firstLine="709"/>
        <w:jc w:val="right"/>
        <w:rPr>
          <w:rFonts w:ascii="Arial" w:hAnsi="Arial" w:cs="Arial"/>
          <w:b/>
          <w:bCs/>
          <w:lang w:eastAsia="en-US"/>
        </w:rPr>
      </w:pPr>
    </w:p>
    <w:p w:rsidR="003A250D" w:rsidRDefault="003A250D" w:rsidP="003A250D">
      <w:pPr>
        <w:autoSpaceDE w:val="0"/>
        <w:ind w:firstLine="709"/>
        <w:jc w:val="right"/>
        <w:rPr>
          <w:rFonts w:ascii="Arial" w:hAnsi="Arial" w:cs="Arial"/>
          <w:b/>
          <w:bCs/>
          <w:lang w:eastAsia="en-US"/>
        </w:rPr>
      </w:pPr>
    </w:p>
    <w:p w:rsidR="003A250D" w:rsidRDefault="003A250D" w:rsidP="003A250D">
      <w:pPr>
        <w:autoSpaceDE w:val="0"/>
        <w:ind w:firstLine="709"/>
        <w:jc w:val="right"/>
        <w:rPr>
          <w:rFonts w:ascii="Arial" w:hAnsi="Arial" w:cs="Arial"/>
          <w:b/>
          <w:bCs/>
          <w:lang w:eastAsia="en-US"/>
        </w:rPr>
      </w:pPr>
    </w:p>
    <w:p w:rsidR="003A250D" w:rsidRDefault="003A250D" w:rsidP="003A250D">
      <w:pPr>
        <w:autoSpaceDE w:val="0"/>
        <w:ind w:firstLine="709"/>
        <w:jc w:val="right"/>
        <w:rPr>
          <w:rFonts w:ascii="Arial" w:hAnsi="Arial" w:cs="Arial"/>
          <w:b/>
          <w:bCs/>
          <w:lang w:eastAsia="en-US"/>
        </w:rPr>
      </w:pPr>
    </w:p>
    <w:p w:rsidR="003A250D" w:rsidRDefault="003A250D" w:rsidP="003A250D">
      <w:pPr>
        <w:autoSpaceDE w:val="0"/>
        <w:ind w:firstLine="709"/>
        <w:jc w:val="right"/>
        <w:rPr>
          <w:rFonts w:ascii="Arial" w:hAnsi="Arial" w:cs="Arial"/>
          <w:b/>
          <w:bCs/>
          <w:lang w:eastAsia="en-US"/>
        </w:rPr>
      </w:pPr>
    </w:p>
    <w:p w:rsidR="003A250D" w:rsidRDefault="003A250D" w:rsidP="003A250D">
      <w:pPr>
        <w:autoSpaceDE w:val="0"/>
        <w:ind w:firstLine="709"/>
        <w:jc w:val="right"/>
        <w:rPr>
          <w:rFonts w:ascii="Arial" w:hAnsi="Arial" w:cs="Arial"/>
          <w:b/>
          <w:bCs/>
          <w:lang w:eastAsia="en-US"/>
        </w:rPr>
      </w:pPr>
    </w:p>
    <w:p w:rsidR="003A250D" w:rsidRDefault="003A250D" w:rsidP="003A250D">
      <w:pPr>
        <w:autoSpaceDE w:val="0"/>
        <w:ind w:firstLine="709"/>
        <w:jc w:val="right"/>
        <w:rPr>
          <w:rFonts w:ascii="Arial" w:hAnsi="Arial" w:cs="Arial"/>
          <w:lang w:eastAsia="en-US"/>
        </w:rPr>
      </w:pPr>
    </w:p>
    <w:p w:rsidR="003A250D" w:rsidRDefault="003A250D" w:rsidP="003A250D">
      <w:pPr>
        <w:autoSpaceDE w:val="0"/>
        <w:ind w:firstLine="709"/>
        <w:jc w:val="right"/>
        <w:rPr>
          <w:rFonts w:ascii="Arial" w:hAnsi="Arial" w:cs="Arial"/>
          <w:lang w:eastAsia="en-US"/>
        </w:rPr>
      </w:pPr>
    </w:p>
    <w:p w:rsidR="003A250D" w:rsidRDefault="003A250D" w:rsidP="003A250D">
      <w:pPr>
        <w:autoSpaceDE w:val="0"/>
        <w:ind w:firstLine="709"/>
        <w:jc w:val="right"/>
        <w:rPr>
          <w:rFonts w:ascii="Arial" w:hAnsi="Arial" w:cs="Arial"/>
          <w:lang w:eastAsia="en-US"/>
        </w:rPr>
      </w:pPr>
    </w:p>
    <w:p w:rsidR="003A250D" w:rsidRDefault="003A250D" w:rsidP="003A250D">
      <w:pPr>
        <w:autoSpaceDE w:val="0"/>
        <w:ind w:firstLine="709"/>
        <w:jc w:val="right"/>
        <w:rPr>
          <w:rFonts w:ascii="Arial" w:hAnsi="Arial" w:cs="Arial"/>
          <w:lang w:eastAsia="en-US"/>
        </w:rPr>
      </w:pPr>
    </w:p>
    <w:p w:rsidR="003A250D" w:rsidRDefault="003A250D" w:rsidP="003A250D">
      <w:pPr>
        <w:autoSpaceDE w:val="0"/>
        <w:ind w:firstLine="709"/>
        <w:jc w:val="right"/>
        <w:rPr>
          <w:rFonts w:ascii="Arial" w:hAnsi="Arial" w:cs="Arial"/>
          <w:lang w:eastAsia="en-US"/>
        </w:rPr>
      </w:pPr>
    </w:p>
    <w:p w:rsidR="003A250D" w:rsidRDefault="003A250D" w:rsidP="003A250D">
      <w:pPr>
        <w:autoSpaceDE w:val="0"/>
        <w:ind w:firstLine="709"/>
        <w:jc w:val="right"/>
        <w:rPr>
          <w:rFonts w:ascii="Arial" w:hAnsi="Arial" w:cs="Arial"/>
          <w:lang w:eastAsia="en-US"/>
        </w:rPr>
      </w:pPr>
    </w:p>
    <w:p w:rsidR="003A250D" w:rsidRDefault="003A250D" w:rsidP="003A250D">
      <w:pPr>
        <w:autoSpaceDE w:val="0"/>
        <w:ind w:firstLine="709"/>
        <w:jc w:val="right"/>
        <w:rPr>
          <w:rFonts w:ascii="Arial" w:hAnsi="Arial" w:cs="Arial"/>
          <w:lang w:eastAsia="en-US"/>
        </w:rPr>
      </w:pPr>
    </w:p>
    <w:p w:rsidR="003A250D" w:rsidRDefault="003A250D" w:rsidP="003A250D">
      <w:pPr>
        <w:autoSpaceDE w:val="0"/>
        <w:ind w:firstLine="709"/>
        <w:jc w:val="right"/>
        <w:rPr>
          <w:rFonts w:ascii="Arial" w:hAnsi="Arial" w:cs="Arial"/>
          <w:lang w:eastAsia="en-US"/>
        </w:rPr>
      </w:pPr>
    </w:p>
    <w:p w:rsidR="003A250D" w:rsidRDefault="003A250D" w:rsidP="003A250D">
      <w:pPr>
        <w:autoSpaceDE w:val="0"/>
        <w:ind w:firstLine="709"/>
        <w:jc w:val="right"/>
        <w:rPr>
          <w:rFonts w:ascii="Arial" w:hAnsi="Arial" w:cs="Arial"/>
          <w:lang w:val="ru-RU" w:eastAsia="en-US"/>
        </w:rPr>
      </w:pPr>
    </w:p>
    <w:p w:rsidR="003A250D" w:rsidRDefault="003A250D" w:rsidP="003A250D">
      <w:pPr>
        <w:autoSpaceDE w:val="0"/>
        <w:ind w:firstLine="709"/>
        <w:jc w:val="right"/>
        <w:rPr>
          <w:rFonts w:ascii="Arial" w:hAnsi="Arial" w:cs="Arial"/>
          <w:lang w:val="ru-RU" w:eastAsia="en-US"/>
        </w:rPr>
      </w:pPr>
    </w:p>
    <w:p w:rsidR="003A250D" w:rsidRDefault="003A250D" w:rsidP="003A250D">
      <w:pPr>
        <w:autoSpaceDE w:val="0"/>
        <w:ind w:firstLine="709"/>
        <w:jc w:val="right"/>
        <w:rPr>
          <w:rFonts w:ascii="Arial" w:hAnsi="Arial" w:cs="Arial"/>
          <w:lang w:val="ru-RU" w:eastAsia="en-US"/>
        </w:rPr>
      </w:pPr>
    </w:p>
    <w:p w:rsidR="003A250D" w:rsidRDefault="003A250D" w:rsidP="003A250D">
      <w:pPr>
        <w:autoSpaceDE w:val="0"/>
        <w:ind w:firstLine="709"/>
        <w:jc w:val="right"/>
        <w:rPr>
          <w:rFonts w:ascii="Arial" w:hAnsi="Arial" w:cs="Arial"/>
          <w:lang w:val="ru-RU" w:eastAsia="en-US"/>
        </w:rPr>
      </w:pPr>
    </w:p>
    <w:p w:rsidR="003A250D" w:rsidRDefault="003A250D" w:rsidP="003A250D">
      <w:pPr>
        <w:autoSpaceDE w:val="0"/>
        <w:ind w:firstLine="709"/>
        <w:jc w:val="right"/>
        <w:rPr>
          <w:rFonts w:ascii="Arial" w:hAnsi="Arial" w:cs="Arial"/>
          <w:lang w:val="ru-RU" w:eastAsia="en-US"/>
        </w:rPr>
      </w:pPr>
    </w:p>
    <w:p w:rsidR="003A250D" w:rsidRDefault="003A250D" w:rsidP="003A250D">
      <w:pPr>
        <w:autoSpaceDE w:val="0"/>
        <w:ind w:firstLine="709"/>
        <w:jc w:val="right"/>
        <w:rPr>
          <w:rFonts w:ascii="Arial" w:hAnsi="Arial" w:cs="Arial"/>
          <w:lang w:val="ru-RU" w:eastAsia="en-US"/>
        </w:rPr>
      </w:pPr>
    </w:p>
    <w:p w:rsidR="003A250D" w:rsidRDefault="003A250D" w:rsidP="003A250D">
      <w:pPr>
        <w:autoSpaceDE w:val="0"/>
        <w:ind w:firstLine="709"/>
        <w:jc w:val="right"/>
        <w:rPr>
          <w:rFonts w:ascii="Arial" w:hAnsi="Arial" w:cs="Arial"/>
          <w:lang w:val="ru-RU" w:eastAsia="en-US"/>
        </w:rPr>
      </w:pPr>
    </w:p>
    <w:p w:rsidR="003A250D" w:rsidRDefault="003A250D" w:rsidP="003A250D">
      <w:pPr>
        <w:autoSpaceDE w:val="0"/>
        <w:ind w:firstLine="709"/>
        <w:jc w:val="right"/>
        <w:rPr>
          <w:rFonts w:ascii="Arial" w:hAnsi="Arial" w:cs="Arial"/>
          <w:lang w:val="ru-RU" w:eastAsia="en-US"/>
        </w:rPr>
      </w:pPr>
    </w:p>
    <w:p w:rsidR="003A250D" w:rsidRDefault="003A250D" w:rsidP="003A250D">
      <w:pPr>
        <w:autoSpaceDE w:val="0"/>
        <w:ind w:firstLine="709"/>
        <w:jc w:val="right"/>
        <w:rPr>
          <w:rFonts w:ascii="Arial" w:hAnsi="Arial" w:cs="Arial"/>
          <w:lang w:val="ru-RU" w:eastAsia="en-US"/>
        </w:rPr>
      </w:pPr>
    </w:p>
    <w:p w:rsidR="003A250D" w:rsidRDefault="003A250D" w:rsidP="003A250D">
      <w:pPr>
        <w:autoSpaceDE w:val="0"/>
        <w:ind w:firstLine="709"/>
        <w:jc w:val="right"/>
        <w:rPr>
          <w:rFonts w:ascii="Arial" w:hAnsi="Arial" w:cs="Arial"/>
          <w:lang w:val="ru-RU" w:eastAsia="en-US"/>
        </w:rPr>
      </w:pPr>
    </w:p>
    <w:p w:rsidR="003A250D" w:rsidRDefault="003A250D" w:rsidP="003A250D">
      <w:pPr>
        <w:autoSpaceDE w:val="0"/>
        <w:ind w:firstLine="709"/>
        <w:jc w:val="right"/>
        <w:rPr>
          <w:rFonts w:ascii="Arial" w:hAnsi="Arial" w:cs="Arial"/>
          <w:lang w:val="ru-RU" w:eastAsia="en-US"/>
        </w:rPr>
      </w:pPr>
    </w:p>
    <w:p w:rsidR="003A250D" w:rsidRDefault="003A250D" w:rsidP="003A250D">
      <w:pPr>
        <w:autoSpaceDE w:val="0"/>
        <w:ind w:firstLine="709"/>
        <w:jc w:val="right"/>
        <w:rPr>
          <w:rFonts w:ascii="Arial" w:hAnsi="Arial" w:cs="Arial"/>
          <w:lang w:val="ru-RU" w:eastAsia="en-US"/>
        </w:rPr>
      </w:pPr>
    </w:p>
    <w:p w:rsidR="003A250D" w:rsidRDefault="003A250D" w:rsidP="003A250D">
      <w:pPr>
        <w:autoSpaceDE w:val="0"/>
        <w:ind w:firstLine="709"/>
        <w:jc w:val="right"/>
        <w:rPr>
          <w:rFonts w:ascii="Arial" w:hAnsi="Arial" w:cs="Arial"/>
          <w:lang w:val="ru-RU" w:eastAsia="en-US"/>
        </w:rPr>
      </w:pPr>
    </w:p>
    <w:p w:rsidR="003A250D" w:rsidRDefault="003A250D" w:rsidP="003A250D">
      <w:pPr>
        <w:autoSpaceDE w:val="0"/>
        <w:ind w:firstLine="709"/>
        <w:jc w:val="right"/>
        <w:rPr>
          <w:rFonts w:ascii="Arial" w:hAnsi="Arial" w:cs="Arial"/>
          <w:lang w:val="ru-RU" w:eastAsia="en-US"/>
        </w:rPr>
      </w:pPr>
    </w:p>
    <w:p w:rsidR="003A250D" w:rsidRDefault="003A250D" w:rsidP="003A250D">
      <w:pPr>
        <w:autoSpaceDE w:val="0"/>
        <w:ind w:firstLine="709"/>
        <w:jc w:val="right"/>
        <w:rPr>
          <w:rFonts w:ascii="Arial" w:hAnsi="Arial" w:cs="Arial"/>
          <w:lang w:val="ru-RU" w:eastAsia="en-US"/>
        </w:rPr>
      </w:pPr>
    </w:p>
    <w:p w:rsidR="003A250D" w:rsidRDefault="003A250D" w:rsidP="003A250D">
      <w:pPr>
        <w:autoSpaceDE w:val="0"/>
        <w:ind w:firstLine="709"/>
        <w:jc w:val="right"/>
        <w:rPr>
          <w:rFonts w:ascii="Arial" w:hAnsi="Arial" w:cs="Arial"/>
          <w:lang w:val="ru-RU" w:eastAsia="en-US"/>
        </w:rPr>
      </w:pPr>
    </w:p>
    <w:p w:rsidR="003A250D" w:rsidRDefault="003A250D" w:rsidP="003A250D">
      <w:pPr>
        <w:autoSpaceDE w:val="0"/>
        <w:ind w:firstLine="709"/>
        <w:jc w:val="right"/>
        <w:rPr>
          <w:rFonts w:ascii="Arial" w:hAnsi="Arial" w:cs="Arial"/>
          <w:lang w:val="ru-RU" w:eastAsia="en-US"/>
        </w:rPr>
      </w:pPr>
    </w:p>
    <w:p w:rsidR="003A250D" w:rsidRDefault="003A250D" w:rsidP="003A250D">
      <w:pPr>
        <w:autoSpaceDE w:val="0"/>
        <w:ind w:firstLine="709"/>
        <w:jc w:val="right"/>
        <w:rPr>
          <w:rFonts w:ascii="Arial" w:hAnsi="Arial" w:cs="Arial"/>
          <w:lang w:val="ru-RU" w:eastAsia="en-US"/>
        </w:rPr>
      </w:pPr>
    </w:p>
    <w:p w:rsidR="003A250D" w:rsidRDefault="003A250D" w:rsidP="003A250D">
      <w:pPr>
        <w:autoSpaceDE w:val="0"/>
        <w:ind w:firstLine="709"/>
        <w:jc w:val="right"/>
        <w:rPr>
          <w:rFonts w:ascii="Arial" w:hAnsi="Arial" w:cs="Arial"/>
          <w:lang w:val="ru-RU" w:eastAsia="en-US"/>
        </w:rPr>
      </w:pPr>
    </w:p>
    <w:p w:rsidR="003A250D" w:rsidRDefault="003A250D" w:rsidP="003A250D">
      <w:pPr>
        <w:autoSpaceDE w:val="0"/>
        <w:ind w:firstLine="709"/>
        <w:jc w:val="right"/>
        <w:rPr>
          <w:rFonts w:ascii="Arial" w:hAnsi="Arial" w:cs="Arial"/>
          <w:lang w:val="ru-RU" w:eastAsia="en-US"/>
        </w:rPr>
      </w:pPr>
    </w:p>
    <w:p w:rsidR="003A250D" w:rsidRDefault="003A250D" w:rsidP="003A250D">
      <w:pPr>
        <w:autoSpaceDE w:val="0"/>
        <w:ind w:firstLine="709"/>
        <w:jc w:val="right"/>
        <w:rPr>
          <w:rFonts w:ascii="Arial" w:hAnsi="Arial" w:cs="Arial"/>
          <w:lang w:val="ru-RU" w:eastAsia="en-US"/>
        </w:rPr>
      </w:pPr>
    </w:p>
    <w:p w:rsidR="003A250D" w:rsidRDefault="003A250D" w:rsidP="003A250D">
      <w:pPr>
        <w:autoSpaceDE w:val="0"/>
        <w:rPr>
          <w:rFonts w:ascii="Arial" w:hAnsi="Arial" w:cs="Arial"/>
          <w:lang w:val="ru-RU" w:eastAsia="en-US"/>
        </w:rPr>
      </w:pPr>
      <w:r>
        <w:rPr>
          <w:rFonts w:cs="Calibri"/>
          <w:noProof/>
          <w:sz w:val="22"/>
          <w:szCs w:val="22"/>
          <w:lang w:val="ru-RU" w:eastAsia="ru-RU" w:bidi="ar-SA"/>
        </w:rPr>
        <w:lastRenderedPageBreak/>
        <mc:AlternateContent>
          <mc:Choice Requires="wpg">
            <w:drawing>
              <wp:inline distT="0" distB="0" distL="0" distR="0">
                <wp:extent cx="6169660" cy="7084695"/>
                <wp:effectExtent l="13335" t="5080" r="8255" b="6350"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9660" cy="7084695"/>
                          <a:chOff x="0" y="0"/>
                          <a:chExt cx="9716" cy="11157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3"/>
                            <a:ext cx="9715" cy="11153"/>
                          </a:xfrm>
                          <a:prstGeom prst="rect">
                            <a:avLst/>
                          </a:prstGeom>
                          <a:noFill/>
                          <a:ln w="324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336" y="0"/>
                            <a:ext cx="5755" cy="7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A250D" w:rsidRDefault="003A250D" w:rsidP="003A250D">
                              <w:pPr>
                                <w:overflowPunct w:val="0"/>
                                <w:rPr>
                                  <w:rFonts w:ascii="Arial" w:hAnsi="Arial" w:cs="Arial"/>
                                  <w:szCs w:val="20"/>
                                  <w:lang w:val="ru-RU" w:bidi="ar-SA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Cs w:val="20"/>
                                  <w:lang w:val="ru-RU" w:bidi="ar-SA"/>
                                </w:rPr>
                                <w:t>Предоставление информации о муниципальной услуге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" name="Line 5"/>
                        <wps:cNvCnPr/>
                        <wps:spPr bwMode="auto">
                          <a:xfrm>
                            <a:off x="5221" y="710"/>
                            <a:ext cx="0" cy="725"/>
                          </a:xfrm>
                          <a:prstGeom prst="line">
                            <a:avLst/>
                          </a:prstGeom>
                          <a:noFill/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976" y="1439"/>
                            <a:ext cx="6481" cy="7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A250D" w:rsidRDefault="003A250D" w:rsidP="003A250D">
                              <w:pPr>
                                <w:overflowPunct w:val="0"/>
                                <w:jc w:val="center"/>
                                <w:rPr>
                                  <w:rFonts w:ascii="Arial" w:hAnsi="Arial" w:cs="Arial"/>
                                  <w:szCs w:val="20"/>
                                  <w:lang w:val="ru-RU" w:bidi="ar-SA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Cs w:val="20"/>
                                  <w:lang w:val="ru-RU" w:bidi="ar-SA"/>
                                </w:rPr>
                                <w:t>Прием заявления, документов, необходимых для предоставления муниципальной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" name="Line 7"/>
                        <wps:cNvCnPr/>
                        <wps:spPr bwMode="auto">
                          <a:xfrm>
                            <a:off x="5133" y="2162"/>
                            <a:ext cx="0" cy="353"/>
                          </a:xfrm>
                          <a:prstGeom prst="line">
                            <a:avLst/>
                          </a:prstGeom>
                          <a:noFill/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721" y="2519"/>
                            <a:ext cx="7094" cy="53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A250D" w:rsidRDefault="003A250D" w:rsidP="003A250D">
                              <w:pPr>
                                <w:overflowPunct w:val="0"/>
                                <w:jc w:val="center"/>
                                <w:rPr>
                                  <w:rFonts w:ascii="Arial" w:hAnsi="Arial" w:cs="Arial"/>
                                  <w:szCs w:val="20"/>
                                  <w:lang w:val="ru-RU" w:bidi="ar-SA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Cs w:val="20"/>
                                  <w:lang w:val="ru-RU" w:bidi="ar-SA"/>
                                </w:rPr>
                                <w:t>Расписка о приеме заявления, документов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976" y="3239"/>
                            <a:ext cx="6481" cy="3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A250D" w:rsidRDefault="003A250D" w:rsidP="003A250D">
                              <w:pPr>
                                <w:overflowPunct w:val="0"/>
                                <w:rPr>
                                  <w:rFonts w:ascii="Arial" w:hAnsi="Arial" w:cs="Arial"/>
                                  <w:szCs w:val="20"/>
                                  <w:lang w:val="ru-RU" w:bidi="ar-SA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Cs w:val="20"/>
                                  <w:lang w:val="ru-RU" w:bidi="ar-SA"/>
                                </w:rPr>
                                <w:t>Предоставление сведений о ходе оказания муниципальной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9" name="Line 10"/>
                        <wps:cNvCnPr/>
                        <wps:spPr bwMode="auto">
                          <a:xfrm>
                            <a:off x="5134" y="3062"/>
                            <a:ext cx="0" cy="173"/>
                          </a:xfrm>
                          <a:prstGeom prst="line">
                            <a:avLst/>
                          </a:prstGeom>
                          <a:noFill/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976" y="3779"/>
                            <a:ext cx="6485" cy="3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A250D" w:rsidRDefault="003A250D" w:rsidP="003A250D">
                              <w:pPr>
                                <w:overflowPunct w:val="0"/>
                                <w:jc w:val="center"/>
                                <w:rPr>
                                  <w:rFonts w:ascii="Arial" w:hAnsi="Arial" w:cs="Arial"/>
                                  <w:szCs w:val="20"/>
                                  <w:lang w:val="ru-RU" w:bidi="ar-SA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Cs w:val="20"/>
                                  <w:lang w:val="ru-RU" w:bidi="ar-SA"/>
                                </w:rPr>
                                <w:t>Информационное взаимодействие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" name="Line 12"/>
                        <wps:cNvCnPr/>
                        <wps:spPr bwMode="auto">
                          <a:xfrm>
                            <a:off x="5219" y="3602"/>
                            <a:ext cx="0" cy="173"/>
                          </a:xfrm>
                          <a:prstGeom prst="line">
                            <a:avLst/>
                          </a:prstGeom>
                          <a:noFill/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2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91" y="4319"/>
                            <a:ext cx="9439" cy="143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A250D" w:rsidRDefault="003A250D" w:rsidP="003A250D">
                              <w:pPr>
                                <w:overflowPunct w:val="0"/>
                                <w:autoSpaceDE w:val="0"/>
                                <w:jc w:val="center"/>
                                <w:rPr>
                                  <w:rFonts w:ascii="Arial" w:hAnsi="Arial" w:cs="Arial"/>
                                  <w:szCs w:val="20"/>
                                  <w:lang w:val="ru-RU" w:bidi="ar-SA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" w:hAnsi="Arial" w:cs="Arial"/>
                                  <w:szCs w:val="20"/>
                                  <w:lang w:val="ru-RU" w:bidi="ar-SA"/>
                                </w:rPr>
                                <w:t>Подготовка проекта решения о переводе в списки учета граждан в соответствии с изменившимися условиями; решения о снятии гражданина с учета в качестве нуждающегося в жилых помещениях, об исключении граждан из отдельных списков граждан, принятых на учет нуждающихся в жилых помещениях; уведомления о внесении изменений в учетное дело; сообщение об отказе в предоставлении муниципальной услуге</w:t>
                              </w:r>
                              <w:proofErr w:type="gramEnd"/>
                            </w:p>
                            <w:p w:rsidR="003A250D" w:rsidRDefault="003A250D" w:rsidP="003A250D">
                              <w:pPr>
                                <w:overflowPunct w:val="0"/>
                                <w:autoSpaceDE w:val="0"/>
                                <w:ind w:firstLine="540"/>
                                <w:jc w:val="both"/>
                                <w:rPr>
                                  <w:rFonts w:ascii="Liberation Serif" w:hAnsi="Liberation Serif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3" name="Line 14"/>
                        <wps:cNvCnPr/>
                        <wps:spPr bwMode="auto">
                          <a:xfrm>
                            <a:off x="5219" y="4142"/>
                            <a:ext cx="0" cy="173"/>
                          </a:xfrm>
                          <a:prstGeom prst="line">
                            <a:avLst/>
                          </a:prstGeom>
                          <a:noFill/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4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1796" y="6479"/>
                            <a:ext cx="6485" cy="53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A250D" w:rsidRDefault="003A250D" w:rsidP="003A250D">
                              <w:pPr>
                                <w:overflowPunct w:val="0"/>
                                <w:jc w:val="center"/>
                                <w:rPr>
                                  <w:rFonts w:ascii="Arial" w:hAnsi="Arial" w:cs="Arial"/>
                                  <w:szCs w:val="20"/>
                                  <w:lang w:val="ru-RU" w:bidi="ar-SA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Cs w:val="20"/>
                                  <w:lang w:val="ru-RU" w:bidi="ar-SA"/>
                                </w:rPr>
                                <w:t>Получение результата муниципальной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5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1796" y="5939"/>
                            <a:ext cx="6488" cy="3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A250D" w:rsidRDefault="003A250D" w:rsidP="003A250D">
                              <w:pPr>
                                <w:overflowPunct w:val="0"/>
                                <w:jc w:val="center"/>
                                <w:rPr>
                                  <w:rFonts w:ascii="Arial" w:hAnsi="Arial" w:cs="Arial"/>
                                  <w:szCs w:val="20"/>
                                  <w:lang w:val="ru-RU" w:bidi="ar-SA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Cs w:val="20"/>
                                  <w:lang w:val="ru-RU" w:bidi="ar-SA"/>
                                </w:rPr>
                                <w:t>Правовая экспертиза документов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6" name="Line 17"/>
                        <wps:cNvCnPr/>
                        <wps:spPr bwMode="auto">
                          <a:xfrm>
                            <a:off x="5219" y="5762"/>
                            <a:ext cx="0" cy="173"/>
                          </a:xfrm>
                          <a:prstGeom prst="line">
                            <a:avLst/>
                          </a:prstGeom>
                          <a:noFill/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7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6116" y="7199"/>
                            <a:ext cx="1613" cy="269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A250D" w:rsidRDefault="003A250D" w:rsidP="003A250D">
                              <w:pPr>
                                <w:overflowPunct w:val="0"/>
                                <w:jc w:val="center"/>
                                <w:rPr>
                                  <w:rFonts w:ascii="Arial" w:hAnsi="Arial" w:cs="Arial"/>
                                  <w:szCs w:val="20"/>
                                  <w:lang w:val="ru-RU" w:bidi="ar-SA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Cs w:val="20"/>
                                  <w:lang w:val="ru-RU" w:bidi="ar-SA"/>
                                </w:rPr>
                                <w:t>Уведомление о внесении изменений в учетное дело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8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7915" y="7199"/>
                            <a:ext cx="1794" cy="269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A250D" w:rsidRDefault="003A250D" w:rsidP="003A250D">
                              <w:pPr>
                                <w:overflowPunct w:val="0"/>
                                <w:jc w:val="center"/>
                                <w:rPr>
                                  <w:rFonts w:ascii="Liberation Serif" w:hAnsi="Liberation Serif"/>
                                </w:rPr>
                              </w:pPr>
                            </w:p>
                            <w:p w:rsidR="003A250D" w:rsidRDefault="003A250D" w:rsidP="003A250D">
                              <w:pPr>
                                <w:overflowPunct w:val="0"/>
                                <w:jc w:val="center"/>
                                <w:rPr>
                                  <w:rFonts w:ascii="Arial" w:hAnsi="Arial" w:cs="Arial"/>
                                  <w:szCs w:val="20"/>
                                  <w:lang w:val="ru-RU" w:bidi="ar-SA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Cs w:val="20"/>
                                  <w:lang w:val="ru-RU" w:bidi="ar-SA"/>
                                </w:rPr>
                                <w:t>Сообщение об отказе в предоставлении муниципальной услуге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" name="Line 20"/>
                        <wps:cNvCnPr/>
                        <wps:spPr bwMode="auto">
                          <a:xfrm>
                            <a:off x="5219" y="6302"/>
                            <a:ext cx="0" cy="173"/>
                          </a:xfrm>
                          <a:prstGeom prst="line">
                            <a:avLst/>
                          </a:prstGeom>
                          <a:noFill/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0" name="Line 21"/>
                        <wps:cNvCnPr/>
                        <wps:spPr bwMode="auto">
                          <a:xfrm>
                            <a:off x="2880" y="7022"/>
                            <a:ext cx="0" cy="173"/>
                          </a:xfrm>
                          <a:prstGeom prst="line">
                            <a:avLst/>
                          </a:prstGeom>
                          <a:noFill/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1" name="Line 22"/>
                        <wps:cNvCnPr/>
                        <wps:spPr bwMode="auto">
                          <a:xfrm>
                            <a:off x="8999" y="6842"/>
                            <a:ext cx="0" cy="353"/>
                          </a:xfrm>
                          <a:prstGeom prst="line">
                            <a:avLst/>
                          </a:prstGeom>
                          <a:noFill/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2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176" y="7199"/>
                            <a:ext cx="1616" cy="269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A250D" w:rsidRDefault="003A250D" w:rsidP="003A250D">
                              <w:pPr>
                                <w:overflowPunct w:val="0"/>
                                <w:jc w:val="center"/>
                                <w:rPr>
                                  <w:rFonts w:ascii="Arial" w:hAnsi="Arial" w:cs="Arial"/>
                                  <w:szCs w:val="20"/>
                                  <w:lang w:val="ru-RU" w:bidi="ar-SA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Cs w:val="20"/>
                                  <w:lang w:val="ru-RU" w:bidi="ar-SA"/>
                                </w:rPr>
                                <w:t>Решение о переводе в списки учета граждан в соответствии с изменившимися условиями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3" name="Line 24"/>
                        <wps:cNvCnPr/>
                        <wps:spPr bwMode="auto">
                          <a:xfrm>
                            <a:off x="4679" y="7022"/>
                            <a:ext cx="0" cy="173"/>
                          </a:xfrm>
                          <a:prstGeom prst="line">
                            <a:avLst/>
                          </a:prstGeom>
                          <a:noFill/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4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2156" y="7199"/>
                            <a:ext cx="1618" cy="269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A250D" w:rsidRDefault="003A250D" w:rsidP="003A250D">
                              <w:pPr>
                                <w:overflowPunct w:val="0"/>
                                <w:jc w:val="center"/>
                                <w:rPr>
                                  <w:rFonts w:ascii="Arial" w:hAnsi="Arial" w:cs="Arial"/>
                                  <w:szCs w:val="20"/>
                                  <w:lang w:val="ru-RU" w:bidi="ar-SA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Cs w:val="20"/>
                                  <w:lang w:val="ru-RU" w:bidi="ar-SA"/>
                                </w:rPr>
                                <w:t>Решение о снятии гражданина с учета в качестве нуждающегося в жилых помещениях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5" name="Line 26"/>
                        <wps:cNvCnPr/>
                        <wps:spPr bwMode="auto">
                          <a:xfrm>
                            <a:off x="6478" y="7022"/>
                            <a:ext cx="0" cy="173"/>
                          </a:xfrm>
                          <a:prstGeom prst="line">
                            <a:avLst/>
                          </a:prstGeom>
                          <a:noFill/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6" name="Line 27"/>
                        <wps:cNvCnPr/>
                        <wps:spPr bwMode="auto">
                          <a:xfrm flipH="1">
                            <a:off x="1076" y="6842"/>
                            <a:ext cx="713" cy="0"/>
                          </a:xfrm>
                          <a:prstGeom prst="line">
                            <a:avLst/>
                          </a:prstGeom>
                          <a:noFill/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7" name="Line 28"/>
                        <wps:cNvCnPr/>
                        <wps:spPr bwMode="auto">
                          <a:xfrm>
                            <a:off x="1079" y="6842"/>
                            <a:ext cx="0" cy="353"/>
                          </a:xfrm>
                          <a:prstGeom prst="line">
                            <a:avLst/>
                          </a:prstGeom>
                          <a:noFill/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8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4137" y="7199"/>
                            <a:ext cx="1611" cy="269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A250D" w:rsidRDefault="003A250D" w:rsidP="003A250D">
                              <w:pPr>
                                <w:overflowPunct w:val="0"/>
                                <w:jc w:val="center"/>
                                <w:rPr>
                                  <w:rFonts w:ascii="Arial" w:hAnsi="Arial" w:cs="Arial"/>
                                  <w:szCs w:val="20"/>
                                  <w:lang w:val="ru-RU" w:bidi="ar-SA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Cs w:val="20"/>
                                  <w:lang w:val="ru-RU" w:bidi="ar-SA"/>
                                </w:rPr>
                                <w:t>Решение  об исключении граждан из отдельных списков граждан, принятых на учет нуждающихся в жилых помещениях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9" name="Line 30"/>
                        <wps:cNvCnPr/>
                        <wps:spPr bwMode="auto">
                          <a:xfrm flipH="1">
                            <a:off x="8275" y="6842"/>
                            <a:ext cx="716" cy="0"/>
                          </a:xfrm>
                          <a:prstGeom prst="line">
                            <a:avLst/>
                          </a:prstGeom>
                          <a:noFill/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0" name="Line 31"/>
                        <wps:cNvCnPr/>
                        <wps:spPr bwMode="auto">
                          <a:xfrm flipH="1" flipV="1">
                            <a:off x="716" y="9899"/>
                            <a:ext cx="893" cy="533"/>
                          </a:xfrm>
                          <a:prstGeom prst="line">
                            <a:avLst/>
                          </a:prstGeom>
                          <a:noFill/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1" name="Line 32"/>
                        <wps:cNvCnPr/>
                        <wps:spPr bwMode="auto">
                          <a:xfrm flipV="1">
                            <a:off x="3060" y="9899"/>
                            <a:ext cx="0" cy="353"/>
                          </a:xfrm>
                          <a:prstGeom prst="line">
                            <a:avLst/>
                          </a:prstGeom>
                          <a:noFill/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2" name="Line 33"/>
                        <wps:cNvCnPr/>
                        <wps:spPr bwMode="auto">
                          <a:xfrm flipV="1">
                            <a:off x="3960" y="9899"/>
                            <a:ext cx="1073" cy="533"/>
                          </a:xfrm>
                          <a:prstGeom prst="line">
                            <a:avLst/>
                          </a:prstGeom>
                          <a:noFill/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3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1616" y="10259"/>
                            <a:ext cx="3057" cy="7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A250D" w:rsidRDefault="003A250D" w:rsidP="003A250D">
                              <w:pPr>
                                <w:overflowPunct w:val="0"/>
                                <w:jc w:val="center"/>
                                <w:rPr>
                                  <w:rFonts w:ascii="Arial" w:hAnsi="Arial" w:cs="Arial"/>
                                  <w:szCs w:val="20"/>
                                  <w:lang w:val="ru-RU" w:bidi="ar-SA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Cs w:val="20"/>
                                  <w:lang w:val="ru-RU" w:bidi="ar-SA"/>
                                </w:rPr>
                                <w:t>Сопроводительное письмо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1" o:spid="_x0000_s1047" style="width:485.8pt;height:557.85pt;mso-position-horizontal-relative:char;mso-position-vertical-relative:line" coordsize="9716,11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">
                <v:rect id="Rectangle 3" o:spid="_x0000_s1048" style="position:absolute;top:3;width:9715;height:11153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zM5cMA&#10;AADaAAAADwAAAGRycy9kb3ducmV2LnhtbESPQWsCMRSE70L/Q3iF3jTbPYjdGsUWWlpEiloQb4/N&#10;Mxu7eVmSVNd/bwoFj8PMfMNM571rxYlCtJ4VPI4KEMS115aNgu/t23ACIiZkja1nUnChCPPZ3WCK&#10;lfZnXtNpk4zIEI4VKmhS6iopY92QwzjyHXH2Dj44TFkGI3XAc4a7VpZFMZYOLeeFBjt6baj+2fw6&#10;Be5ovpYv5r3cjcPncn901j+trFIP9/3iGUSiPt3C/+0PraCEvyv5BsjZ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DzM5cMAAADaAAAADwAAAAAAAAAAAAAAAACYAgAAZHJzL2Rv&#10;d25yZXYueG1sUEsFBgAAAAAEAAQA9QAAAIgDAAAAAA==&#10;" filled="f" strokeweight=".09mm">
                  <v:stroke endcap="square"/>
                </v:rect>
                <v:shape id="Text Box 4" o:spid="_x0000_s1049" type="#_x0000_t202" style="position:absolute;left:2336;width:5755;height:7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HXtMIA&#10;AADaAAAADwAAAGRycy9kb3ducmV2LnhtbESPQWsCMRSE7wX/Q3gFbzVbxSKrUUQQPFa7aHt7bJ6b&#10;ZTcva5Lq+u+NUOhxmJlvmMWqt624kg+1YwXvowwEcel0zZWC4mv7NgMRIrLG1jEpuFOA1XLwssBc&#10;uxvv6XqIlUgQDjkqMDF2uZShNGQxjFxHnLyz8xZjkr6S2uMtwW0rx1n2IS3WnBYMdrQxVDaHX6ug&#10;3/2cmu9YjadH4+kS1s3ntCiUGr726zmISH38D/+1d1rBBJ5X0g2Qy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gde0wgAAANoAAAAPAAAAAAAAAAAAAAAAAJgCAABkcnMvZG93&#10;bnJldi54bWxQSwUGAAAAAAQABAD1AAAAhwMAAAAA&#10;" strokeweight=".26mm">
                  <v:stroke endcap="square"/>
                  <v:textbox>
                    <w:txbxContent>
                      <w:p w:rsidR="003A250D" w:rsidRDefault="003A250D" w:rsidP="003A250D">
                        <w:pPr>
                          <w:overflowPunct w:val="0"/>
                          <w:rPr>
                            <w:rFonts w:ascii="Arial" w:hAnsi="Arial" w:cs="Arial"/>
                            <w:szCs w:val="20"/>
                            <w:lang w:val="ru-RU" w:bidi="ar-SA"/>
                          </w:rPr>
                        </w:pPr>
                        <w:r>
                          <w:rPr>
                            <w:rFonts w:ascii="Arial" w:hAnsi="Arial" w:cs="Arial"/>
                            <w:szCs w:val="20"/>
                            <w:lang w:val="ru-RU" w:bidi="ar-SA"/>
                          </w:rPr>
                          <w:t>Предоставление информации о муниципальной услуге</w:t>
                        </w:r>
                      </w:p>
                    </w:txbxContent>
                  </v:textbox>
                </v:shape>
                <v:line id="Line 5" o:spid="_x0000_s1050" style="position:absolute;visibility:visible;mso-wrap-style:square" from="5221,710" to="5221,14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jS5Q8IAAADaAAAADwAAAGRycy9kb3ducmV2LnhtbESPQWvCQBSE70L/w/IKvelGKSKpq4jQ&#10;0t5qTLTHR/aZDWbfhuwa03/vCoLHYWa+YZbrwTaip87XjhVMJwkI4tLpmisF+f5zvADhA7LGxjEp&#10;+CcP69XLaImpdlfeUZ+FSkQI+xQVmBDaVEpfGrLoJ64ljt7JdRZDlF0ldYfXCLeNnCXJXFqsOS4Y&#10;bGlrqDxnF6vgcmw9/f5lQ1EWX+ZwnJ2K/KdX6u112HyACDSEZ/jR/tYK3uF+Jd4Aubo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jS5Q8IAAADaAAAADwAAAAAAAAAAAAAA&#10;AAChAgAAZHJzL2Rvd25yZXYueG1sUEsFBgAAAAAEAAQA+QAAAJADAAAAAA==&#10;" strokeweight=".26mm">
                  <v:stroke endarrow="block" joinstyle="miter" endcap="square"/>
                </v:line>
                <v:shape id="Text Box 6" o:spid="_x0000_s1051" type="#_x0000_t202" style="position:absolute;left:1976;top:1439;width:6481;height: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TqW8EA&#10;AADaAAAADwAAAGRycy9kb3ducmV2LnhtbESPQWsCMRSE7wX/Q3hCbzWrsFJWo4hQ8Kh2qXp7bJ6b&#10;ZTcva5Lq9t83QqHHYWa+YZbrwXbiTj40jhVMJxkI4srphmsF5efH2zuIEJE1do5JwQ8FWK9GL0ss&#10;tHvwge7HWIsE4VCgAhNjX0gZKkMWw8T1xMm7Om8xJulrqT0+Etx2cpZlc2mx4bRgsKetoao9flsF&#10;w+5yas+xnuVfxtMtbNp9XpZKvY6HzQJEpCH+h//aO60gh+eVdAPk6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k6lvBAAAA2gAAAA8AAAAAAAAAAAAAAAAAmAIAAGRycy9kb3du&#10;cmV2LnhtbFBLBQYAAAAABAAEAPUAAACGAwAAAAA=&#10;" strokeweight=".26mm">
                  <v:stroke endcap="square"/>
                  <v:textbox>
                    <w:txbxContent>
                      <w:p w:rsidR="003A250D" w:rsidRDefault="003A250D" w:rsidP="003A250D">
                        <w:pPr>
                          <w:overflowPunct w:val="0"/>
                          <w:jc w:val="center"/>
                          <w:rPr>
                            <w:rFonts w:ascii="Arial" w:hAnsi="Arial" w:cs="Arial"/>
                            <w:szCs w:val="20"/>
                            <w:lang w:val="ru-RU" w:bidi="ar-SA"/>
                          </w:rPr>
                        </w:pPr>
                        <w:r>
                          <w:rPr>
                            <w:rFonts w:ascii="Arial" w:hAnsi="Arial" w:cs="Arial"/>
                            <w:szCs w:val="20"/>
                            <w:lang w:val="ru-RU" w:bidi="ar-SA"/>
                          </w:rPr>
                          <w:t>Прием заявления, документов, необходимых для предоставления муниципальной услуги</w:t>
                        </w:r>
                      </w:p>
                    </w:txbxContent>
                  </v:textbox>
                </v:shape>
                <v:line id="Line 7" o:spid="_x0000_s1052" style="position:absolute;visibility:visible;mso-wrap-style:square" from="5133,2162" to="5133,25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qCr8EAAADaAAAADwAAAGRycy9kb3ducmV2LnhtbESPQYvCMBSE78L+h/AW9qbpehDpGkUE&#10;F72t1eoeH82zKTYvpYm1/nsjCB6HmfmGmS16W4uOWl85VvA9SkAQF05XXCo47NfDKQgfkDXWjknB&#10;nTws5h+DGaba3XhHXRZKESHsU1RgQmhSKX1hyKIfuYY4emfXWgxRtqXULd4i3NZynCQTabHiuGCw&#10;oZWh4pJdrYLrqfH095/1eZH/muNpfM4P206pr89++QMiUB/e4Vd7oxVM4Hkl3gA5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hqoKvwQAAANoAAAAPAAAAAAAAAAAAAAAA&#10;AKECAABkcnMvZG93bnJldi54bWxQSwUGAAAAAAQABAD5AAAAjwMAAAAA&#10;" strokeweight=".26mm">
                  <v:stroke endarrow="block" joinstyle="miter" endcap="square"/>
                </v:line>
                <v:shape id="Text Box 8" o:spid="_x0000_s1053" type="#_x0000_t202" style="position:absolute;left:1721;top:2519;width:7094;height:5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rRt8IA&#10;AADaAAAADwAAAGRycy9kb3ducmV2LnhtbESPQWvCQBSE74L/YXmF3nRTwVaimyCC4LG1QdvbI/vM&#10;hmTfxt2tpv++Wyj0OMzMN8ymHG0vbuRD61jB0zwDQVw73XKjoHrfz1YgQkTW2DsmBd8UoCymkw3m&#10;2t35jW7H2IgE4ZCjAhPjkEsZakMWw9wNxMm7OG8xJukbqT3eE9z2cpFlz9Jiy2nB4EA7Q3V3/LIK&#10;xsPnufuIzWJ5Mp6uYdu9LqtKqceHcbsGEWmM/+G/9kEreIHfK+kGy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utG3wgAAANoAAAAPAAAAAAAAAAAAAAAAAJgCAABkcnMvZG93&#10;bnJldi54bWxQSwUGAAAAAAQABAD1AAAAhwMAAAAA&#10;" strokeweight=".26mm">
                  <v:stroke endcap="square"/>
                  <v:textbox>
                    <w:txbxContent>
                      <w:p w:rsidR="003A250D" w:rsidRDefault="003A250D" w:rsidP="003A250D">
                        <w:pPr>
                          <w:overflowPunct w:val="0"/>
                          <w:jc w:val="center"/>
                          <w:rPr>
                            <w:rFonts w:ascii="Arial" w:hAnsi="Arial" w:cs="Arial"/>
                            <w:szCs w:val="20"/>
                            <w:lang w:val="ru-RU" w:bidi="ar-SA"/>
                          </w:rPr>
                        </w:pPr>
                        <w:r>
                          <w:rPr>
                            <w:rFonts w:ascii="Arial" w:hAnsi="Arial" w:cs="Arial"/>
                            <w:szCs w:val="20"/>
                            <w:lang w:val="ru-RU" w:bidi="ar-SA"/>
                          </w:rPr>
                          <w:t>Расписка о приеме заявления, документов</w:t>
                        </w:r>
                      </w:p>
                    </w:txbxContent>
                  </v:textbox>
                </v:shape>
                <v:shape id="Text Box 9" o:spid="_x0000_s1054" type="#_x0000_t202" style="position:absolute;left:1976;top:3239;width:6481;height:3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VFxb8A&#10;AADaAAAADwAAAGRycy9kb3ducmV2LnhtbERPz2vCMBS+D/wfwhN2W9MJHaNrFBkIHjdXpt4ezVtT&#10;2rzUJLP1vzeHwY4f3+9qM9tBXMmHzrGC5ywHQdw43XGroP7aPb2CCBFZ4+CYFNwowGa9eKiw1G7i&#10;T7oeYitSCIcSFZgYx1LK0BiyGDI3Eifux3mLMUHfSu1xSuF2kKs8f5EWO04NBkd6N9T0h1+rYN6f&#10;j/0ptqvi23i6hG3/UdS1Uo/LefsGItIc/8V/7r1WkLamK+kGyPU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JUXFvwAAANoAAAAPAAAAAAAAAAAAAAAAAJgCAABkcnMvZG93bnJl&#10;di54bWxQSwUGAAAAAAQABAD1AAAAhAMAAAAA&#10;" strokeweight=".26mm">
                  <v:stroke endcap="square"/>
                  <v:textbox>
                    <w:txbxContent>
                      <w:p w:rsidR="003A250D" w:rsidRDefault="003A250D" w:rsidP="003A250D">
                        <w:pPr>
                          <w:overflowPunct w:val="0"/>
                          <w:rPr>
                            <w:rFonts w:ascii="Arial" w:hAnsi="Arial" w:cs="Arial"/>
                            <w:szCs w:val="20"/>
                            <w:lang w:val="ru-RU" w:bidi="ar-SA"/>
                          </w:rPr>
                        </w:pPr>
                        <w:r>
                          <w:rPr>
                            <w:rFonts w:ascii="Arial" w:hAnsi="Arial" w:cs="Arial"/>
                            <w:szCs w:val="20"/>
                            <w:lang w:val="ru-RU" w:bidi="ar-SA"/>
                          </w:rPr>
                          <w:t>Предоставление сведений о ходе оказания муниципальной услуги</w:t>
                        </w:r>
                      </w:p>
                    </w:txbxContent>
                  </v:textbox>
                </v:shape>
                <v:line id="Line 10" o:spid="_x0000_s1055" style="position:absolute;visibility:visible;mso-wrap-style:square" from="5134,3062" to="5134,32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UW3cIAAADaAAAADwAAAGRycy9kb3ducmV2LnhtbESPQWvCQBSE70L/w/IKvelGD0VTVxGh&#10;pb3VmGiPj+wzG8y+Ddk1pv/eFQSPw8x8wyzXg21ET52vHSuYThIQxKXTNVcK8v3neA7CB2SNjWNS&#10;8E8e1quX0RJT7a68oz4LlYgQ9ikqMCG0qZS+NGTRT1xLHL2T6yyGKLtK6g6vEW4bOUuSd2mx5rhg&#10;sKWtofKcXayCy7H19PuXDUVZfJnDcXYq8p9eqbfXYfMBItAQnuFH+1srWMD9SrwBcn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DUW3cIAAADaAAAADwAAAAAAAAAAAAAA&#10;AAChAgAAZHJzL2Rvd25yZXYueG1sUEsFBgAAAAAEAAQA+QAAAJADAAAAAA==&#10;" strokeweight=".26mm">
                  <v:stroke endarrow="block" joinstyle="miter" endcap="square"/>
                </v:line>
                <v:shape id="Text Box 11" o:spid="_x0000_s1056" type="#_x0000_t202" style="position:absolute;left:1976;top:3779;width:6485;height:3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Zl68MA&#10;AADbAAAADwAAAGRycy9kb3ducmV2LnhtbESPQWsCMRCF74X+hzAFbzWrYCmrUUQoeKx2qe1t2Iyb&#10;ZTeTbZLq9t93DoK3Gd6b975ZbUbfqwvF1AY2MJsWoIjrYFtuDFQfb8+voFJGttgHJgN/lGCzfnxY&#10;YWnDlQ90OeZGSQinEg24nIdS61Q78pimYSAW7RyixyxrbLSNeJVw3+t5Ubxojy1Lg8OBdo7q7vjr&#10;DYz771P3lZv54tNF+knb7n1RVcZMnsbtElSmMd/Nt+u9FXyhl19kAL3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rZl68MAAADbAAAADwAAAAAAAAAAAAAAAACYAgAAZHJzL2Rv&#10;d25yZXYueG1sUEsFBgAAAAAEAAQA9QAAAIgDAAAAAA==&#10;" strokeweight=".26mm">
                  <v:stroke endcap="square"/>
                  <v:textbox>
                    <w:txbxContent>
                      <w:p w:rsidR="003A250D" w:rsidRDefault="003A250D" w:rsidP="003A250D">
                        <w:pPr>
                          <w:overflowPunct w:val="0"/>
                          <w:jc w:val="center"/>
                          <w:rPr>
                            <w:rFonts w:ascii="Arial" w:hAnsi="Arial" w:cs="Arial"/>
                            <w:szCs w:val="20"/>
                            <w:lang w:val="ru-RU" w:bidi="ar-SA"/>
                          </w:rPr>
                        </w:pPr>
                        <w:r>
                          <w:rPr>
                            <w:rFonts w:ascii="Arial" w:hAnsi="Arial" w:cs="Arial"/>
                            <w:szCs w:val="20"/>
                            <w:lang w:val="ru-RU" w:bidi="ar-SA"/>
                          </w:rPr>
                          <w:t>Информационное взаимодействие</w:t>
                        </w:r>
                      </w:p>
                    </w:txbxContent>
                  </v:textbox>
                </v:shape>
                <v:line id="Line 12" o:spid="_x0000_s1057" style="position:absolute;visibility:visible;mso-wrap-style:square" from="5219,3602" to="5219,37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AH3XsEAAADbAAAADwAAAGRycy9kb3ducmV2LnhtbERPPWvDMBDdC/kP4gLdGtkeSnGshBJI&#10;SLfWjeOMh3WxTK2TsRTH/fdVodDtHu/ziu1sezHR6DvHCtJVAoK4cbrjVsHpc//0AsIHZI29Y1Lw&#10;TR62m8VDgbl2d/6gqQytiCHsc1RgQhhyKX1jyKJfuYE4clc3WgwRjq3UI95juO1lliTP0mLHscHg&#10;QDtDzVd5swpu9eDp/VLOVVMdzLnOrtXpbVLqcTm/rkEEmsO/+M991HF+Cr+/xAPk5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gAfdewQAAANsAAAAPAAAAAAAAAAAAAAAA&#10;AKECAABkcnMvZG93bnJldi54bWxQSwUGAAAAAAQABAD5AAAAjwMAAAAA&#10;" strokeweight=".26mm">
                  <v:stroke endarrow="block" joinstyle="miter" endcap="square"/>
                </v:line>
                <v:shape id="Text Box 13" o:spid="_x0000_s1058" type="#_x0000_t202" style="position:absolute;left:91;top:4319;width:9439;height:14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heB8AA&#10;AADbAAAADwAAAGRycy9kb3ducmV2LnhtbERPS2sCMRC+F/wPYQRvNeuCpaxGEaHg0cfS1tuwGTfL&#10;biZrkur6702h0Nt8fM9ZrgfbiRv50DhWMJtmIIgrpxuuFZSnj9d3ECEia+wck4IHBVivRi9LLLS7&#10;84Fux1iLFMKhQAUmxr6QMlSGLIap64kTd3HeYkzQ11J7vKdw28k8y96kxYZTg8Getoaq9vhjFQy7&#10;81f7Het8/mk8XcOm3c/LUqnJeNgsQEQa4r/4z73TaX4Ov7+k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SheB8AAAADbAAAADwAAAAAAAAAAAAAAAACYAgAAZHJzL2Rvd25y&#10;ZXYueG1sUEsFBgAAAAAEAAQA9QAAAIUDAAAAAA==&#10;" strokeweight=".26mm">
                  <v:stroke endcap="square"/>
                  <v:textbox>
                    <w:txbxContent>
                      <w:p w:rsidR="003A250D" w:rsidRDefault="003A250D" w:rsidP="003A250D">
                        <w:pPr>
                          <w:overflowPunct w:val="0"/>
                          <w:autoSpaceDE w:val="0"/>
                          <w:jc w:val="center"/>
                          <w:rPr>
                            <w:rFonts w:ascii="Arial" w:hAnsi="Arial" w:cs="Arial"/>
                            <w:szCs w:val="20"/>
                            <w:lang w:val="ru-RU" w:bidi="ar-SA"/>
                          </w:rPr>
                        </w:pPr>
                        <w:proofErr w:type="gramStart"/>
                        <w:r>
                          <w:rPr>
                            <w:rFonts w:ascii="Arial" w:hAnsi="Arial" w:cs="Arial"/>
                            <w:szCs w:val="20"/>
                            <w:lang w:val="ru-RU" w:bidi="ar-SA"/>
                          </w:rPr>
                          <w:t>Подготовка проекта решения о переводе в списки учета граждан в соответствии с изменившимися условиями; решения о снятии гражданина с учета в качестве нуждающегося в жилых помещениях, об исключении граждан из отдельных списков граждан, принятых на учет нуждающихся в жилых помещениях; уведомления о внесении изменений в учетное дело; сообщение об отказе в предоставлении муниципальной услуге</w:t>
                        </w:r>
                        <w:proofErr w:type="gramEnd"/>
                      </w:p>
                      <w:p w:rsidR="003A250D" w:rsidRDefault="003A250D" w:rsidP="003A250D">
                        <w:pPr>
                          <w:overflowPunct w:val="0"/>
                          <w:autoSpaceDE w:val="0"/>
                          <w:ind w:firstLine="540"/>
                          <w:jc w:val="both"/>
                          <w:rPr>
                            <w:rFonts w:ascii="Liberation Serif" w:hAnsi="Liberation Serif"/>
                          </w:rPr>
                        </w:pPr>
                      </w:p>
                    </w:txbxContent>
                  </v:textbox>
                </v:shape>
                <v:line id="Line 14" o:spid="_x0000_s1059" style="position:absolute;visibility:visible;mso-wrap-style:square" from="5219,4142" to="5219,43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5/MssEAAADbAAAADwAAAGRycy9kb3ducmV2LnhtbERPTWvCQBC9C/0PyxR6040WRFJXEaGl&#10;vdWYaI9DdswGs7Mhu8b037uC4G0e73OW68E2oqfO144VTCcJCOLS6ZorBfn+c7wA4QOyxsYxKfgn&#10;D+vVy2iJqXZX3lGfhUrEEPYpKjAhtKmUvjRk0U9cSxy5k+sshgi7SuoOrzHcNnKWJHNpsebYYLCl&#10;raHynF2sgsux9fT7lw1FWXyZw3F2KvKfXqm312HzASLQEJ7ih/tbx/nvcP8lHiBX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/n8yywQAAANsAAAAPAAAAAAAAAAAAAAAA&#10;AKECAABkcnMvZG93bnJldi54bWxQSwUGAAAAAAQABAD5AAAAjwMAAAAA&#10;" strokeweight=".26mm">
                  <v:stroke endarrow="block" joinstyle="miter" endcap="square"/>
                </v:line>
                <v:shape id="Text Box 15" o:spid="_x0000_s1060" type="#_x0000_t202" style="position:absolute;left:1796;top:6479;width:6485;height:5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1j6MAA&#10;AADbAAAADwAAAGRycy9kb3ducmV2LnhtbERPTWsCMRC9F/wPYQrearaiRVajiCB4rHbR9jZsxs2y&#10;m8mapLr+eyMUepvH+5zFqretuJIPtWMF76MMBHHpdM2VguJr+zYDESKyxtYxKbhTgNVy8LLAXLsb&#10;7+l6iJVIIRxyVGBi7HIpQ2nIYhi5jjhxZ+ctxgR9JbXHWwq3rRxn2Ye0WHNqMNjRxlDZHH6tgn73&#10;c2q+YzWeHo2nS1g3n9OiUGr42q/nICL18V/8597pNH8Cz1/SAX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Y1j6MAAAADbAAAADwAAAAAAAAAAAAAAAACYAgAAZHJzL2Rvd25y&#10;ZXYueG1sUEsFBgAAAAAEAAQA9QAAAIUDAAAAAA==&#10;" strokeweight=".26mm">
                  <v:stroke endcap="square"/>
                  <v:textbox>
                    <w:txbxContent>
                      <w:p w:rsidR="003A250D" w:rsidRDefault="003A250D" w:rsidP="003A250D">
                        <w:pPr>
                          <w:overflowPunct w:val="0"/>
                          <w:jc w:val="center"/>
                          <w:rPr>
                            <w:rFonts w:ascii="Arial" w:hAnsi="Arial" w:cs="Arial"/>
                            <w:szCs w:val="20"/>
                            <w:lang w:val="ru-RU" w:bidi="ar-SA"/>
                          </w:rPr>
                        </w:pPr>
                        <w:r>
                          <w:rPr>
                            <w:rFonts w:ascii="Arial" w:hAnsi="Arial" w:cs="Arial"/>
                            <w:szCs w:val="20"/>
                            <w:lang w:val="ru-RU" w:bidi="ar-SA"/>
                          </w:rPr>
                          <w:t>Получение результата муниципальной услуги</w:t>
                        </w:r>
                      </w:p>
                    </w:txbxContent>
                  </v:textbox>
                </v:shape>
                <v:shape id="Text Box 16" o:spid="_x0000_s1061" type="#_x0000_t202" style="position:absolute;left:1796;top:5939;width:6488;height:3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HGc8AA&#10;AADbAAAADwAAAGRycy9kb3ducmV2LnhtbERP32vCMBB+H/g/hBP2NlOFyqhGEWHgo7oy9e1ozqa0&#10;udQk0+6/X4TB3u7j+3nL9WA7cScfGscKppMMBHHldMO1gvLz4+0dRIjIGjvHpOCHAqxXo5clFto9&#10;+ED3Y6xFCuFQoAITY19IGSpDFsPE9cSJuzpvMSboa6k9PlK47eQsy+bSYsOpwWBPW0NVe/y2Cobd&#10;5dSeYz3Lv4ynW9i0+7wslXodD5sFiEhD/Bf/uXc6zc/h+Us6QK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sHGc8AAAADbAAAADwAAAAAAAAAAAAAAAACYAgAAZHJzL2Rvd25y&#10;ZXYueG1sUEsFBgAAAAAEAAQA9QAAAIUDAAAAAA==&#10;" strokeweight=".26mm">
                  <v:stroke endcap="square"/>
                  <v:textbox>
                    <w:txbxContent>
                      <w:p w:rsidR="003A250D" w:rsidRDefault="003A250D" w:rsidP="003A250D">
                        <w:pPr>
                          <w:overflowPunct w:val="0"/>
                          <w:jc w:val="center"/>
                          <w:rPr>
                            <w:rFonts w:ascii="Arial" w:hAnsi="Arial" w:cs="Arial"/>
                            <w:szCs w:val="20"/>
                            <w:lang w:val="ru-RU" w:bidi="ar-SA"/>
                          </w:rPr>
                        </w:pPr>
                        <w:r>
                          <w:rPr>
                            <w:rFonts w:ascii="Arial" w:hAnsi="Arial" w:cs="Arial"/>
                            <w:szCs w:val="20"/>
                            <w:lang w:val="ru-RU" w:bidi="ar-SA"/>
                          </w:rPr>
                          <w:t>Правовая экспертиза документов</w:t>
                        </w:r>
                      </w:p>
                    </w:txbxContent>
                  </v:textbox>
                </v:shape>
                <v:line id="Line 17" o:spid="_x0000_s1062" style="position:absolute;visibility:visible;mso-wrap-style:square" from="5219,5762" to="5219,59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+hvKsEAAADbAAAADwAAAGRycy9kb3ducmV2LnhtbERPyWrDMBC9F/IPYgK5NXJ8MMWJEkqh&#10;ob2lbpzkOFgTy9QaGUte+vdVodDbPN46u8NsWzFS7xvHCjbrBARx5XTDtYLz5+vjEwgfkDW2jknB&#10;N3k47BcPO8y1m/iDxiLUIoawz1GBCaHLpfSVIYt+7TriyN1dbzFE2NdS9zjFcNvKNEkyabHh2GCw&#10;oxdD1VcxWAXDtfN0uhVzWZVHc7mm9/L8Piq1Ws7PWxCB5vAv/nO/6Tg/g99f4gFy/w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v6G8qwQAAANsAAAAPAAAAAAAAAAAAAAAA&#10;AKECAABkcnMvZG93bnJldi54bWxQSwUGAAAAAAQABAD5AAAAjwMAAAAA&#10;" strokeweight=".26mm">
                  <v:stroke endarrow="block" joinstyle="miter" endcap="square"/>
                </v:line>
                <v:shape id="Text Box 18" o:spid="_x0000_s1063" type="#_x0000_t202" style="position:absolute;left:6116;top:7199;width:1613;height:26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/9n8AA&#10;AADbAAAADwAAAGRycy9kb3ducmV2LnhtbERPS2sCMRC+F/wPYQrearaCD1ajiFDwWHXR9jZsxs2y&#10;m8k2SXX77xtB8DYf33OW69624ko+1I4VvI8yEMSl0zVXCorjx9scRIjIGlvHpOCPAqxXg5cl5trd&#10;eE/XQ6xECuGQowITY5dLGUpDFsPIdcSJuzhvMSboK6k93lK4beU4y6bSYs2pwWBHW0Nlc/i1Cvrd&#10;97n5itV4cjKefsKm+ZwUhVLD136zABGpj0/xw73Taf4M7r+kA+Tq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V/9n8AAAADbAAAADwAAAAAAAAAAAAAAAACYAgAAZHJzL2Rvd25y&#10;ZXYueG1sUEsFBgAAAAAEAAQA9QAAAIUDAAAAAA==&#10;" strokeweight=".26mm">
                  <v:stroke endcap="square"/>
                  <v:textbox>
                    <w:txbxContent>
                      <w:p w:rsidR="003A250D" w:rsidRDefault="003A250D" w:rsidP="003A250D">
                        <w:pPr>
                          <w:overflowPunct w:val="0"/>
                          <w:jc w:val="center"/>
                          <w:rPr>
                            <w:rFonts w:ascii="Arial" w:hAnsi="Arial" w:cs="Arial"/>
                            <w:szCs w:val="20"/>
                            <w:lang w:val="ru-RU" w:bidi="ar-SA"/>
                          </w:rPr>
                        </w:pPr>
                        <w:r>
                          <w:rPr>
                            <w:rFonts w:ascii="Arial" w:hAnsi="Arial" w:cs="Arial"/>
                            <w:szCs w:val="20"/>
                            <w:lang w:val="ru-RU" w:bidi="ar-SA"/>
                          </w:rPr>
                          <w:t>Уведомление о внесении изменений в учетное дело</w:t>
                        </w:r>
                      </w:p>
                    </w:txbxContent>
                  </v:textbox>
                </v:shape>
                <v:shape id="Text Box 19" o:spid="_x0000_s1064" type="#_x0000_t202" style="position:absolute;left:7915;top:7199;width:1794;height:26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Bp7cMA&#10;AADbAAAADwAAAGRycy9kb3ducmV2LnhtbESPQWsCMRCF74X+hzAFbzWrYCmrUUQoeKx2qe1t2Iyb&#10;ZTeTbZLq9t93DoK3Gd6b975ZbUbfqwvF1AY2MJsWoIjrYFtuDFQfb8+voFJGttgHJgN/lGCzfnxY&#10;YWnDlQ90OeZGSQinEg24nIdS61Q78pimYSAW7RyixyxrbLSNeJVw3+t5Ubxojy1Lg8OBdo7q7vjr&#10;DYz771P3lZv54tNF+knb7n1RVcZMnsbtElSmMd/Nt+u9FXyBlV9kAL3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MBp7cMAAADbAAAADwAAAAAAAAAAAAAAAACYAgAAZHJzL2Rv&#10;d25yZXYueG1sUEsFBgAAAAAEAAQA9QAAAIgDAAAAAA==&#10;" strokeweight=".26mm">
                  <v:stroke endcap="square"/>
                  <v:textbox>
                    <w:txbxContent>
                      <w:p w:rsidR="003A250D" w:rsidRDefault="003A250D" w:rsidP="003A250D">
                        <w:pPr>
                          <w:overflowPunct w:val="0"/>
                          <w:jc w:val="center"/>
                          <w:rPr>
                            <w:rFonts w:ascii="Liberation Serif" w:hAnsi="Liberation Serif"/>
                          </w:rPr>
                        </w:pPr>
                      </w:p>
                      <w:p w:rsidR="003A250D" w:rsidRDefault="003A250D" w:rsidP="003A250D">
                        <w:pPr>
                          <w:overflowPunct w:val="0"/>
                          <w:jc w:val="center"/>
                          <w:rPr>
                            <w:rFonts w:ascii="Arial" w:hAnsi="Arial" w:cs="Arial"/>
                            <w:szCs w:val="20"/>
                            <w:lang w:val="ru-RU" w:bidi="ar-SA"/>
                          </w:rPr>
                        </w:pPr>
                        <w:r>
                          <w:rPr>
                            <w:rFonts w:ascii="Arial" w:hAnsi="Arial" w:cs="Arial"/>
                            <w:szCs w:val="20"/>
                            <w:lang w:val="ru-RU" w:bidi="ar-SA"/>
                          </w:rPr>
                          <w:t>Сообщение об отказе в предоставлении муниципальной услуге</w:t>
                        </w:r>
                      </w:p>
                    </w:txbxContent>
                  </v:textbox>
                </v:shape>
                <v:line id="Line 20" o:spid="_x0000_s1065" style="position:absolute;visibility:visible;mso-wrap-style:square" from="5219,6302" to="5219,64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nf7WMEAAADbAAAADwAAAGRycy9kb3ducmV2LnhtbERPTWvCQBC9C/0PyxR6040eiqauIkJL&#10;e6sx0R6H7JgNZmdDdo3pv3cFwds83ucs14NtRE+drx0rmE4SEMSl0zVXCvL953gOwgdkjY1jUvBP&#10;Htarl9ESU+2uvKM+C5WIIexTVGBCaFMpfWnIop+4ljhyJ9dZDBF2ldQdXmO4beQsSd6lxZpjg8GW&#10;tobKc3axCi7H1tPvXzYUZfFlDsfZqch/eqXeXofNB4hAQ3iKH+5vHecv4P5LPECub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ed/tYwQAAANsAAAAPAAAAAAAAAAAAAAAA&#10;AKECAABkcnMvZG93bnJldi54bWxQSwUGAAAAAAQABAD5AAAAjwMAAAAA&#10;" strokeweight=".26mm">
                  <v:stroke endarrow="block" joinstyle="miter" endcap="square"/>
                </v:line>
                <v:line id="Line 21" o:spid="_x0000_s1066" style="position:absolute;visibility:visible;mso-wrap-style:square" from="2880,7022" to="2880,71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SGYeL8AAADbAAAADwAAAGRycy9kb3ducmV2LnhtbERPTYvCMBC9C/sfwix403R7WKRrFBFc&#10;9LZWq3scmrEpNpPSxFr/vTkIHh/ve74cbCN66nztWMHXNAFBXDpdc6XgeNhMZiB8QNbYOCYFD/Kw&#10;XHyM5phpd+c99XmoRAxhn6ECE0KbSelLQxb91LXEkbu4zmKIsKuk7vAew20j0yT5lhZrjg0GW1ob&#10;Kq/5zSq4nVtPf//5UJTFrzmd00tx3PVKjT+H1Q+IQEN4i1/urVaQxvXxS/wBcvEE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QSGYeL8AAADbAAAADwAAAAAAAAAAAAAAAACh&#10;AgAAZHJzL2Rvd25yZXYueG1sUEsFBgAAAAAEAAQA+QAAAI0DAAAAAA==&#10;" strokeweight=".26mm">
                  <v:stroke endarrow="block" joinstyle="miter" endcap="square"/>
                </v:line>
                <v:line id="Line 22" o:spid="_x0000_s1067" style="position:absolute;visibility:visible;mso-wrap-style:square" from="8999,6842" to="8999,71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m0948IAAADbAAAADwAAAGRycy9kb3ducmV2LnhtbESPQWvCQBSE70L/w/IKvenGHEqJriKF&#10;lnrTaNTjI/vMBrNvQ3aN8d93BcHjMDPfMPPlYBvRU+drxwqmkwQEcel0zZWC/e5n/AXCB2SNjWNS&#10;cCcPy8XbaI6ZdjfeUp+HSkQI+wwVmBDaTEpfGrLoJ64ljt7ZdRZDlF0ldYe3CLeNTJPkU1qsOS4Y&#10;bOnbUHnJr1bB9dh62pzyoSiLX3M4pudiv+6V+ngfVjMQgYbwCj/bf1pBOoXHl/gD5OI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m0948IAAADbAAAADwAAAAAAAAAAAAAA&#10;AAChAgAAZHJzL2Rvd25yZXYueG1sUEsFBgAAAAAEAAQA+QAAAJADAAAAAA==&#10;" strokeweight=".26mm">
                  <v:stroke endarrow="block" joinstyle="miter" endcap="square"/>
                </v:line>
                <v:shape id="Text Box 23" o:spid="_x0000_s1068" type="#_x0000_t202" style="position:absolute;left:176;top:7199;width:1616;height:26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SUusMA&#10;AADbAAAADwAAAGRycy9kb3ducmV2LnhtbESPT2sCMRTE7wW/Q3iCt5p1wVJWo4hQ8Oifpa23x+a5&#10;WXbzsiaprt/eFAo9DjPzG2a5HmwnbuRD41jBbJqBIK6cbrhWUJ4+Xt9BhIissXNMCh4UYL0avSyx&#10;0O7OB7odYy0ShEOBCkyMfSFlqAxZDFPXEyfv4rzFmKSvpfZ4T3DbyTzL3qTFhtOCwZ62hqr2+GMV&#10;DLvzV/sd63z+aTxdw6bdz8tSqcl42CxARBrif/ivvdMK8hx+v6QfIF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0SUusMAAADbAAAADwAAAAAAAAAAAAAAAACYAgAAZHJzL2Rv&#10;d25yZXYueG1sUEsFBgAAAAAEAAQA9QAAAIgDAAAAAA==&#10;" strokeweight=".26mm">
                  <v:stroke endcap="square"/>
                  <v:textbox>
                    <w:txbxContent>
                      <w:p w:rsidR="003A250D" w:rsidRDefault="003A250D" w:rsidP="003A250D">
                        <w:pPr>
                          <w:overflowPunct w:val="0"/>
                          <w:jc w:val="center"/>
                          <w:rPr>
                            <w:rFonts w:ascii="Arial" w:hAnsi="Arial" w:cs="Arial"/>
                            <w:szCs w:val="20"/>
                            <w:lang w:val="ru-RU" w:bidi="ar-SA"/>
                          </w:rPr>
                        </w:pPr>
                        <w:r>
                          <w:rPr>
                            <w:rFonts w:ascii="Arial" w:hAnsi="Arial" w:cs="Arial"/>
                            <w:szCs w:val="20"/>
                            <w:lang w:val="ru-RU" w:bidi="ar-SA"/>
                          </w:rPr>
                          <w:t>Решение о переводе в списки учета граждан в соответствии с изменившимися условиями</w:t>
                        </w:r>
                      </w:p>
                    </w:txbxContent>
                  </v:textbox>
                </v:shape>
                <v:line id="Line 24" o:spid="_x0000_s1069" style="position:absolute;visibility:visible;mso-wrap-style:square" from="4679,7022" to="4679,71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fMGD8QAAADbAAAADwAAAGRycy9kb3ducmV2LnhtbESPQWvCQBSE70L/w/IK3nTTCEXSrCKF&#10;lvZmozE9PrLPbDD7NmTXGP99t1DocZiZb5h8O9lOjDT41rGCp2UCgrh2uuVGwfHwtliD8AFZY+eY&#10;FNzJw3bzMMsx0+7GXzQWoRERwj5DBSaEPpPS14Ys+qXriaN3doPFEOXQSD3gLcJtJ9MkeZYWW44L&#10;Bnt6NVRfiqtVcK16T/vvYirr8t2cqvRcHj9HpeaP0+4FRKAp/If/2h9aQbqC3y/x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8wYPxAAAANsAAAAPAAAAAAAAAAAA&#10;AAAAAKECAABkcnMvZG93bnJldi54bWxQSwUGAAAAAAQABAD5AAAAkgMAAAAA&#10;" strokeweight=".26mm">
                  <v:stroke endarrow="block" joinstyle="miter" endcap="square"/>
                </v:line>
                <v:shape id="Text Box 25" o:spid="_x0000_s1070" type="#_x0000_t202" style="position:absolute;left:2156;top:7199;width:1618;height:26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+GpVcMA&#10;AADbAAAADwAAAGRycy9kb3ducmV2LnhtbESPT2sCMRTE7wW/Q3gFbzXbRYtsjSKC4LHaxT+3x+Z1&#10;s+zmZU1SXb99Uyj0OMzMb5jFarCduJEPjWMFr5MMBHHldMO1gvJz+zIHESKyxs4xKXhQgNVy9LTA&#10;Qrs77+l2iLVIEA4FKjAx9oWUoTJkMUxcT5y8L+ctxiR9LbXHe4LbTuZZ9iYtNpwWDPa0MVS1h2+r&#10;YNhdTu051vnsaDxdw7r9mJWlUuPnYf0OItIQ/8N/7Z1WkE/h90v6AXL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+GpVcMAAADbAAAADwAAAAAAAAAAAAAAAACYAgAAZHJzL2Rv&#10;d25yZXYueG1sUEsFBgAAAAAEAAQA9QAAAIgDAAAAAA==&#10;" strokeweight=".26mm">
                  <v:stroke endcap="square"/>
                  <v:textbox>
                    <w:txbxContent>
                      <w:p w:rsidR="003A250D" w:rsidRDefault="003A250D" w:rsidP="003A250D">
                        <w:pPr>
                          <w:overflowPunct w:val="0"/>
                          <w:jc w:val="center"/>
                          <w:rPr>
                            <w:rFonts w:ascii="Arial" w:hAnsi="Arial" w:cs="Arial"/>
                            <w:szCs w:val="20"/>
                            <w:lang w:val="ru-RU" w:bidi="ar-SA"/>
                          </w:rPr>
                        </w:pPr>
                        <w:r>
                          <w:rPr>
                            <w:rFonts w:ascii="Arial" w:hAnsi="Arial" w:cs="Arial"/>
                            <w:szCs w:val="20"/>
                            <w:lang w:val="ru-RU" w:bidi="ar-SA"/>
                          </w:rPr>
                          <w:t>Решение о снятии гражданина с учета в качестве нуждающегося в жилых помещениях</w:t>
                        </w:r>
                      </w:p>
                    </w:txbxContent>
                  </v:textbox>
                </v:shape>
                <v:line id="Line 26" o:spid="_x0000_s1071" style="position:absolute;visibility:visible;mso-wrap-style:square" from="6478,7022" to="6478,71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Y74MQAAADbAAAADwAAAGRycy9kb3ducmV2LnhtbESPQWvCQBSE70L/w/IK3nTTgEXSrCKF&#10;lvZmozE9PrLPbDD7NmTXGP99t1DocZiZb5h8O9lOjDT41rGCp2UCgrh2uuVGwfHwtliD8AFZY+eY&#10;FNzJw3bzMMsx0+7GXzQWoRERwj5DBSaEPpPS14Ys+qXriaN3doPFEOXQSD3gLcJtJ9MkeZYWW44L&#10;Bnt6NVRfiqtVcK16T/vvYirr8t2cqvRcHj9HpeaP0+4FRKAp/If/2h9aQbqC3y/x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VjvgxAAAANsAAAAPAAAAAAAAAAAA&#10;AAAAAKECAABkcnMvZG93bnJldi54bWxQSwUGAAAAAAQABAD5AAAAkgMAAAAA&#10;" strokeweight=".26mm">
                  <v:stroke endarrow="block" joinstyle="miter" endcap="square"/>
                </v:line>
                <v:line id="Line 27" o:spid="_x0000_s1072" style="position:absolute;flip:x;visibility:visible;mso-wrap-style:square" from="1076,6842" to="1789,68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OTvcMAAADbAAAADwAAAGRycy9kb3ducmV2LnhtbESPQWvCQBSE74L/YXlCb7rRgkh0lVaU&#10;erKYBLw+s6/Z0OzbkN1q2l/vFgSPw8x8w6w2vW3ElTpfO1YwnSQgiEuna64UFPl+vADhA7LGxjEp&#10;+CUPm/VwsMJUuxuf6JqFSkQI+xQVmBDaVEpfGrLoJ64ljt6X6yyGKLtK6g5vEW4bOUuSubRYc1ww&#10;2NLWUPmd/VgFWXL5POjz4r04mvxPmrI4f7zulHoZ9W9LEIH68Aw/2getYDaH/y/xB8j1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Xzk73DAAAA2wAAAA8AAAAAAAAAAAAA&#10;AAAAoQIAAGRycy9kb3ducmV2LnhtbFBLBQYAAAAABAAEAPkAAACRAwAAAAA=&#10;" strokeweight=".26mm">
                  <v:stroke joinstyle="miter" endcap="square"/>
                </v:line>
                <v:line id="Line 28" o:spid="_x0000_s1073" style="position:absolute;visibility:visible;mso-wrap-style:square" from="1079,6842" to="1079,71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sgADMQAAADbAAAADwAAAGRycy9kb3ducmV2LnhtbESPQWvCQBSE70L/w/IK3nTTHKykWUUK&#10;Le3NRmN6fGSf2WD2bciuMf77bqHQ4zAz3zD5drKdGGnwrWMFT8sEBHHtdMuNguPhbbEG4QOyxs4x&#10;KbiTh+3mYZZjpt2Nv2gsQiMihH2GCkwIfSalrw1Z9EvXE0fv7AaLIcqhkXrAW4TbTqZJspIWW44L&#10;Bnt6NVRfiqtVcK16T/vvYirr8t2cqvRcHj9HpeaP0+4FRKAp/If/2h9aQfoMv1/iD5Cb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yAAMxAAAANsAAAAPAAAAAAAAAAAA&#10;AAAAAKECAABkcnMvZG93bnJldi54bWxQSwUGAAAAAAQABAD5AAAAkgMAAAAA&#10;" strokeweight=".26mm">
                  <v:stroke endarrow="block" joinstyle="miter" endcap="square"/>
                </v:line>
                <v:shape id="Text Box 29" o:spid="_x0000_s1074" type="#_x0000_t202" style="position:absolute;left:4137;top:7199;width:1611;height:26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yjUL8A&#10;AADbAAAADwAAAGRycy9kb3ducmV2LnhtbERPz2vCMBS+D/wfwhO8zdSCY1SjiCB4nK5MvT2aZ1Pa&#10;vNQk0/rfm8Ngx4/v93I92E7cyYfGsYLZNANBXDndcK2g/N69f4IIEVlj55gUPCnAejV6W2Kh3YMP&#10;dD/GWqQQDgUqMDH2hZShMmQxTF1PnLir8xZjgr6W2uMjhdtO5ln2IS02nBoM9rQ1VLXHX6tg2F9O&#10;7TnW+fzHeLqFTfs1L0ulJuNhswARaYj/4j/3XivI09j0Jf0AuX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irKNQvwAAANsAAAAPAAAAAAAAAAAAAAAAAJgCAABkcnMvZG93bnJl&#10;di54bWxQSwUGAAAAAAQABAD1AAAAhAMAAAAA&#10;" strokeweight=".26mm">
                  <v:stroke endcap="square"/>
                  <v:textbox>
                    <w:txbxContent>
                      <w:p w:rsidR="003A250D" w:rsidRDefault="003A250D" w:rsidP="003A250D">
                        <w:pPr>
                          <w:overflowPunct w:val="0"/>
                          <w:jc w:val="center"/>
                          <w:rPr>
                            <w:rFonts w:ascii="Arial" w:hAnsi="Arial" w:cs="Arial"/>
                            <w:szCs w:val="20"/>
                            <w:lang w:val="ru-RU" w:bidi="ar-SA"/>
                          </w:rPr>
                        </w:pPr>
                        <w:r>
                          <w:rPr>
                            <w:rFonts w:ascii="Arial" w:hAnsi="Arial" w:cs="Arial"/>
                            <w:szCs w:val="20"/>
                            <w:lang w:val="ru-RU" w:bidi="ar-SA"/>
                          </w:rPr>
                          <w:t>Решение  об исключении граждан из отдельных списков граждан, принятых на учет нуждающихся в жилых помещениях</w:t>
                        </w:r>
                      </w:p>
                    </w:txbxContent>
                  </v:textbox>
                </v:shape>
                <v:line id="Line 30" o:spid="_x0000_s1075" style="position:absolute;flip:x;visibility:visible;mso-wrap-style:square" from="8275,6842" to="8991,68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GwHz8QAAADbAAAADwAAAGRycy9kb3ducmV2LnhtbESPQWvCQBSE74X+h+UVvNVNLRQbs5G2&#10;WPRUaQx4fWaf2WD2bciumvrr3YLgcZiZb5hsPthWnKj3jWMFL+MEBHHldMO1gnLz/TwF4QOyxtYx&#10;KfgjD/P88SHDVLsz/9KpCLWIEPYpKjAhdKmUvjJk0Y9dRxy9vesthij7WuoezxFuWzlJkjdpseG4&#10;YLCjL0PVoThaBUWyW6/0dvpZ/pjNRZqq3C5fF0qNnoaPGYhAQ7iHb+2VVjB5h/8v8QfI/A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0bAfPxAAAANsAAAAPAAAAAAAAAAAA&#10;AAAAAKECAABkcnMvZG93bnJldi54bWxQSwUGAAAAAAQABAD5AAAAkgMAAAAA&#10;" strokeweight=".26mm">
                  <v:stroke joinstyle="miter" endcap="square"/>
                </v:line>
                <v:line id="Line 31" o:spid="_x0000_s1076" style="position:absolute;flip:x y;visibility:visible;mso-wrap-style:square" from="716,9899" to="1609,10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ejqIsIAAADbAAAADwAAAGRycy9kb3ducmV2LnhtbERPy2rCQBTdF/yH4Ra6KTqxSrWpo4RA&#10;wU2RatDtJXObBDN3wszk0b/vLApdHs57d5hMKwZyvrGsYLlIQBCXVjdcKSguH/MtCB+QNbaWScEP&#10;eTjsZw87TLUd+YuGc6hEDGGfooI6hC6V0pc1GfQL2xFH7ts6gyFCV0ntcIzhppUvSfIqDTYcG2rs&#10;KK+pvJ97o8C9rcvpdGuv+R031XPWFzh+Fko9PU7ZO4hAU/gX/7mPWsEqro9f4g+Q+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ejqIsIAAADbAAAADwAAAAAAAAAAAAAA&#10;AAChAgAAZHJzL2Rvd25yZXYueG1sUEsFBgAAAAAEAAQA+QAAAJADAAAAAA==&#10;" strokeweight=".26mm">
                  <v:stroke joinstyle="miter" endcap="square"/>
                </v:line>
                <v:line id="Line 32" o:spid="_x0000_s1077" style="position:absolute;flip:y;visibility:visible;mso-wrap-style:square" from="3060,9899" to="3060,102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8OdFMMAAADbAAAADwAAAGRycy9kb3ducmV2LnhtbESPQWvCQBSE74L/YXmCN91YoUjqKioW&#10;PSmNAa+v2ddsaPZtyK4a/fVdoeBxmJlvmPmys7W4Uusrxwom4wQEceF0xaWC/PQ5moHwAVlj7ZgU&#10;3MnDctHvzTHV7sZfdM1CKSKEfYoKTAhNKqUvDFn0Y9cQR+/HtRZDlG0pdYu3CLe1fEuSd2mx4rhg&#10;sKGNoeI3u1gFWfJ93OvzbJ0fzOkhTZGfd9OtUsNBt/oAEagLr/B/e68VTCfw/BJ/gFz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/DnRTDAAAA2wAAAA8AAAAAAAAAAAAA&#10;AAAAoQIAAGRycy9kb3ducmV2LnhtbFBLBQYAAAAABAAEAPkAAACRAwAAAAA=&#10;" strokeweight=".26mm">
                  <v:stroke joinstyle="miter" endcap="square"/>
                </v:line>
                <v:line id="Line 33" o:spid="_x0000_s1078" style="position:absolute;flip:y;visibility:visible;mso-wrap-style:square" from="3960,9899" to="5033,10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xEDY8QAAADbAAAADwAAAGRycy9kb3ducmV2LnhtbESPQWvCQBSE7wX/w/IK3uqmCiIxG1Fp&#10;qaeWxoDXZ/aZDWbfhuxWY3+9Wyh4HGbmGyZbDbYVF+p941jB6yQBQVw53XCtoNy/vyxA+ICssXVM&#10;Cm7kYZWPnjJMtbvyN12KUIsIYZ+iAhNCl0rpK0MW/cR1xNE7ud5iiLKvpe7xGuG2ldMkmUuLDccF&#10;gx1tDVXn4scqKJLj104fFpvy0+x/panKw8fsTanx87Beggg0hEf4v73TCmZT+PsSf4DM7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/EQNjxAAAANsAAAAPAAAAAAAAAAAA&#10;AAAAAKECAABkcnMvZG93bnJldi54bWxQSwUGAAAAAAQABAD5AAAAkgMAAAAA&#10;" strokeweight=".26mm">
                  <v:stroke joinstyle="miter" endcap="square"/>
                </v:line>
                <v:shape id="Text Box 34" o:spid="_x0000_s1079" type="#_x0000_t202" style="position:absolute;left:1616;top:10259;width:3057;height: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Gn/MIA&#10;AADbAAAADwAAAGRycy9kb3ducmV2LnhtbESPQWsCMRSE70L/Q3gFb5pVUcrWKCIUPFq7aHt7bJ6b&#10;ZTcva5Lq9t8boeBxmJlvmOW6t624kg+1YwWTcQaCuHS65kpB8fUxegMRIrLG1jEp+KMA69XLYIm5&#10;djf+pOshViJBOOSowMTY5VKG0pDFMHYdcfLOzluMSfpKao+3BLetnGbZQlqsOS0Y7GhrqGwOv1ZB&#10;v/s5Nd+xms6PxtMlbJr9vCiUGr72m3cQkfr4DP+3d1rBbAaPL+kH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0af8wgAAANsAAAAPAAAAAAAAAAAAAAAAAJgCAABkcnMvZG93&#10;bnJldi54bWxQSwUGAAAAAAQABAD1AAAAhwMAAAAA&#10;" strokeweight=".26mm">
                  <v:stroke endcap="square"/>
                  <v:textbox>
                    <w:txbxContent>
                      <w:p w:rsidR="003A250D" w:rsidRDefault="003A250D" w:rsidP="003A250D">
                        <w:pPr>
                          <w:overflowPunct w:val="0"/>
                          <w:jc w:val="center"/>
                          <w:rPr>
                            <w:rFonts w:ascii="Arial" w:hAnsi="Arial" w:cs="Arial"/>
                            <w:szCs w:val="20"/>
                            <w:lang w:val="ru-RU" w:bidi="ar-SA"/>
                          </w:rPr>
                        </w:pPr>
                        <w:r>
                          <w:rPr>
                            <w:rFonts w:ascii="Arial" w:hAnsi="Arial" w:cs="Arial"/>
                            <w:szCs w:val="20"/>
                            <w:lang w:val="ru-RU" w:bidi="ar-SA"/>
                          </w:rPr>
                          <w:t>Сопроводительное письмо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3A250D" w:rsidRDefault="003A250D" w:rsidP="003A250D">
      <w:pPr>
        <w:autoSpaceDE w:val="0"/>
        <w:ind w:firstLine="709"/>
        <w:jc w:val="center"/>
        <w:rPr>
          <w:rFonts w:ascii="Arial" w:hAnsi="Arial" w:cs="Arial"/>
          <w:lang w:val="ru-RU" w:eastAsia="en-US"/>
        </w:rPr>
      </w:pPr>
    </w:p>
    <w:p w:rsidR="003A250D" w:rsidRDefault="003A250D" w:rsidP="003A250D">
      <w:pPr>
        <w:autoSpaceDE w:val="0"/>
        <w:ind w:firstLine="709"/>
        <w:jc w:val="right"/>
        <w:rPr>
          <w:rFonts w:ascii="Arial" w:hAnsi="Arial" w:cs="Arial"/>
          <w:lang w:val="ru-RU" w:eastAsia="en-US"/>
        </w:rPr>
      </w:pPr>
    </w:p>
    <w:p w:rsidR="003A250D" w:rsidRDefault="003A250D" w:rsidP="003A250D">
      <w:pPr>
        <w:autoSpaceDE w:val="0"/>
        <w:ind w:firstLine="709"/>
        <w:jc w:val="right"/>
        <w:rPr>
          <w:rFonts w:ascii="Arial" w:hAnsi="Arial" w:cs="Arial"/>
          <w:lang w:val="ru-RU" w:eastAsia="en-US"/>
        </w:rPr>
      </w:pPr>
    </w:p>
    <w:p w:rsidR="003A250D" w:rsidRDefault="003A250D" w:rsidP="003A250D">
      <w:pPr>
        <w:autoSpaceDE w:val="0"/>
        <w:ind w:firstLine="709"/>
        <w:jc w:val="right"/>
        <w:rPr>
          <w:rFonts w:ascii="Arial" w:hAnsi="Arial" w:cs="Arial"/>
          <w:lang w:val="ru-RU" w:eastAsia="en-US"/>
        </w:rPr>
      </w:pPr>
    </w:p>
    <w:p w:rsidR="003A250D" w:rsidRDefault="003A250D" w:rsidP="003A250D">
      <w:pPr>
        <w:autoSpaceDE w:val="0"/>
        <w:ind w:firstLine="709"/>
        <w:jc w:val="right"/>
        <w:rPr>
          <w:rFonts w:ascii="Arial" w:hAnsi="Arial" w:cs="Arial"/>
          <w:lang w:val="ru-RU" w:eastAsia="en-US"/>
        </w:rPr>
      </w:pPr>
    </w:p>
    <w:p w:rsidR="003A250D" w:rsidRDefault="003A250D" w:rsidP="003A250D">
      <w:pPr>
        <w:autoSpaceDE w:val="0"/>
        <w:ind w:firstLine="709"/>
        <w:jc w:val="right"/>
        <w:rPr>
          <w:rFonts w:ascii="Arial" w:hAnsi="Arial" w:cs="Arial"/>
          <w:lang w:val="ru-RU" w:eastAsia="en-US"/>
        </w:rPr>
      </w:pPr>
    </w:p>
    <w:p w:rsidR="003A250D" w:rsidRDefault="003A250D" w:rsidP="003A250D">
      <w:pPr>
        <w:autoSpaceDE w:val="0"/>
        <w:ind w:firstLine="709"/>
        <w:jc w:val="right"/>
        <w:rPr>
          <w:rFonts w:ascii="Arial" w:hAnsi="Arial" w:cs="Arial"/>
          <w:lang w:val="ru-RU" w:eastAsia="en-US"/>
        </w:rPr>
      </w:pPr>
    </w:p>
    <w:p w:rsidR="003A250D" w:rsidRDefault="003A250D" w:rsidP="003A250D">
      <w:pPr>
        <w:autoSpaceDE w:val="0"/>
        <w:ind w:firstLine="709"/>
        <w:jc w:val="right"/>
        <w:rPr>
          <w:rFonts w:ascii="Arial" w:hAnsi="Arial" w:cs="Arial"/>
          <w:lang w:val="ru-RU" w:eastAsia="en-US"/>
        </w:rPr>
      </w:pPr>
    </w:p>
    <w:p w:rsidR="003A250D" w:rsidRDefault="003A250D" w:rsidP="003A250D">
      <w:pPr>
        <w:autoSpaceDE w:val="0"/>
        <w:ind w:firstLine="709"/>
        <w:jc w:val="right"/>
        <w:rPr>
          <w:rFonts w:ascii="Arial" w:hAnsi="Arial" w:cs="Arial"/>
          <w:lang w:val="ru-RU" w:eastAsia="en-US"/>
        </w:rPr>
      </w:pPr>
    </w:p>
    <w:p w:rsidR="003A250D" w:rsidRDefault="003A250D" w:rsidP="003A250D">
      <w:pPr>
        <w:autoSpaceDE w:val="0"/>
        <w:ind w:firstLine="709"/>
        <w:jc w:val="right"/>
        <w:rPr>
          <w:rFonts w:ascii="Arial" w:hAnsi="Arial" w:cs="Arial"/>
          <w:lang w:val="ru-RU" w:eastAsia="en-US"/>
        </w:rPr>
      </w:pPr>
    </w:p>
    <w:p w:rsidR="003A250D" w:rsidRDefault="003A250D" w:rsidP="003A250D">
      <w:pPr>
        <w:autoSpaceDE w:val="0"/>
        <w:ind w:firstLine="709"/>
        <w:jc w:val="right"/>
        <w:rPr>
          <w:rFonts w:ascii="Arial" w:hAnsi="Arial" w:cs="Arial"/>
          <w:lang w:val="ru-RU" w:eastAsia="en-US"/>
        </w:rPr>
      </w:pPr>
    </w:p>
    <w:p w:rsidR="003A250D" w:rsidRDefault="003A250D" w:rsidP="003A250D">
      <w:pPr>
        <w:autoSpaceDE w:val="0"/>
        <w:ind w:firstLine="709"/>
        <w:jc w:val="right"/>
        <w:rPr>
          <w:rFonts w:ascii="Arial" w:hAnsi="Arial" w:cs="Arial"/>
          <w:lang w:val="ru-RU" w:eastAsia="en-US"/>
        </w:rPr>
      </w:pPr>
    </w:p>
    <w:p w:rsidR="003A250D" w:rsidRDefault="003A250D" w:rsidP="003A250D">
      <w:pPr>
        <w:autoSpaceDE w:val="0"/>
        <w:ind w:firstLine="709"/>
        <w:jc w:val="right"/>
        <w:rPr>
          <w:rFonts w:ascii="Arial" w:hAnsi="Arial" w:cs="Arial"/>
          <w:lang w:val="ru-RU" w:eastAsia="en-US"/>
        </w:rPr>
      </w:pPr>
    </w:p>
    <w:p w:rsidR="003A250D" w:rsidRDefault="003A250D" w:rsidP="003A250D">
      <w:pPr>
        <w:autoSpaceDE w:val="0"/>
        <w:ind w:firstLine="709"/>
        <w:jc w:val="right"/>
        <w:rPr>
          <w:rFonts w:ascii="Arial" w:hAnsi="Arial" w:cs="Arial"/>
          <w:lang w:val="ru-RU" w:eastAsia="en-US"/>
        </w:rPr>
      </w:pPr>
    </w:p>
    <w:p w:rsidR="003A250D" w:rsidRDefault="003A250D" w:rsidP="003A250D">
      <w:pPr>
        <w:autoSpaceDE w:val="0"/>
        <w:ind w:firstLine="709"/>
        <w:jc w:val="right"/>
        <w:rPr>
          <w:rFonts w:ascii="Arial" w:hAnsi="Arial" w:cs="Arial"/>
          <w:lang w:val="ru-RU" w:eastAsia="en-US"/>
        </w:rPr>
      </w:pPr>
    </w:p>
    <w:p w:rsidR="003A250D" w:rsidRDefault="003A250D" w:rsidP="003A250D">
      <w:pPr>
        <w:autoSpaceDE w:val="0"/>
        <w:ind w:firstLine="709"/>
        <w:jc w:val="right"/>
        <w:rPr>
          <w:rFonts w:ascii="Arial" w:hAnsi="Arial" w:cs="Arial"/>
          <w:lang w:val="ru-RU" w:eastAsia="en-US"/>
        </w:rPr>
      </w:pPr>
    </w:p>
    <w:p w:rsidR="003A250D" w:rsidRDefault="003A250D" w:rsidP="003A250D">
      <w:pPr>
        <w:autoSpaceDE w:val="0"/>
        <w:ind w:firstLine="709"/>
        <w:jc w:val="right"/>
        <w:rPr>
          <w:rFonts w:ascii="Arial" w:hAnsi="Arial" w:cs="Arial"/>
          <w:lang w:val="ru-RU" w:eastAsia="en-US"/>
        </w:rPr>
      </w:pPr>
    </w:p>
    <w:p w:rsidR="003A250D" w:rsidRDefault="003A250D" w:rsidP="003A250D">
      <w:pPr>
        <w:autoSpaceDE w:val="0"/>
        <w:ind w:firstLine="709"/>
        <w:jc w:val="right"/>
        <w:rPr>
          <w:rFonts w:ascii="Arial" w:hAnsi="Arial" w:cs="Arial"/>
          <w:lang w:val="ru-RU" w:eastAsia="en-US"/>
        </w:rPr>
      </w:pPr>
    </w:p>
    <w:p w:rsidR="003A250D" w:rsidRDefault="003A250D" w:rsidP="003A250D">
      <w:pPr>
        <w:autoSpaceDE w:val="0"/>
        <w:ind w:firstLine="709"/>
        <w:jc w:val="right"/>
        <w:rPr>
          <w:rFonts w:ascii="Arial" w:hAnsi="Arial" w:cs="Arial"/>
          <w:lang w:val="ru-RU" w:eastAsia="en-US"/>
        </w:rPr>
      </w:pPr>
    </w:p>
    <w:p w:rsidR="00605A5C" w:rsidRDefault="00605A5C">
      <w:bookmarkStart w:id="0" w:name="_GoBack"/>
      <w:bookmarkEnd w:id="0"/>
    </w:p>
    <w:sectPr w:rsidR="00605A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 Sans">
    <w:altName w:val="Franklin Gothic Medium Cond"/>
    <w:panose1 w:val="00000000000000000000"/>
    <w:charset w:val="CC"/>
    <w:family w:val="swiss"/>
    <w:notTrueType/>
    <w:pitch w:val="variable"/>
    <w:sig w:usb0="00000001" w:usb1="00000000" w:usb2="00000000" w:usb3="00000000" w:csb0="00000005" w:csb1="00000000"/>
  </w:font>
  <w:font w:name="SimSun">
    <w:altName w:val="ЛОМе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50D"/>
    <w:rsid w:val="000011FA"/>
    <w:rsid w:val="000017E3"/>
    <w:rsid w:val="000109D3"/>
    <w:rsid w:val="00010F33"/>
    <w:rsid w:val="00012FF4"/>
    <w:rsid w:val="00014189"/>
    <w:rsid w:val="00015FB4"/>
    <w:rsid w:val="000223FA"/>
    <w:rsid w:val="00026591"/>
    <w:rsid w:val="00027675"/>
    <w:rsid w:val="0003035C"/>
    <w:rsid w:val="00033461"/>
    <w:rsid w:val="00035963"/>
    <w:rsid w:val="00040C9F"/>
    <w:rsid w:val="00041741"/>
    <w:rsid w:val="000429FB"/>
    <w:rsid w:val="00044EF8"/>
    <w:rsid w:val="0004634F"/>
    <w:rsid w:val="00050585"/>
    <w:rsid w:val="00050CD2"/>
    <w:rsid w:val="00050D93"/>
    <w:rsid w:val="00055B3A"/>
    <w:rsid w:val="00061DB6"/>
    <w:rsid w:val="000641E2"/>
    <w:rsid w:val="00064CFA"/>
    <w:rsid w:val="00065135"/>
    <w:rsid w:val="0006578E"/>
    <w:rsid w:val="0006799B"/>
    <w:rsid w:val="00070D35"/>
    <w:rsid w:val="00074279"/>
    <w:rsid w:val="00074A60"/>
    <w:rsid w:val="00074F72"/>
    <w:rsid w:val="000752A1"/>
    <w:rsid w:val="00075B66"/>
    <w:rsid w:val="000767D2"/>
    <w:rsid w:val="000771AD"/>
    <w:rsid w:val="000809C4"/>
    <w:rsid w:val="000821C9"/>
    <w:rsid w:val="00082F6F"/>
    <w:rsid w:val="00085230"/>
    <w:rsid w:val="00087E16"/>
    <w:rsid w:val="0009031D"/>
    <w:rsid w:val="00092430"/>
    <w:rsid w:val="0009628A"/>
    <w:rsid w:val="000A2764"/>
    <w:rsid w:val="000A2FBD"/>
    <w:rsid w:val="000A4F35"/>
    <w:rsid w:val="000A622E"/>
    <w:rsid w:val="000A6A44"/>
    <w:rsid w:val="000A7F3E"/>
    <w:rsid w:val="000B1219"/>
    <w:rsid w:val="000C33B0"/>
    <w:rsid w:val="000C3BC2"/>
    <w:rsid w:val="000C42B4"/>
    <w:rsid w:val="000C62C8"/>
    <w:rsid w:val="000D7EBE"/>
    <w:rsid w:val="000E1B4A"/>
    <w:rsid w:val="000E1E03"/>
    <w:rsid w:val="000E5527"/>
    <w:rsid w:val="000E6CB8"/>
    <w:rsid w:val="000E70C8"/>
    <w:rsid w:val="000E761F"/>
    <w:rsid w:val="000E78A9"/>
    <w:rsid w:val="000F4A59"/>
    <w:rsid w:val="00100887"/>
    <w:rsid w:val="001036E1"/>
    <w:rsid w:val="001050E6"/>
    <w:rsid w:val="001053CE"/>
    <w:rsid w:val="00106AE4"/>
    <w:rsid w:val="001072CC"/>
    <w:rsid w:val="001100B0"/>
    <w:rsid w:val="00110CF1"/>
    <w:rsid w:val="00110E8B"/>
    <w:rsid w:val="00114FA9"/>
    <w:rsid w:val="00116B81"/>
    <w:rsid w:val="00116CB6"/>
    <w:rsid w:val="0012067C"/>
    <w:rsid w:val="001209D1"/>
    <w:rsid w:val="00120B56"/>
    <w:rsid w:val="0012347E"/>
    <w:rsid w:val="00124504"/>
    <w:rsid w:val="00126C29"/>
    <w:rsid w:val="0012780A"/>
    <w:rsid w:val="00130A78"/>
    <w:rsid w:val="001311FE"/>
    <w:rsid w:val="00133485"/>
    <w:rsid w:val="00133BD6"/>
    <w:rsid w:val="00136DE9"/>
    <w:rsid w:val="0013722D"/>
    <w:rsid w:val="001373B5"/>
    <w:rsid w:val="001376F2"/>
    <w:rsid w:val="0014027A"/>
    <w:rsid w:val="001434A9"/>
    <w:rsid w:val="0014735F"/>
    <w:rsid w:val="00151C43"/>
    <w:rsid w:val="00152435"/>
    <w:rsid w:val="0015347D"/>
    <w:rsid w:val="00154C09"/>
    <w:rsid w:val="001555DB"/>
    <w:rsid w:val="00155849"/>
    <w:rsid w:val="00155D4E"/>
    <w:rsid w:val="00156D12"/>
    <w:rsid w:val="00157920"/>
    <w:rsid w:val="001621E1"/>
    <w:rsid w:val="0016243A"/>
    <w:rsid w:val="0017055A"/>
    <w:rsid w:val="00170D31"/>
    <w:rsid w:val="0017219D"/>
    <w:rsid w:val="00174B45"/>
    <w:rsid w:val="001751D1"/>
    <w:rsid w:val="00175F0B"/>
    <w:rsid w:val="00176897"/>
    <w:rsid w:val="001769EC"/>
    <w:rsid w:val="00177547"/>
    <w:rsid w:val="00177DD3"/>
    <w:rsid w:val="00180A25"/>
    <w:rsid w:val="00191347"/>
    <w:rsid w:val="001913C0"/>
    <w:rsid w:val="00193FF7"/>
    <w:rsid w:val="00194C4F"/>
    <w:rsid w:val="00195872"/>
    <w:rsid w:val="00195C13"/>
    <w:rsid w:val="001967DE"/>
    <w:rsid w:val="0019754A"/>
    <w:rsid w:val="001A25BA"/>
    <w:rsid w:val="001A4D40"/>
    <w:rsid w:val="001A5417"/>
    <w:rsid w:val="001B089D"/>
    <w:rsid w:val="001B3880"/>
    <w:rsid w:val="001B3BBA"/>
    <w:rsid w:val="001C333B"/>
    <w:rsid w:val="001C439F"/>
    <w:rsid w:val="001C58E4"/>
    <w:rsid w:val="001C6360"/>
    <w:rsid w:val="001C763F"/>
    <w:rsid w:val="001D0416"/>
    <w:rsid w:val="001D449E"/>
    <w:rsid w:val="001D507C"/>
    <w:rsid w:val="001E3142"/>
    <w:rsid w:val="001E3D9C"/>
    <w:rsid w:val="001E40E5"/>
    <w:rsid w:val="001F1689"/>
    <w:rsid w:val="001F3891"/>
    <w:rsid w:val="001F473F"/>
    <w:rsid w:val="001F5A13"/>
    <w:rsid w:val="001F6263"/>
    <w:rsid w:val="001F6B35"/>
    <w:rsid w:val="00201662"/>
    <w:rsid w:val="00203B34"/>
    <w:rsid w:val="002057A8"/>
    <w:rsid w:val="002106A0"/>
    <w:rsid w:val="002136AF"/>
    <w:rsid w:val="00216C11"/>
    <w:rsid w:val="00220547"/>
    <w:rsid w:val="00224109"/>
    <w:rsid w:val="00227876"/>
    <w:rsid w:val="00230103"/>
    <w:rsid w:val="002357C7"/>
    <w:rsid w:val="002406A6"/>
    <w:rsid w:val="00246DBB"/>
    <w:rsid w:val="00247B63"/>
    <w:rsid w:val="00247F09"/>
    <w:rsid w:val="00250F1C"/>
    <w:rsid w:val="00254BA3"/>
    <w:rsid w:val="00255564"/>
    <w:rsid w:val="00257DF9"/>
    <w:rsid w:val="00260FFF"/>
    <w:rsid w:val="002616C2"/>
    <w:rsid w:val="00263594"/>
    <w:rsid w:val="00263980"/>
    <w:rsid w:val="00263F6A"/>
    <w:rsid w:val="00267B8C"/>
    <w:rsid w:val="00270BF8"/>
    <w:rsid w:val="002714D9"/>
    <w:rsid w:val="002729CC"/>
    <w:rsid w:val="002770EB"/>
    <w:rsid w:val="00280BFA"/>
    <w:rsid w:val="00280D3A"/>
    <w:rsid w:val="0028199C"/>
    <w:rsid w:val="00281CCD"/>
    <w:rsid w:val="00282995"/>
    <w:rsid w:val="00283B34"/>
    <w:rsid w:val="002859C4"/>
    <w:rsid w:val="002861C7"/>
    <w:rsid w:val="00290076"/>
    <w:rsid w:val="00290FE2"/>
    <w:rsid w:val="00295C95"/>
    <w:rsid w:val="00296816"/>
    <w:rsid w:val="002968A8"/>
    <w:rsid w:val="00296A5F"/>
    <w:rsid w:val="00297D7C"/>
    <w:rsid w:val="00297E83"/>
    <w:rsid w:val="002A0248"/>
    <w:rsid w:val="002A1829"/>
    <w:rsid w:val="002A3DED"/>
    <w:rsid w:val="002B1940"/>
    <w:rsid w:val="002B19AF"/>
    <w:rsid w:val="002B552B"/>
    <w:rsid w:val="002B68C2"/>
    <w:rsid w:val="002B6920"/>
    <w:rsid w:val="002B76BB"/>
    <w:rsid w:val="002C08E2"/>
    <w:rsid w:val="002C1B92"/>
    <w:rsid w:val="002C75BF"/>
    <w:rsid w:val="002D672B"/>
    <w:rsid w:val="002D6D53"/>
    <w:rsid w:val="002D7095"/>
    <w:rsid w:val="002E44E2"/>
    <w:rsid w:val="002E694C"/>
    <w:rsid w:val="002E73E8"/>
    <w:rsid w:val="002F0826"/>
    <w:rsid w:val="002F555A"/>
    <w:rsid w:val="003020FC"/>
    <w:rsid w:val="00304347"/>
    <w:rsid w:val="00306045"/>
    <w:rsid w:val="0030636B"/>
    <w:rsid w:val="00306FAF"/>
    <w:rsid w:val="003120D7"/>
    <w:rsid w:val="003121B5"/>
    <w:rsid w:val="00316AA9"/>
    <w:rsid w:val="00317654"/>
    <w:rsid w:val="003209D1"/>
    <w:rsid w:val="00320E7E"/>
    <w:rsid w:val="00322927"/>
    <w:rsid w:val="00325317"/>
    <w:rsid w:val="00325550"/>
    <w:rsid w:val="00326212"/>
    <w:rsid w:val="00327DC4"/>
    <w:rsid w:val="003300A0"/>
    <w:rsid w:val="00337489"/>
    <w:rsid w:val="0034280C"/>
    <w:rsid w:val="00342AA5"/>
    <w:rsid w:val="003505C5"/>
    <w:rsid w:val="003512A8"/>
    <w:rsid w:val="003530C1"/>
    <w:rsid w:val="003561D8"/>
    <w:rsid w:val="0036214D"/>
    <w:rsid w:val="00362A11"/>
    <w:rsid w:val="00364F1B"/>
    <w:rsid w:val="003654D6"/>
    <w:rsid w:val="00370600"/>
    <w:rsid w:val="00373AB7"/>
    <w:rsid w:val="00373FB7"/>
    <w:rsid w:val="00376DD7"/>
    <w:rsid w:val="00376EE8"/>
    <w:rsid w:val="00380162"/>
    <w:rsid w:val="0038072B"/>
    <w:rsid w:val="003811CF"/>
    <w:rsid w:val="00381788"/>
    <w:rsid w:val="00381C37"/>
    <w:rsid w:val="0038636C"/>
    <w:rsid w:val="00387AE6"/>
    <w:rsid w:val="003A1677"/>
    <w:rsid w:val="003A250D"/>
    <w:rsid w:val="003A2FDE"/>
    <w:rsid w:val="003A3DDB"/>
    <w:rsid w:val="003A6A8A"/>
    <w:rsid w:val="003B16D5"/>
    <w:rsid w:val="003B2C5E"/>
    <w:rsid w:val="003B2F36"/>
    <w:rsid w:val="003B4A5D"/>
    <w:rsid w:val="003B4EB4"/>
    <w:rsid w:val="003C165E"/>
    <w:rsid w:val="003C1717"/>
    <w:rsid w:val="003C3C73"/>
    <w:rsid w:val="003C5393"/>
    <w:rsid w:val="003C7952"/>
    <w:rsid w:val="003D1120"/>
    <w:rsid w:val="003D143B"/>
    <w:rsid w:val="003D1F21"/>
    <w:rsid w:val="003D406C"/>
    <w:rsid w:val="003D5AE6"/>
    <w:rsid w:val="003D7507"/>
    <w:rsid w:val="003E5F57"/>
    <w:rsid w:val="003E73B7"/>
    <w:rsid w:val="003F091F"/>
    <w:rsid w:val="003F0E03"/>
    <w:rsid w:val="003F444C"/>
    <w:rsid w:val="003F6BBD"/>
    <w:rsid w:val="00400A05"/>
    <w:rsid w:val="00403438"/>
    <w:rsid w:val="00406094"/>
    <w:rsid w:val="00406232"/>
    <w:rsid w:val="00410024"/>
    <w:rsid w:val="0041161E"/>
    <w:rsid w:val="00422593"/>
    <w:rsid w:val="00422E38"/>
    <w:rsid w:val="00425525"/>
    <w:rsid w:val="004258C9"/>
    <w:rsid w:val="00427899"/>
    <w:rsid w:val="004312A7"/>
    <w:rsid w:val="004312C5"/>
    <w:rsid w:val="00431C34"/>
    <w:rsid w:val="00434338"/>
    <w:rsid w:val="00437190"/>
    <w:rsid w:val="00437840"/>
    <w:rsid w:val="00440E96"/>
    <w:rsid w:val="00443D72"/>
    <w:rsid w:val="00445515"/>
    <w:rsid w:val="00447F34"/>
    <w:rsid w:val="0045108F"/>
    <w:rsid w:val="004510F3"/>
    <w:rsid w:val="00451953"/>
    <w:rsid w:val="00454C70"/>
    <w:rsid w:val="00457868"/>
    <w:rsid w:val="00462402"/>
    <w:rsid w:val="00464040"/>
    <w:rsid w:val="00466ECE"/>
    <w:rsid w:val="00467169"/>
    <w:rsid w:val="00467E19"/>
    <w:rsid w:val="0047138E"/>
    <w:rsid w:val="0047158F"/>
    <w:rsid w:val="00474E4E"/>
    <w:rsid w:val="004766E6"/>
    <w:rsid w:val="0048160E"/>
    <w:rsid w:val="00481EA0"/>
    <w:rsid w:val="00483277"/>
    <w:rsid w:val="0048337B"/>
    <w:rsid w:val="00484FFE"/>
    <w:rsid w:val="00485FF4"/>
    <w:rsid w:val="00486990"/>
    <w:rsid w:val="00490319"/>
    <w:rsid w:val="00492B41"/>
    <w:rsid w:val="00492D4C"/>
    <w:rsid w:val="00494F09"/>
    <w:rsid w:val="004971E6"/>
    <w:rsid w:val="004A0614"/>
    <w:rsid w:val="004A0A09"/>
    <w:rsid w:val="004A0A68"/>
    <w:rsid w:val="004A4C9F"/>
    <w:rsid w:val="004A6A96"/>
    <w:rsid w:val="004B4B9A"/>
    <w:rsid w:val="004B551B"/>
    <w:rsid w:val="004C4F01"/>
    <w:rsid w:val="004D3B84"/>
    <w:rsid w:val="004D6C2C"/>
    <w:rsid w:val="004E2417"/>
    <w:rsid w:val="004E269F"/>
    <w:rsid w:val="004E4619"/>
    <w:rsid w:val="004E5027"/>
    <w:rsid w:val="004E7296"/>
    <w:rsid w:val="004E751C"/>
    <w:rsid w:val="004F18DA"/>
    <w:rsid w:val="004F737D"/>
    <w:rsid w:val="00502A3A"/>
    <w:rsid w:val="005072D7"/>
    <w:rsid w:val="00507615"/>
    <w:rsid w:val="00511BAE"/>
    <w:rsid w:val="00511F79"/>
    <w:rsid w:val="005153CA"/>
    <w:rsid w:val="005154FD"/>
    <w:rsid w:val="00516635"/>
    <w:rsid w:val="00521760"/>
    <w:rsid w:val="00521B76"/>
    <w:rsid w:val="0052374C"/>
    <w:rsid w:val="00523D60"/>
    <w:rsid w:val="00530434"/>
    <w:rsid w:val="00531177"/>
    <w:rsid w:val="00532F7F"/>
    <w:rsid w:val="005338DB"/>
    <w:rsid w:val="00533B5A"/>
    <w:rsid w:val="00533E4C"/>
    <w:rsid w:val="00537B8F"/>
    <w:rsid w:val="00540948"/>
    <w:rsid w:val="00540BC9"/>
    <w:rsid w:val="00540FD1"/>
    <w:rsid w:val="005443BE"/>
    <w:rsid w:val="005446CD"/>
    <w:rsid w:val="00545200"/>
    <w:rsid w:val="00546B37"/>
    <w:rsid w:val="00547EAD"/>
    <w:rsid w:val="00556682"/>
    <w:rsid w:val="00560484"/>
    <w:rsid w:val="00562250"/>
    <w:rsid w:val="005654B2"/>
    <w:rsid w:val="00565528"/>
    <w:rsid w:val="00572648"/>
    <w:rsid w:val="00580387"/>
    <w:rsid w:val="00584CA8"/>
    <w:rsid w:val="0058668B"/>
    <w:rsid w:val="0058668F"/>
    <w:rsid w:val="00593EF2"/>
    <w:rsid w:val="005961B5"/>
    <w:rsid w:val="005A05C2"/>
    <w:rsid w:val="005B078A"/>
    <w:rsid w:val="005B668A"/>
    <w:rsid w:val="005C6A9D"/>
    <w:rsid w:val="005D11AA"/>
    <w:rsid w:val="005D7932"/>
    <w:rsid w:val="005D7AF9"/>
    <w:rsid w:val="005D7E0B"/>
    <w:rsid w:val="005D7ECC"/>
    <w:rsid w:val="005E1AFE"/>
    <w:rsid w:val="005E2F4E"/>
    <w:rsid w:val="005F0CD6"/>
    <w:rsid w:val="005F0D8A"/>
    <w:rsid w:val="005F21DE"/>
    <w:rsid w:val="005F55C6"/>
    <w:rsid w:val="00601261"/>
    <w:rsid w:val="00604F34"/>
    <w:rsid w:val="00605A5C"/>
    <w:rsid w:val="00605D0E"/>
    <w:rsid w:val="00607304"/>
    <w:rsid w:val="00610CA9"/>
    <w:rsid w:val="00611181"/>
    <w:rsid w:val="00612014"/>
    <w:rsid w:val="00614C5D"/>
    <w:rsid w:val="00614D2F"/>
    <w:rsid w:val="0061712C"/>
    <w:rsid w:val="00622D4E"/>
    <w:rsid w:val="00623444"/>
    <w:rsid w:val="006279BA"/>
    <w:rsid w:val="00631CA4"/>
    <w:rsid w:val="00631DCF"/>
    <w:rsid w:val="006361E4"/>
    <w:rsid w:val="006472EA"/>
    <w:rsid w:val="006479F8"/>
    <w:rsid w:val="00647BD8"/>
    <w:rsid w:val="00650F33"/>
    <w:rsid w:val="00651168"/>
    <w:rsid w:val="0065618C"/>
    <w:rsid w:val="006600E0"/>
    <w:rsid w:val="00662912"/>
    <w:rsid w:val="0066341E"/>
    <w:rsid w:val="00665BC8"/>
    <w:rsid w:val="00666728"/>
    <w:rsid w:val="00666DA0"/>
    <w:rsid w:val="006702EA"/>
    <w:rsid w:val="00672550"/>
    <w:rsid w:val="0067296E"/>
    <w:rsid w:val="006758CF"/>
    <w:rsid w:val="00677CDA"/>
    <w:rsid w:val="00681E7C"/>
    <w:rsid w:val="00681EE0"/>
    <w:rsid w:val="00682E0E"/>
    <w:rsid w:val="006859E4"/>
    <w:rsid w:val="00686634"/>
    <w:rsid w:val="00687137"/>
    <w:rsid w:val="0068738D"/>
    <w:rsid w:val="006908FB"/>
    <w:rsid w:val="00693610"/>
    <w:rsid w:val="006955F9"/>
    <w:rsid w:val="00695858"/>
    <w:rsid w:val="00696593"/>
    <w:rsid w:val="006A1AB1"/>
    <w:rsid w:val="006A1AE7"/>
    <w:rsid w:val="006A52F9"/>
    <w:rsid w:val="006A60D1"/>
    <w:rsid w:val="006A6AF7"/>
    <w:rsid w:val="006A6F81"/>
    <w:rsid w:val="006B0224"/>
    <w:rsid w:val="006B6889"/>
    <w:rsid w:val="006C1884"/>
    <w:rsid w:val="006C2978"/>
    <w:rsid w:val="006C371A"/>
    <w:rsid w:val="006C3918"/>
    <w:rsid w:val="006C561F"/>
    <w:rsid w:val="006C588D"/>
    <w:rsid w:val="006C605D"/>
    <w:rsid w:val="006D6892"/>
    <w:rsid w:val="006D7DDD"/>
    <w:rsid w:val="006E05EA"/>
    <w:rsid w:val="006E2816"/>
    <w:rsid w:val="006E2A48"/>
    <w:rsid w:val="006F1069"/>
    <w:rsid w:val="006F31BA"/>
    <w:rsid w:val="006F365E"/>
    <w:rsid w:val="006F4D81"/>
    <w:rsid w:val="006F6182"/>
    <w:rsid w:val="006F688B"/>
    <w:rsid w:val="00701D83"/>
    <w:rsid w:val="00703E0A"/>
    <w:rsid w:val="007044A5"/>
    <w:rsid w:val="00710B3B"/>
    <w:rsid w:val="00715B12"/>
    <w:rsid w:val="007214C9"/>
    <w:rsid w:val="00721C1D"/>
    <w:rsid w:val="00722383"/>
    <w:rsid w:val="00724BD8"/>
    <w:rsid w:val="007254BE"/>
    <w:rsid w:val="0072624B"/>
    <w:rsid w:val="00731981"/>
    <w:rsid w:val="00731DAF"/>
    <w:rsid w:val="007352F7"/>
    <w:rsid w:val="00743BF5"/>
    <w:rsid w:val="00743F47"/>
    <w:rsid w:val="00744710"/>
    <w:rsid w:val="0074664B"/>
    <w:rsid w:val="007469A5"/>
    <w:rsid w:val="00752B25"/>
    <w:rsid w:val="00752D4F"/>
    <w:rsid w:val="0075300A"/>
    <w:rsid w:val="00753165"/>
    <w:rsid w:val="007546B7"/>
    <w:rsid w:val="00754D10"/>
    <w:rsid w:val="007562F4"/>
    <w:rsid w:val="0076349E"/>
    <w:rsid w:val="0076462B"/>
    <w:rsid w:val="007647AD"/>
    <w:rsid w:val="007718B4"/>
    <w:rsid w:val="0077297A"/>
    <w:rsid w:val="00772F30"/>
    <w:rsid w:val="00775799"/>
    <w:rsid w:val="00777C3A"/>
    <w:rsid w:val="00783A70"/>
    <w:rsid w:val="007844C8"/>
    <w:rsid w:val="007866B7"/>
    <w:rsid w:val="00787802"/>
    <w:rsid w:val="00790453"/>
    <w:rsid w:val="00790C35"/>
    <w:rsid w:val="0079473A"/>
    <w:rsid w:val="007A07A4"/>
    <w:rsid w:val="007A159A"/>
    <w:rsid w:val="007A1A4B"/>
    <w:rsid w:val="007A6FD4"/>
    <w:rsid w:val="007A7AD1"/>
    <w:rsid w:val="007B1651"/>
    <w:rsid w:val="007B24DF"/>
    <w:rsid w:val="007C19A3"/>
    <w:rsid w:val="007C6795"/>
    <w:rsid w:val="007D25C7"/>
    <w:rsid w:val="007D568F"/>
    <w:rsid w:val="007D5A4A"/>
    <w:rsid w:val="007E0962"/>
    <w:rsid w:val="007E1503"/>
    <w:rsid w:val="007E22A0"/>
    <w:rsid w:val="007E32F2"/>
    <w:rsid w:val="007E4DE6"/>
    <w:rsid w:val="007E643B"/>
    <w:rsid w:val="007E658D"/>
    <w:rsid w:val="007E67E7"/>
    <w:rsid w:val="007F16EE"/>
    <w:rsid w:val="007F2338"/>
    <w:rsid w:val="007F25E0"/>
    <w:rsid w:val="007F3427"/>
    <w:rsid w:val="007F5BA8"/>
    <w:rsid w:val="007F60B3"/>
    <w:rsid w:val="007F7105"/>
    <w:rsid w:val="0080110C"/>
    <w:rsid w:val="0080355D"/>
    <w:rsid w:val="00810F07"/>
    <w:rsid w:val="00816CB4"/>
    <w:rsid w:val="00820DCA"/>
    <w:rsid w:val="00821E67"/>
    <w:rsid w:val="00823C56"/>
    <w:rsid w:val="008264C3"/>
    <w:rsid w:val="0082780A"/>
    <w:rsid w:val="00832449"/>
    <w:rsid w:val="00832CFB"/>
    <w:rsid w:val="00835277"/>
    <w:rsid w:val="00837AAB"/>
    <w:rsid w:val="0084009C"/>
    <w:rsid w:val="00841A75"/>
    <w:rsid w:val="00843344"/>
    <w:rsid w:val="00846C1F"/>
    <w:rsid w:val="00846F42"/>
    <w:rsid w:val="00851C7C"/>
    <w:rsid w:val="00853110"/>
    <w:rsid w:val="00855BAF"/>
    <w:rsid w:val="008572D7"/>
    <w:rsid w:val="00861B8A"/>
    <w:rsid w:val="00863ADC"/>
    <w:rsid w:val="00865D6F"/>
    <w:rsid w:val="00866CBD"/>
    <w:rsid w:val="00867AAB"/>
    <w:rsid w:val="0087122F"/>
    <w:rsid w:val="00872342"/>
    <w:rsid w:val="008736F3"/>
    <w:rsid w:val="00875405"/>
    <w:rsid w:val="008765FA"/>
    <w:rsid w:val="00877741"/>
    <w:rsid w:val="00880297"/>
    <w:rsid w:val="008807EA"/>
    <w:rsid w:val="00887BDD"/>
    <w:rsid w:val="00894CE0"/>
    <w:rsid w:val="008962DF"/>
    <w:rsid w:val="008A135A"/>
    <w:rsid w:val="008A1A1A"/>
    <w:rsid w:val="008A42FF"/>
    <w:rsid w:val="008A5248"/>
    <w:rsid w:val="008A5A58"/>
    <w:rsid w:val="008A6D19"/>
    <w:rsid w:val="008B00BE"/>
    <w:rsid w:val="008B1A8F"/>
    <w:rsid w:val="008B5E95"/>
    <w:rsid w:val="008B69EC"/>
    <w:rsid w:val="008B6F14"/>
    <w:rsid w:val="008C0F0B"/>
    <w:rsid w:val="008C23F7"/>
    <w:rsid w:val="008C4284"/>
    <w:rsid w:val="008C7147"/>
    <w:rsid w:val="008D4D0D"/>
    <w:rsid w:val="008D516F"/>
    <w:rsid w:val="008D5C96"/>
    <w:rsid w:val="008D5E21"/>
    <w:rsid w:val="008D61C4"/>
    <w:rsid w:val="008D78E1"/>
    <w:rsid w:val="008D7F0B"/>
    <w:rsid w:val="008E215C"/>
    <w:rsid w:val="008E462F"/>
    <w:rsid w:val="008F04F2"/>
    <w:rsid w:val="008F756A"/>
    <w:rsid w:val="009006C4"/>
    <w:rsid w:val="00901775"/>
    <w:rsid w:val="009060FC"/>
    <w:rsid w:val="0090615B"/>
    <w:rsid w:val="009077CA"/>
    <w:rsid w:val="00907D11"/>
    <w:rsid w:val="00907FE0"/>
    <w:rsid w:val="0091075C"/>
    <w:rsid w:val="009155F4"/>
    <w:rsid w:val="00920CBF"/>
    <w:rsid w:val="00921A10"/>
    <w:rsid w:val="00921FE2"/>
    <w:rsid w:val="00925D7C"/>
    <w:rsid w:val="00931648"/>
    <w:rsid w:val="0093603D"/>
    <w:rsid w:val="00937A76"/>
    <w:rsid w:val="0094630D"/>
    <w:rsid w:val="00952333"/>
    <w:rsid w:val="00952452"/>
    <w:rsid w:val="009576F0"/>
    <w:rsid w:val="00960FA5"/>
    <w:rsid w:val="00961618"/>
    <w:rsid w:val="00961641"/>
    <w:rsid w:val="00963A94"/>
    <w:rsid w:val="009650E6"/>
    <w:rsid w:val="00965BE0"/>
    <w:rsid w:val="00970A85"/>
    <w:rsid w:val="0097321A"/>
    <w:rsid w:val="00980DB2"/>
    <w:rsid w:val="009826CB"/>
    <w:rsid w:val="0098276B"/>
    <w:rsid w:val="009847CD"/>
    <w:rsid w:val="00984FA1"/>
    <w:rsid w:val="00986C7D"/>
    <w:rsid w:val="00990B4B"/>
    <w:rsid w:val="00994B54"/>
    <w:rsid w:val="009A1C7F"/>
    <w:rsid w:val="009A30B9"/>
    <w:rsid w:val="009A31D4"/>
    <w:rsid w:val="009A6794"/>
    <w:rsid w:val="009A79EF"/>
    <w:rsid w:val="009B0D85"/>
    <w:rsid w:val="009B17F0"/>
    <w:rsid w:val="009B4484"/>
    <w:rsid w:val="009C0103"/>
    <w:rsid w:val="009C08FB"/>
    <w:rsid w:val="009C20A4"/>
    <w:rsid w:val="009C310B"/>
    <w:rsid w:val="009C3F02"/>
    <w:rsid w:val="009C6B45"/>
    <w:rsid w:val="009C6EC9"/>
    <w:rsid w:val="009D0FEC"/>
    <w:rsid w:val="009D39A0"/>
    <w:rsid w:val="009D418B"/>
    <w:rsid w:val="009D726C"/>
    <w:rsid w:val="009E0BBC"/>
    <w:rsid w:val="009E1D08"/>
    <w:rsid w:val="009E410E"/>
    <w:rsid w:val="009E52C0"/>
    <w:rsid w:val="009E5B3F"/>
    <w:rsid w:val="009E69A8"/>
    <w:rsid w:val="009F12D6"/>
    <w:rsid w:val="009F79FB"/>
    <w:rsid w:val="00A011ED"/>
    <w:rsid w:val="00A1084A"/>
    <w:rsid w:val="00A1225D"/>
    <w:rsid w:val="00A146D7"/>
    <w:rsid w:val="00A15B5E"/>
    <w:rsid w:val="00A16F96"/>
    <w:rsid w:val="00A20AB5"/>
    <w:rsid w:val="00A225A5"/>
    <w:rsid w:val="00A24B7E"/>
    <w:rsid w:val="00A26289"/>
    <w:rsid w:val="00A278B7"/>
    <w:rsid w:val="00A31017"/>
    <w:rsid w:val="00A3344E"/>
    <w:rsid w:val="00A34FD6"/>
    <w:rsid w:val="00A366D4"/>
    <w:rsid w:val="00A36D85"/>
    <w:rsid w:val="00A3733C"/>
    <w:rsid w:val="00A379AD"/>
    <w:rsid w:val="00A41CEA"/>
    <w:rsid w:val="00A42F9E"/>
    <w:rsid w:val="00A43820"/>
    <w:rsid w:val="00A44E8E"/>
    <w:rsid w:val="00A46AA6"/>
    <w:rsid w:val="00A473AC"/>
    <w:rsid w:val="00A50A9A"/>
    <w:rsid w:val="00A517BE"/>
    <w:rsid w:val="00A5222D"/>
    <w:rsid w:val="00A526AD"/>
    <w:rsid w:val="00A54A83"/>
    <w:rsid w:val="00A577D6"/>
    <w:rsid w:val="00A61E6E"/>
    <w:rsid w:val="00A624AD"/>
    <w:rsid w:val="00A6336B"/>
    <w:rsid w:val="00A63792"/>
    <w:rsid w:val="00A65141"/>
    <w:rsid w:val="00A72178"/>
    <w:rsid w:val="00A74B15"/>
    <w:rsid w:val="00A75C83"/>
    <w:rsid w:val="00A81FEA"/>
    <w:rsid w:val="00A864E0"/>
    <w:rsid w:val="00A87966"/>
    <w:rsid w:val="00A928F7"/>
    <w:rsid w:val="00A9378F"/>
    <w:rsid w:val="00A9481E"/>
    <w:rsid w:val="00A94CFB"/>
    <w:rsid w:val="00AA1594"/>
    <w:rsid w:val="00AA15B7"/>
    <w:rsid w:val="00AA5526"/>
    <w:rsid w:val="00AA611F"/>
    <w:rsid w:val="00AA74A0"/>
    <w:rsid w:val="00AB4460"/>
    <w:rsid w:val="00AB47D8"/>
    <w:rsid w:val="00AB6A0B"/>
    <w:rsid w:val="00AC0B45"/>
    <w:rsid w:val="00AC18BB"/>
    <w:rsid w:val="00AC55B8"/>
    <w:rsid w:val="00AC5F22"/>
    <w:rsid w:val="00AC69B0"/>
    <w:rsid w:val="00AD0DDA"/>
    <w:rsid w:val="00AD1642"/>
    <w:rsid w:val="00AD170E"/>
    <w:rsid w:val="00AD2BAF"/>
    <w:rsid w:val="00AD2DCF"/>
    <w:rsid w:val="00AD396B"/>
    <w:rsid w:val="00AD511A"/>
    <w:rsid w:val="00AE0ABE"/>
    <w:rsid w:val="00AE1324"/>
    <w:rsid w:val="00AE1455"/>
    <w:rsid w:val="00AE5975"/>
    <w:rsid w:val="00AE648C"/>
    <w:rsid w:val="00AE691C"/>
    <w:rsid w:val="00AF2447"/>
    <w:rsid w:val="00AF2A71"/>
    <w:rsid w:val="00AF61A6"/>
    <w:rsid w:val="00AF6649"/>
    <w:rsid w:val="00AF6D62"/>
    <w:rsid w:val="00B03072"/>
    <w:rsid w:val="00B05877"/>
    <w:rsid w:val="00B0689B"/>
    <w:rsid w:val="00B107BB"/>
    <w:rsid w:val="00B11EF7"/>
    <w:rsid w:val="00B15918"/>
    <w:rsid w:val="00B15CC1"/>
    <w:rsid w:val="00B17E5B"/>
    <w:rsid w:val="00B200C2"/>
    <w:rsid w:val="00B202FF"/>
    <w:rsid w:val="00B22F25"/>
    <w:rsid w:val="00B33527"/>
    <w:rsid w:val="00B36CD0"/>
    <w:rsid w:val="00B37385"/>
    <w:rsid w:val="00B4508A"/>
    <w:rsid w:val="00B46164"/>
    <w:rsid w:val="00B51C9D"/>
    <w:rsid w:val="00B527C4"/>
    <w:rsid w:val="00B52EAA"/>
    <w:rsid w:val="00B53014"/>
    <w:rsid w:val="00B53A63"/>
    <w:rsid w:val="00B546E5"/>
    <w:rsid w:val="00B56B46"/>
    <w:rsid w:val="00B57EA3"/>
    <w:rsid w:val="00B57EFA"/>
    <w:rsid w:val="00B607B7"/>
    <w:rsid w:val="00B62C56"/>
    <w:rsid w:val="00B6462F"/>
    <w:rsid w:val="00B64A79"/>
    <w:rsid w:val="00B70BB0"/>
    <w:rsid w:val="00B73552"/>
    <w:rsid w:val="00B73B34"/>
    <w:rsid w:val="00B80900"/>
    <w:rsid w:val="00B834C7"/>
    <w:rsid w:val="00B8424F"/>
    <w:rsid w:val="00B84E24"/>
    <w:rsid w:val="00B85973"/>
    <w:rsid w:val="00B86027"/>
    <w:rsid w:val="00B92B8F"/>
    <w:rsid w:val="00B92FAD"/>
    <w:rsid w:val="00B94D21"/>
    <w:rsid w:val="00B95622"/>
    <w:rsid w:val="00BA4AC6"/>
    <w:rsid w:val="00BA507E"/>
    <w:rsid w:val="00BA5359"/>
    <w:rsid w:val="00BB05A8"/>
    <w:rsid w:val="00BB0ED5"/>
    <w:rsid w:val="00BB66ED"/>
    <w:rsid w:val="00BB7183"/>
    <w:rsid w:val="00BB76A4"/>
    <w:rsid w:val="00BC24BF"/>
    <w:rsid w:val="00BC76C2"/>
    <w:rsid w:val="00BC79FF"/>
    <w:rsid w:val="00BD00D4"/>
    <w:rsid w:val="00BD099A"/>
    <w:rsid w:val="00BD1EFF"/>
    <w:rsid w:val="00BD757D"/>
    <w:rsid w:val="00BE2D3B"/>
    <w:rsid w:val="00BE440A"/>
    <w:rsid w:val="00BE55DC"/>
    <w:rsid w:val="00BE6B8D"/>
    <w:rsid w:val="00BF311A"/>
    <w:rsid w:val="00BF5090"/>
    <w:rsid w:val="00BF5E84"/>
    <w:rsid w:val="00C01877"/>
    <w:rsid w:val="00C022C9"/>
    <w:rsid w:val="00C02684"/>
    <w:rsid w:val="00C03922"/>
    <w:rsid w:val="00C12589"/>
    <w:rsid w:val="00C14DCA"/>
    <w:rsid w:val="00C1528B"/>
    <w:rsid w:val="00C223F0"/>
    <w:rsid w:val="00C23FD8"/>
    <w:rsid w:val="00C258BE"/>
    <w:rsid w:val="00C27593"/>
    <w:rsid w:val="00C36332"/>
    <w:rsid w:val="00C41FF6"/>
    <w:rsid w:val="00C42795"/>
    <w:rsid w:val="00C458A3"/>
    <w:rsid w:val="00C45E69"/>
    <w:rsid w:val="00C473C8"/>
    <w:rsid w:val="00C5572A"/>
    <w:rsid w:val="00C56B7D"/>
    <w:rsid w:val="00C5768A"/>
    <w:rsid w:val="00C57B53"/>
    <w:rsid w:val="00C63EB1"/>
    <w:rsid w:val="00C66B21"/>
    <w:rsid w:val="00C7484F"/>
    <w:rsid w:val="00C75629"/>
    <w:rsid w:val="00C76A13"/>
    <w:rsid w:val="00C773E6"/>
    <w:rsid w:val="00C77B88"/>
    <w:rsid w:val="00C77D0B"/>
    <w:rsid w:val="00C8006C"/>
    <w:rsid w:val="00C826FF"/>
    <w:rsid w:val="00C90666"/>
    <w:rsid w:val="00C91929"/>
    <w:rsid w:val="00C9561C"/>
    <w:rsid w:val="00C967A6"/>
    <w:rsid w:val="00CA1BA0"/>
    <w:rsid w:val="00CA2091"/>
    <w:rsid w:val="00CA2A2D"/>
    <w:rsid w:val="00CA49CC"/>
    <w:rsid w:val="00CA5A9A"/>
    <w:rsid w:val="00CA708C"/>
    <w:rsid w:val="00CB1339"/>
    <w:rsid w:val="00CB3C7F"/>
    <w:rsid w:val="00CB4216"/>
    <w:rsid w:val="00CB6166"/>
    <w:rsid w:val="00CD116D"/>
    <w:rsid w:val="00CD15AA"/>
    <w:rsid w:val="00CD3528"/>
    <w:rsid w:val="00CD4565"/>
    <w:rsid w:val="00CD77F4"/>
    <w:rsid w:val="00CE381F"/>
    <w:rsid w:val="00CE3FEA"/>
    <w:rsid w:val="00CE4101"/>
    <w:rsid w:val="00CE4BE4"/>
    <w:rsid w:val="00CE51FF"/>
    <w:rsid w:val="00CE541B"/>
    <w:rsid w:val="00CE6E70"/>
    <w:rsid w:val="00CF003D"/>
    <w:rsid w:val="00CF1434"/>
    <w:rsid w:val="00CF5391"/>
    <w:rsid w:val="00CF7BD0"/>
    <w:rsid w:val="00CF7FD4"/>
    <w:rsid w:val="00D03946"/>
    <w:rsid w:val="00D03A87"/>
    <w:rsid w:val="00D0741C"/>
    <w:rsid w:val="00D146B9"/>
    <w:rsid w:val="00D222A9"/>
    <w:rsid w:val="00D24320"/>
    <w:rsid w:val="00D259D5"/>
    <w:rsid w:val="00D25D87"/>
    <w:rsid w:val="00D26428"/>
    <w:rsid w:val="00D26813"/>
    <w:rsid w:val="00D312A1"/>
    <w:rsid w:val="00D3291B"/>
    <w:rsid w:val="00D351B6"/>
    <w:rsid w:val="00D3638E"/>
    <w:rsid w:val="00D44FAF"/>
    <w:rsid w:val="00D50E9A"/>
    <w:rsid w:val="00D5132E"/>
    <w:rsid w:val="00D530E0"/>
    <w:rsid w:val="00D57529"/>
    <w:rsid w:val="00D63756"/>
    <w:rsid w:val="00D63A70"/>
    <w:rsid w:val="00D63B87"/>
    <w:rsid w:val="00D6474B"/>
    <w:rsid w:val="00D70293"/>
    <w:rsid w:val="00D74B24"/>
    <w:rsid w:val="00D756EC"/>
    <w:rsid w:val="00D773E1"/>
    <w:rsid w:val="00D8191F"/>
    <w:rsid w:val="00D853EE"/>
    <w:rsid w:val="00D85F23"/>
    <w:rsid w:val="00D90B56"/>
    <w:rsid w:val="00D90C6D"/>
    <w:rsid w:val="00D91AD6"/>
    <w:rsid w:val="00D93157"/>
    <w:rsid w:val="00D93974"/>
    <w:rsid w:val="00D96635"/>
    <w:rsid w:val="00D97FFD"/>
    <w:rsid w:val="00DA03E6"/>
    <w:rsid w:val="00DA18B1"/>
    <w:rsid w:val="00DA3427"/>
    <w:rsid w:val="00DA365A"/>
    <w:rsid w:val="00DA3F2B"/>
    <w:rsid w:val="00DA5EBE"/>
    <w:rsid w:val="00DB2A83"/>
    <w:rsid w:val="00DB2BEA"/>
    <w:rsid w:val="00DB2F20"/>
    <w:rsid w:val="00DB3FBD"/>
    <w:rsid w:val="00DB43A5"/>
    <w:rsid w:val="00DB4A1F"/>
    <w:rsid w:val="00DC03C5"/>
    <w:rsid w:val="00DC141E"/>
    <w:rsid w:val="00DC5213"/>
    <w:rsid w:val="00DC6142"/>
    <w:rsid w:val="00DC6F94"/>
    <w:rsid w:val="00DD3B40"/>
    <w:rsid w:val="00DD3CAF"/>
    <w:rsid w:val="00DD6683"/>
    <w:rsid w:val="00DE3176"/>
    <w:rsid w:val="00DF0338"/>
    <w:rsid w:val="00DF2927"/>
    <w:rsid w:val="00DF5BF5"/>
    <w:rsid w:val="00E024B1"/>
    <w:rsid w:val="00E02DFB"/>
    <w:rsid w:val="00E03B98"/>
    <w:rsid w:val="00E04073"/>
    <w:rsid w:val="00E051CB"/>
    <w:rsid w:val="00E142CE"/>
    <w:rsid w:val="00E14B65"/>
    <w:rsid w:val="00E244F8"/>
    <w:rsid w:val="00E30D71"/>
    <w:rsid w:val="00E31DF2"/>
    <w:rsid w:val="00E33502"/>
    <w:rsid w:val="00E36855"/>
    <w:rsid w:val="00E4156D"/>
    <w:rsid w:val="00E429FA"/>
    <w:rsid w:val="00E42E3D"/>
    <w:rsid w:val="00E44F86"/>
    <w:rsid w:val="00E463B1"/>
    <w:rsid w:val="00E4657A"/>
    <w:rsid w:val="00E46B6F"/>
    <w:rsid w:val="00E508DC"/>
    <w:rsid w:val="00E50D91"/>
    <w:rsid w:val="00E51E8A"/>
    <w:rsid w:val="00E5383D"/>
    <w:rsid w:val="00E55E44"/>
    <w:rsid w:val="00E57C96"/>
    <w:rsid w:val="00E66B9E"/>
    <w:rsid w:val="00E71530"/>
    <w:rsid w:val="00E73C9A"/>
    <w:rsid w:val="00E74AD5"/>
    <w:rsid w:val="00E752FD"/>
    <w:rsid w:val="00E75E63"/>
    <w:rsid w:val="00E863FA"/>
    <w:rsid w:val="00E903C0"/>
    <w:rsid w:val="00E91C62"/>
    <w:rsid w:val="00E958F3"/>
    <w:rsid w:val="00EA6C15"/>
    <w:rsid w:val="00EA7CFA"/>
    <w:rsid w:val="00EB2091"/>
    <w:rsid w:val="00EB254D"/>
    <w:rsid w:val="00EB2B73"/>
    <w:rsid w:val="00EB7315"/>
    <w:rsid w:val="00EC23B1"/>
    <w:rsid w:val="00EC2843"/>
    <w:rsid w:val="00EC3AB8"/>
    <w:rsid w:val="00EC452F"/>
    <w:rsid w:val="00ED29B2"/>
    <w:rsid w:val="00ED53C8"/>
    <w:rsid w:val="00EE230D"/>
    <w:rsid w:val="00EE2916"/>
    <w:rsid w:val="00EE7587"/>
    <w:rsid w:val="00EE7E12"/>
    <w:rsid w:val="00EF26CC"/>
    <w:rsid w:val="00EF38DD"/>
    <w:rsid w:val="00EF4663"/>
    <w:rsid w:val="00EF6580"/>
    <w:rsid w:val="00EF7434"/>
    <w:rsid w:val="00F00DAD"/>
    <w:rsid w:val="00F04270"/>
    <w:rsid w:val="00F106B2"/>
    <w:rsid w:val="00F14366"/>
    <w:rsid w:val="00F2478B"/>
    <w:rsid w:val="00F255AA"/>
    <w:rsid w:val="00F27670"/>
    <w:rsid w:val="00F46F31"/>
    <w:rsid w:val="00F529CE"/>
    <w:rsid w:val="00F54C01"/>
    <w:rsid w:val="00F604AB"/>
    <w:rsid w:val="00F64991"/>
    <w:rsid w:val="00F64AE8"/>
    <w:rsid w:val="00F65D79"/>
    <w:rsid w:val="00F667BB"/>
    <w:rsid w:val="00F73E04"/>
    <w:rsid w:val="00F753EE"/>
    <w:rsid w:val="00F75F1E"/>
    <w:rsid w:val="00F75F82"/>
    <w:rsid w:val="00F769FE"/>
    <w:rsid w:val="00F76A49"/>
    <w:rsid w:val="00F771F9"/>
    <w:rsid w:val="00F80676"/>
    <w:rsid w:val="00F85FE6"/>
    <w:rsid w:val="00F92E91"/>
    <w:rsid w:val="00F95F8B"/>
    <w:rsid w:val="00FA0158"/>
    <w:rsid w:val="00FA12CD"/>
    <w:rsid w:val="00FA31F8"/>
    <w:rsid w:val="00FA55DA"/>
    <w:rsid w:val="00FA5881"/>
    <w:rsid w:val="00FA6D76"/>
    <w:rsid w:val="00FB0726"/>
    <w:rsid w:val="00FB1808"/>
    <w:rsid w:val="00FB23CE"/>
    <w:rsid w:val="00FB2EF1"/>
    <w:rsid w:val="00FB4FFA"/>
    <w:rsid w:val="00FC3309"/>
    <w:rsid w:val="00FC335F"/>
    <w:rsid w:val="00FC3EB8"/>
    <w:rsid w:val="00FD067D"/>
    <w:rsid w:val="00FD14CB"/>
    <w:rsid w:val="00FD1CE5"/>
    <w:rsid w:val="00FD1D4B"/>
    <w:rsid w:val="00FD471E"/>
    <w:rsid w:val="00FD6EFA"/>
    <w:rsid w:val="00FD78D2"/>
    <w:rsid w:val="00FD7C4F"/>
    <w:rsid w:val="00FE0251"/>
    <w:rsid w:val="00FE1AAF"/>
    <w:rsid w:val="00FE48CA"/>
    <w:rsid w:val="00FE5A8F"/>
    <w:rsid w:val="00FE6FCB"/>
    <w:rsid w:val="00FF1778"/>
    <w:rsid w:val="00FF40FA"/>
    <w:rsid w:val="00FF5739"/>
    <w:rsid w:val="00FF7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50D"/>
    <w:pPr>
      <w:widowControl w:val="0"/>
      <w:suppressAutoHyphens/>
      <w:spacing w:after="0" w:line="240" w:lineRule="auto"/>
    </w:pPr>
    <w:rPr>
      <w:rFonts w:ascii="Open Sans" w:eastAsia="SimSun" w:hAnsi="Open Sans" w:cs="Mangal"/>
      <w:kern w:val="1"/>
      <w:sz w:val="20"/>
      <w:szCs w:val="24"/>
      <w:lang w:val="hu-HU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50D"/>
    <w:pPr>
      <w:widowControl w:val="0"/>
      <w:suppressAutoHyphens/>
      <w:spacing w:after="0" w:line="240" w:lineRule="auto"/>
    </w:pPr>
    <w:rPr>
      <w:rFonts w:ascii="Open Sans" w:eastAsia="SimSun" w:hAnsi="Open Sans" w:cs="Mangal"/>
      <w:kern w:val="1"/>
      <w:sz w:val="20"/>
      <w:szCs w:val="24"/>
      <w:lang w:val="hu-HU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Арсенал</dc:creator>
  <cp:lastModifiedBy>Арсенал</cp:lastModifiedBy>
  <cp:revision>1</cp:revision>
  <dcterms:created xsi:type="dcterms:W3CDTF">2016-11-27T17:44:00Z</dcterms:created>
  <dcterms:modified xsi:type="dcterms:W3CDTF">2016-11-27T17:44:00Z</dcterms:modified>
</cp:coreProperties>
</file>