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B0" w:rsidRPr="00D60568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60568">
        <w:rPr>
          <w:rFonts w:ascii="Arial" w:hAnsi="Arial" w:cs="Arial"/>
          <w:b/>
          <w:bCs/>
          <w:sz w:val="26"/>
          <w:szCs w:val="26"/>
        </w:rPr>
        <w:t>Блок-схема</w:t>
      </w:r>
    </w:p>
    <w:p w:rsidR="00CF3AB0" w:rsidRPr="00D60568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60568">
        <w:rPr>
          <w:rFonts w:ascii="Arial" w:hAnsi="Arial" w:cs="Arial"/>
          <w:b/>
          <w:bCs/>
          <w:sz w:val="26"/>
          <w:szCs w:val="26"/>
        </w:rPr>
        <w:t>предоставления муниципальной услуги по принятию документов,</w:t>
      </w:r>
    </w:p>
    <w:p w:rsidR="00CF3AB0" w:rsidRPr="00D60568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60568">
        <w:rPr>
          <w:rFonts w:ascii="Arial" w:hAnsi="Arial" w:cs="Arial"/>
          <w:b/>
          <w:bCs/>
          <w:sz w:val="26"/>
          <w:szCs w:val="26"/>
        </w:rPr>
        <w:t>а также выдаче решений о переводе или об отказе в переводе</w:t>
      </w:r>
    </w:p>
    <w:p w:rsidR="00CF3AB0" w:rsidRPr="00D60568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60568">
        <w:rPr>
          <w:rFonts w:ascii="Arial" w:hAnsi="Arial" w:cs="Arial"/>
          <w:b/>
          <w:bCs/>
          <w:sz w:val="26"/>
          <w:szCs w:val="26"/>
        </w:rPr>
        <w:t>жилого помещения в нежилое помещение</w:t>
      </w:r>
    </w:p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 w:rsidRPr="00D60568">
        <w:rPr>
          <w:rFonts w:ascii="Arial" w:hAnsi="Arial" w:cs="Arial"/>
          <w:b/>
          <w:bCs/>
          <w:sz w:val="26"/>
          <w:szCs w:val="26"/>
        </w:rPr>
        <w:t>или нежилого помещения в жилое помещение</w:t>
      </w:r>
    </w:p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F3AB0" w:rsidRPr="00745A0B" w:rsidTr="007D50E5">
        <w:tc>
          <w:tcPr>
            <w:tcW w:w="9855" w:type="dxa"/>
            <w:shd w:val="clear" w:color="auto" w:fill="auto"/>
          </w:tcPr>
          <w:p w:rsidR="00CF3AB0" w:rsidRPr="00745A0B" w:rsidRDefault="00CF3AB0" w:rsidP="007D50E5">
            <w:pPr>
              <w:widowControl w:val="0"/>
              <w:autoSpaceDE w:val="0"/>
              <w:jc w:val="center"/>
              <w:rPr>
                <w:rFonts w:ascii="Arial" w:hAnsi="Arial" w:cs="Arial"/>
                <w:bCs/>
              </w:rPr>
            </w:pPr>
            <w:r w:rsidRPr="00745A0B">
              <w:rPr>
                <w:rFonts w:ascii="Arial" w:hAnsi="Arial" w:cs="Arial"/>
                <w:bCs/>
              </w:rPr>
              <w:t>Прием и регистрация заявления и документов</w:t>
            </w:r>
          </w:p>
        </w:tc>
      </w:tr>
    </w:tbl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1905</wp:posOffset>
                </wp:positionV>
                <wp:extent cx="485775" cy="336550"/>
                <wp:effectExtent l="34290" t="12700" r="41910" b="127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6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EB2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2.15pt;margin-top:.15pt;width:38.2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CF3AB0" w:rsidRPr="00ED655D" w:rsidRDefault="00CF3AB0" w:rsidP="00CF3AB0">
      <w:pPr>
        <w:widowControl w:val="0"/>
        <w:autoSpaceDE w:val="0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F3AB0" w:rsidRPr="00745A0B" w:rsidTr="007D50E5">
        <w:tc>
          <w:tcPr>
            <w:tcW w:w="9855" w:type="dxa"/>
            <w:shd w:val="clear" w:color="auto" w:fill="auto"/>
          </w:tcPr>
          <w:p w:rsidR="00CF3AB0" w:rsidRPr="00745A0B" w:rsidRDefault="00CF3AB0" w:rsidP="007D50E5">
            <w:pPr>
              <w:widowControl w:val="0"/>
              <w:autoSpaceDE w:val="0"/>
              <w:jc w:val="center"/>
              <w:rPr>
                <w:rFonts w:ascii="Arial" w:hAnsi="Arial" w:cs="Arial"/>
                <w:bCs/>
              </w:rPr>
            </w:pPr>
            <w:r w:rsidRPr="00745A0B">
              <w:rPr>
                <w:rFonts w:ascii="Arial" w:hAnsi="Arial" w:cs="Arial"/>
                <w:bCs/>
              </w:rPr>
              <w:t>Первичная проверка заявления и документов, прилагаемых к заявлению в обязательном порядке</w:t>
            </w:r>
          </w:p>
        </w:tc>
      </w:tr>
    </w:tbl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5080</wp:posOffset>
                </wp:positionV>
                <wp:extent cx="485775" cy="351790"/>
                <wp:effectExtent l="34290" t="5715" r="32385" b="1397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4631" id="Стрелка вниз 2" o:spid="_x0000_s1026" type="#_x0000_t67" style="position:absolute;margin-left:222.15pt;margin-top:.4pt;width:38.2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CF3AB0" w:rsidRPr="00ED655D" w:rsidRDefault="00CF3AB0" w:rsidP="00CF3AB0">
      <w:pPr>
        <w:widowControl w:val="0"/>
        <w:autoSpaceDE w:val="0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F3AB0" w:rsidRPr="00745A0B" w:rsidTr="007D50E5">
        <w:tc>
          <w:tcPr>
            <w:tcW w:w="9855" w:type="dxa"/>
            <w:shd w:val="clear" w:color="auto" w:fill="auto"/>
          </w:tcPr>
          <w:p w:rsidR="00CF3AB0" w:rsidRPr="00745A0B" w:rsidRDefault="00CF3AB0" w:rsidP="007D50E5">
            <w:pPr>
              <w:widowControl w:val="0"/>
              <w:autoSpaceDE w:val="0"/>
              <w:jc w:val="center"/>
              <w:rPr>
                <w:rFonts w:ascii="Arial" w:hAnsi="Arial" w:cs="Arial"/>
                <w:bCs/>
              </w:rPr>
            </w:pPr>
            <w:r w:rsidRPr="00745A0B">
              <w:rPr>
                <w:rFonts w:ascii="Arial" w:hAnsi="Arial" w:cs="Arial"/>
                <w:bCs/>
              </w:rPr>
              <w:t>Рассмотрение проекта переустройства и (или) перепланировки и выдача результата предоставления муниципальной услуги</w:t>
            </w:r>
          </w:p>
        </w:tc>
      </w:tr>
    </w:tbl>
    <w:p w:rsidR="00CF3AB0" w:rsidRDefault="00CF3AB0" w:rsidP="00CF3AB0">
      <w:pPr>
        <w:widowControl w:val="0"/>
        <w:autoSpaceDE w:val="0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15240</wp:posOffset>
                </wp:positionV>
                <wp:extent cx="485775" cy="336550"/>
                <wp:effectExtent l="38100" t="5080" r="38100" b="1079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6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05EE" id="Стрелка вниз 1" o:spid="_x0000_s1026" type="#_x0000_t67" style="position:absolute;margin-left:220.95pt;margin-top:1.2pt;width:38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CF3AB0" w:rsidRPr="00ED655D" w:rsidRDefault="00CF3AB0" w:rsidP="00CF3AB0">
      <w:pPr>
        <w:widowControl w:val="0"/>
        <w:autoSpaceDE w:val="0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F3AB0" w:rsidRPr="00745A0B" w:rsidTr="007D50E5">
        <w:tc>
          <w:tcPr>
            <w:tcW w:w="9855" w:type="dxa"/>
            <w:shd w:val="clear" w:color="auto" w:fill="auto"/>
          </w:tcPr>
          <w:p w:rsidR="00CF3AB0" w:rsidRPr="00ED655D" w:rsidRDefault="00CF3AB0" w:rsidP="007D50E5">
            <w:pPr>
              <w:jc w:val="center"/>
            </w:pPr>
            <w:r w:rsidRPr="00745A0B">
              <w:rPr>
                <w:rFonts w:ascii="Arial" w:hAnsi="Arial" w:cs="Arial"/>
              </w:rPr>
              <w:t xml:space="preserve">           Приемка выполненных ремонтно-строительных работ</w:t>
            </w:r>
          </w:p>
          <w:p w:rsidR="00CF3AB0" w:rsidRPr="00745A0B" w:rsidRDefault="00CF3AB0" w:rsidP="007D50E5">
            <w:pPr>
              <w:widowControl w:val="0"/>
              <w:autoSpaceDE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D224C" w:rsidRDefault="00CF3AB0" w:rsidP="00CF3AB0">
      <w:bookmarkStart w:id="0" w:name="_GoBack"/>
      <w:bookmarkEnd w:id="0"/>
      <w:r>
        <w:t xml:space="preserve"> </w:t>
      </w:r>
    </w:p>
    <w:sectPr w:rsidR="00C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A"/>
    <w:rsid w:val="00002C8A"/>
    <w:rsid w:val="0000681A"/>
    <w:rsid w:val="00007188"/>
    <w:rsid w:val="00017B07"/>
    <w:rsid w:val="000210E9"/>
    <w:rsid w:val="00023EC6"/>
    <w:rsid w:val="00026F86"/>
    <w:rsid w:val="00027797"/>
    <w:rsid w:val="00027F73"/>
    <w:rsid w:val="0003106A"/>
    <w:rsid w:val="00031BB4"/>
    <w:rsid w:val="00036A12"/>
    <w:rsid w:val="00037C9B"/>
    <w:rsid w:val="00042534"/>
    <w:rsid w:val="00042D3F"/>
    <w:rsid w:val="000470E9"/>
    <w:rsid w:val="00050137"/>
    <w:rsid w:val="0005158C"/>
    <w:rsid w:val="000521CA"/>
    <w:rsid w:val="00055DD8"/>
    <w:rsid w:val="00056650"/>
    <w:rsid w:val="0005798A"/>
    <w:rsid w:val="00057F76"/>
    <w:rsid w:val="00063F44"/>
    <w:rsid w:val="00071102"/>
    <w:rsid w:val="00076A89"/>
    <w:rsid w:val="000804B0"/>
    <w:rsid w:val="00084FFF"/>
    <w:rsid w:val="0008655C"/>
    <w:rsid w:val="000903A1"/>
    <w:rsid w:val="000A3AF7"/>
    <w:rsid w:val="000A3BAC"/>
    <w:rsid w:val="000A4ECC"/>
    <w:rsid w:val="000B1044"/>
    <w:rsid w:val="000B3977"/>
    <w:rsid w:val="000B4EA4"/>
    <w:rsid w:val="000B6273"/>
    <w:rsid w:val="000B7BF6"/>
    <w:rsid w:val="000C1753"/>
    <w:rsid w:val="000C2FDE"/>
    <w:rsid w:val="000D0BD6"/>
    <w:rsid w:val="000D58A1"/>
    <w:rsid w:val="000D6B3F"/>
    <w:rsid w:val="000E13CA"/>
    <w:rsid w:val="000E1628"/>
    <w:rsid w:val="000E3D85"/>
    <w:rsid w:val="000E554A"/>
    <w:rsid w:val="000E7036"/>
    <w:rsid w:val="00106785"/>
    <w:rsid w:val="00107A5F"/>
    <w:rsid w:val="00110378"/>
    <w:rsid w:val="00110B5D"/>
    <w:rsid w:val="001150C2"/>
    <w:rsid w:val="00120D9A"/>
    <w:rsid w:val="00120DE2"/>
    <w:rsid w:val="001231A6"/>
    <w:rsid w:val="0012786A"/>
    <w:rsid w:val="001300C0"/>
    <w:rsid w:val="001371B6"/>
    <w:rsid w:val="0014017B"/>
    <w:rsid w:val="00142E98"/>
    <w:rsid w:val="00145DC5"/>
    <w:rsid w:val="00145F1F"/>
    <w:rsid w:val="00146C67"/>
    <w:rsid w:val="0015038D"/>
    <w:rsid w:val="00150BC1"/>
    <w:rsid w:val="001518F4"/>
    <w:rsid w:val="00161989"/>
    <w:rsid w:val="00163AA3"/>
    <w:rsid w:val="0016566F"/>
    <w:rsid w:val="00167388"/>
    <w:rsid w:val="001673DF"/>
    <w:rsid w:val="00172A6B"/>
    <w:rsid w:val="001822EF"/>
    <w:rsid w:val="00186E73"/>
    <w:rsid w:val="00193223"/>
    <w:rsid w:val="001A1BBD"/>
    <w:rsid w:val="001A5993"/>
    <w:rsid w:val="001A7D7D"/>
    <w:rsid w:val="001B1068"/>
    <w:rsid w:val="001B157A"/>
    <w:rsid w:val="001B238C"/>
    <w:rsid w:val="001B7B63"/>
    <w:rsid w:val="001C355C"/>
    <w:rsid w:val="001D55DC"/>
    <w:rsid w:val="001D61A3"/>
    <w:rsid w:val="001E12B3"/>
    <w:rsid w:val="001E1427"/>
    <w:rsid w:val="001E2AA8"/>
    <w:rsid w:val="001E461E"/>
    <w:rsid w:val="001E64F8"/>
    <w:rsid w:val="001F2C58"/>
    <w:rsid w:val="001F4154"/>
    <w:rsid w:val="001F6950"/>
    <w:rsid w:val="00200872"/>
    <w:rsid w:val="002044BC"/>
    <w:rsid w:val="002062EC"/>
    <w:rsid w:val="00211869"/>
    <w:rsid w:val="0021204F"/>
    <w:rsid w:val="00215A0A"/>
    <w:rsid w:val="002176BE"/>
    <w:rsid w:val="002204D7"/>
    <w:rsid w:val="00225D18"/>
    <w:rsid w:val="002263C9"/>
    <w:rsid w:val="002268D3"/>
    <w:rsid w:val="00233D0B"/>
    <w:rsid w:val="00236478"/>
    <w:rsid w:val="00236D03"/>
    <w:rsid w:val="0024089A"/>
    <w:rsid w:val="00242850"/>
    <w:rsid w:val="0024799E"/>
    <w:rsid w:val="00247AC9"/>
    <w:rsid w:val="00251D5E"/>
    <w:rsid w:val="002525D2"/>
    <w:rsid w:val="00257A84"/>
    <w:rsid w:val="00260A30"/>
    <w:rsid w:val="00263D20"/>
    <w:rsid w:val="002703EE"/>
    <w:rsid w:val="00271883"/>
    <w:rsid w:val="002738E0"/>
    <w:rsid w:val="00277398"/>
    <w:rsid w:val="00281274"/>
    <w:rsid w:val="002822C1"/>
    <w:rsid w:val="002834A5"/>
    <w:rsid w:val="00284316"/>
    <w:rsid w:val="00284328"/>
    <w:rsid w:val="00286CF1"/>
    <w:rsid w:val="00290C11"/>
    <w:rsid w:val="00291518"/>
    <w:rsid w:val="00292D8F"/>
    <w:rsid w:val="0029471B"/>
    <w:rsid w:val="002962DA"/>
    <w:rsid w:val="002A5D20"/>
    <w:rsid w:val="002A7260"/>
    <w:rsid w:val="002B0FE5"/>
    <w:rsid w:val="002B4A61"/>
    <w:rsid w:val="002B581F"/>
    <w:rsid w:val="002B739A"/>
    <w:rsid w:val="002B7B76"/>
    <w:rsid w:val="002D3339"/>
    <w:rsid w:val="002D518F"/>
    <w:rsid w:val="002D65D6"/>
    <w:rsid w:val="002E0C30"/>
    <w:rsid w:val="002E2F3B"/>
    <w:rsid w:val="002F2A5C"/>
    <w:rsid w:val="002F3057"/>
    <w:rsid w:val="002F51A9"/>
    <w:rsid w:val="002F6D52"/>
    <w:rsid w:val="00302F2D"/>
    <w:rsid w:val="003101B1"/>
    <w:rsid w:val="003122E5"/>
    <w:rsid w:val="00316176"/>
    <w:rsid w:val="0032107A"/>
    <w:rsid w:val="0032182A"/>
    <w:rsid w:val="00322FCF"/>
    <w:rsid w:val="00330C33"/>
    <w:rsid w:val="00331D44"/>
    <w:rsid w:val="0034321A"/>
    <w:rsid w:val="00343454"/>
    <w:rsid w:val="003445C7"/>
    <w:rsid w:val="00346ED4"/>
    <w:rsid w:val="00351A0B"/>
    <w:rsid w:val="0035352F"/>
    <w:rsid w:val="00365ED5"/>
    <w:rsid w:val="00366491"/>
    <w:rsid w:val="0036657A"/>
    <w:rsid w:val="003679D9"/>
    <w:rsid w:val="0037418B"/>
    <w:rsid w:val="00376E4F"/>
    <w:rsid w:val="00377184"/>
    <w:rsid w:val="00377D8A"/>
    <w:rsid w:val="00380A97"/>
    <w:rsid w:val="00383900"/>
    <w:rsid w:val="00384A7E"/>
    <w:rsid w:val="00390583"/>
    <w:rsid w:val="00391EF4"/>
    <w:rsid w:val="00392E7D"/>
    <w:rsid w:val="003930CE"/>
    <w:rsid w:val="00395A14"/>
    <w:rsid w:val="003A23E6"/>
    <w:rsid w:val="003A5803"/>
    <w:rsid w:val="003B1E0D"/>
    <w:rsid w:val="003B3212"/>
    <w:rsid w:val="003B6E9D"/>
    <w:rsid w:val="003B7AAF"/>
    <w:rsid w:val="003C257D"/>
    <w:rsid w:val="003C37F3"/>
    <w:rsid w:val="003C5818"/>
    <w:rsid w:val="003D02FC"/>
    <w:rsid w:val="003D0C38"/>
    <w:rsid w:val="003D466F"/>
    <w:rsid w:val="003D528C"/>
    <w:rsid w:val="003D6995"/>
    <w:rsid w:val="003E1AB9"/>
    <w:rsid w:val="003E5AC9"/>
    <w:rsid w:val="003E7813"/>
    <w:rsid w:val="003F08E4"/>
    <w:rsid w:val="003F2CC6"/>
    <w:rsid w:val="00404FC8"/>
    <w:rsid w:val="00416C77"/>
    <w:rsid w:val="00420076"/>
    <w:rsid w:val="00426149"/>
    <w:rsid w:val="00426DB9"/>
    <w:rsid w:val="00427184"/>
    <w:rsid w:val="004409E8"/>
    <w:rsid w:val="00441E43"/>
    <w:rsid w:val="00443A9F"/>
    <w:rsid w:val="004445F7"/>
    <w:rsid w:val="00447EC3"/>
    <w:rsid w:val="00455212"/>
    <w:rsid w:val="00456656"/>
    <w:rsid w:val="0046206A"/>
    <w:rsid w:val="00464A74"/>
    <w:rsid w:val="00466BBA"/>
    <w:rsid w:val="00466FCE"/>
    <w:rsid w:val="00471682"/>
    <w:rsid w:val="0047411B"/>
    <w:rsid w:val="004741BF"/>
    <w:rsid w:val="00474391"/>
    <w:rsid w:val="00477D0B"/>
    <w:rsid w:val="00484359"/>
    <w:rsid w:val="00485F2A"/>
    <w:rsid w:val="00490246"/>
    <w:rsid w:val="004913F8"/>
    <w:rsid w:val="00492200"/>
    <w:rsid w:val="00495172"/>
    <w:rsid w:val="00496923"/>
    <w:rsid w:val="004A2734"/>
    <w:rsid w:val="004A4329"/>
    <w:rsid w:val="004A7B58"/>
    <w:rsid w:val="004B2B38"/>
    <w:rsid w:val="004C032E"/>
    <w:rsid w:val="004C6045"/>
    <w:rsid w:val="004C6167"/>
    <w:rsid w:val="004D0F9E"/>
    <w:rsid w:val="004D13E8"/>
    <w:rsid w:val="004E034A"/>
    <w:rsid w:val="004E28D8"/>
    <w:rsid w:val="004E483F"/>
    <w:rsid w:val="004F228E"/>
    <w:rsid w:val="004F29DC"/>
    <w:rsid w:val="004F351F"/>
    <w:rsid w:val="004F3604"/>
    <w:rsid w:val="004F48CA"/>
    <w:rsid w:val="004F6EC0"/>
    <w:rsid w:val="00504F0E"/>
    <w:rsid w:val="005065AE"/>
    <w:rsid w:val="0050797B"/>
    <w:rsid w:val="00510FF6"/>
    <w:rsid w:val="00513041"/>
    <w:rsid w:val="0051599A"/>
    <w:rsid w:val="00520BE6"/>
    <w:rsid w:val="0052388F"/>
    <w:rsid w:val="00525133"/>
    <w:rsid w:val="00526AC6"/>
    <w:rsid w:val="005274C4"/>
    <w:rsid w:val="00532B33"/>
    <w:rsid w:val="00536A01"/>
    <w:rsid w:val="00537E5B"/>
    <w:rsid w:val="005404EF"/>
    <w:rsid w:val="00540C61"/>
    <w:rsid w:val="00542CB7"/>
    <w:rsid w:val="005449E6"/>
    <w:rsid w:val="00552C18"/>
    <w:rsid w:val="00555817"/>
    <w:rsid w:val="005575E9"/>
    <w:rsid w:val="0056100F"/>
    <w:rsid w:val="00561059"/>
    <w:rsid w:val="00562AC6"/>
    <w:rsid w:val="0057248F"/>
    <w:rsid w:val="005724E5"/>
    <w:rsid w:val="005731BB"/>
    <w:rsid w:val="00582F95"/>
    <w:rsid w:val="00590F74"/>
    <w:rsid w:val="00591FB0"/>
    <w:rsid w:val="00592C02"/>
    <w:rsid w:val="00594FB5"/>
    <w:rsid w:val="00596144"/>
    <w:rsid w:val="005967EF"/>
    <w:rsid w:val="0059738F"/>
    <w:rsid w:val="005A0F11"/>
    <w:rsid w:val="005A28BD"/>
    <w:rsid w:val="005A704C"/>
    <w:rsid w:val="005B0931"/>
    <w:rsid w:val="005B270E"/>
    <w:rsid w:val="005B3FFF"/>
    <w:rsid w:val="005C03BF"/>
    <w:rsid w:val="005C3561"/>
    <w:rsid w:val="005C7D9E"/>
    <w:rsid w:val="005D098B"/>
    <w:rsid w:val="005D0A4D"/>
    <w:rsid w:val="005D0BD8"/>
    <w:rsid w:val="005D0FBE"/>
    <w:rsid w:val="005D11A4"/>
    <w:rsid w:val="005D3122"/>
    <w:rsid w:val="005E132B"/>
    <w:rsid w:val="005E3C75"/>
    <w:rsid w:val="005E52DB"/>
    <w:rsid w:val="005E7B4D"/>
    <w:rsid w:val="005F1100"/>
    <w:rsid w:val="005F1C5E"/>
    <w:rsid w:val="005F622E"/>
    <w:rsid w:val="00600D21"/>
    <w:rsid w:val="00610489"/>
    <w:rsid w:val="00613A2A"/>
    <w:rsid w:val="00625594"/>
    <w:rsid w:val="00626695"/>
    <w:rsid w:val="00633092"/>
    <w:rsid w:val="0063665E"/>
    <w:rsid w:val="00636BE2"/>
    <w:rsid w:val="00636E71"/>
    <w:rsid w:val="00640EA6"/>
    <w:rsid w:val="006417D9"/>
    <w:rsid w:val="00645E7B"/>
    <w:rsid w:val="00650F3A"/>
    <w:rsid w:val="00650FEA"/>
    <w:rsid w:val="00651625"/>
    <w:rsid w:val="00652959"/>
    <w:rsid w:val="006624B0"/>
    <w:rsid w:val="00663631"/>
    <w:rsid w:val="00666CBD"/>
    <w:rsid w:val="00666E2B"/>
    <w:rsid w:val="00667C15"/>
    <w:rsid w:val="0067105E"/>
    <w:rsid w:val="00672C67"/>
    <w:rsid w:val="00676A3B"/>
    <w:rsid w:val="00676E56"/>
    <w:rsid w:val="0068109D"/>
    <w:rsid w:val="0068165B"/>
    <w:rsid w:val="006829CE"/>
    <w:rsid w:val="00683315"/>
    <w:rsid w:val="00687C5A"/>
    <w:rsid w:val="00687CB1"/>
    <w:rsid w:val="006905D4"/>
    <w:rsid w:val="00692E17"/>
    <w:rsid w:val="0069350D"/>
    <w:rsid w:val="006A1115"/>
    <w:rsid w:val="006A1906"/>
    <w:rsid w:val="006A2D33"/>
    <w:rsid w:val="006A3644"/>
    <w:rsid w:val="006A412E"/>
    <w:rsid w:val="006A4BC8"/>
    <w:rsid w:val="006A4DB6"/>
    <w:rsid w:val="006B3156"/>
    <w:rsid w:val="006C0F97"/>
    <w:rsid w:val="006C2D3F"/>
    <w:rsid w:val="006C3A8F"/>
    <w:rsid w:val="006C6CD7"/>
    <w:rsid w:val="006D40E7"/>
    <w:rsid w:val="006D6B92"/>
    <w:rsid w:val="006E07BA"/>
    <w:rsid w:val="006E0C22"/>
    <w:rsid w:val="006E4ACA"/>
    <w:rsid w:val="006E6DA1"/>
    <w:rsid w:val="006F05EB"/>
    <w:rsid w:val="006F3472"/>
    <w:rsid w:val="006F3DE0"/>
    <w:rsid w:val="00700423"/>
    <w:rsid w:val="0070437E"/>
    <w:rsid w:val="0070751A"/>
    <w:rsid w:val="00707EE8"/>
    <w:rsid w:val="00714393"/>
    <w:rsid w:val="00715C89"/>
    <w:rsid w:val="00720075"/>
    <w:rsid w:val="007212A7"/>
    <w:rsid w:val="00723685"/>
    <w:rsid w:val="0072512D"/>
    <w:rsid w:val="007265E8"/>
    <w:rsid w:val="00731CA1"/>
    <w:rsid w:val="007374A3"/>
    <w:rsid w:val="00740EA7"/>
    <w:rsid w:val="007438D3"/>
    <w:rsid w:val="00746A71"/>
    <w:rsid w:val="00747260"/>
    <w:rsid w:val="007516A6"/>
    <w:rsid w:val="00760D0A"/>
    <w:rsid w:val="0076581A"/>
    <w:rsid w:val="00774674"/>
    <w:rsid w:val="0078676A"/>
    <w:rsid w:val="00786A0F"/>
    <w:rsid w:val="00790DCF"/>
    <w:rsid w:val="0079270C"/>
    <w:rsid w:val="007A3FE6"/>
    <w:rsid w:val="007B531B"/>
    <w:rsid w:val="007B53B0"/>
    <w:rsid w:val="007B5429"/>
    <w:rsid w:val="007B6F31"/>
    <w:rsid w:val="007C1CFA"/>
    <w:rsid w:val="007C2D03"/>
    <w:rsid w:val="007C6460"/>
    <w:rsid w:val="007D32E0"/>
    <w:rsid w:val="007D6B16"/>
    <w:rsid w:val="007E7E61"/>
    <w:rsid w:val="007F1F21"/>
    <w:rsid w:val="007F3CA8"/>
    <w:rsid w:val="00804E45"/>
    <w:rsid w:val="00804E74"/>
    <w:rsid w:val="008054D0"/>
    <w:rsid w:val="008064F9"/>
    <w:rsid w:val="00812B1C"/>
    <w:rsid w:val="00813F3D"/>
    <w:rsid w:val="0081506D"/>
    <w:rsid w:val="00815967"/>
    <w:rsid w:val="00816904"/>
    <w:rsid w:val="008178C7"/>
    <w:rsid w:val="00831E1F"/>
    <w:rsid w:val="00832E53"/>
    <w:rsid w:val="0083420D"/>
    <w:rsid w:val="00834724"/>
    <w:rsid w:val="00836A3F"/>
    <w:rsid w:val="00837BAC"/>
    <w:rsid w:val="00840261"/>
    <w:rsid w:val="0084106E"/>
    <w:rsid w:val="008412D7"/>
    <w:rsid w:val="00851149"/>
    <w:rsid w:val="00853F16"/>
    <w:rsid w:val="00863DEF"/>
    <w:rsid w:val="00866E54"/>
    <w:rsid w:val="00871619"/>
    <w:rsid w:val="00874FBC"/>
    <w:rsid w:val="00875E0E"/>
    <w:rsid w:val="00891C71"/>
    <w:rsid w:val="00893CEB"/>
    <w:rsid w:val="00895F02"/>
    <w:rsid w:val="008A20F6"/>
    <w:rsid w:val="008A2267"/>
    <w:rsid w:val="008A6F18"/>
    <w:rsid w:val="008B0D20"/>
    <w:rsid w:val="008B1AE1"/>
    <w:rsid w:val="008B616C"/>
    <w:rsid w:val="008B7894"/>
    <w:rsid w:val="008C137A"/>
    <w:rsid w:val="008C66EB"/>
    <w:rsid w:val="008C701D"/>
    <w:rsid w:val="008D04EB"/>
    <w:rsid w:val="008D0DD5"/>
    <w:rsid w:val="008D1D49"/>
    <w:rsid w:val="008D2973"/>
    <w:rsid w:val="008D325C"/>
    <w:rsid w:val="008D3951"/>
    <w:rsid w:val="008E035C"/>
    <w:rsid w:val="008E0545"/>
    <w:rsid w:val="008E1EF1"/>
    <w:rsid w:val="008E5346"/>
    <w:rsid w:val="008E652B"/>
    <w:rsid w:val="008E65CE"/>
    <w:rsid w:val="008F3E23"/>
    <w:rsid w:val="00900E4C"/>
    <w:rsid w:val="0092091C"/>
    <w:rsid w:val="009221D6"/>
    <w:rsid w:val="00927BF7"/>
    <w:rsid w:val="0093488B"/>
    <w:rsid w:val="00936E33"/>
    <w:rsid w:val="00942026"/>
    <w:rsid w:val="00943335"/>
    <w:rsid w:val="00943BCB"/>
    <w:rsid w:val="00946291"/>
    <w:rsid w:val="009503C9"/>
    <w:rsid w:val="00950C78"/>
    <w:rsid w:val="00952E93"/>
    <w:rsid w:val="009537AC"/>
    <w:rsid w:val="009540C5"/>
    <w:rsid w:val="00963148"/>
    <w:rsid w:val="00966AF1"/>
    <w:rsid w:val="00971636"/>
    <w:rsid w:val="00973666"/>
    <w:rsid w:val="009766A9"/>
    <w:rsid w:val="009803BD"/>
    <w:rsid w:val="00981BA3"/>
    <w:rsid w:val="00986094"/>
    <w:rsid w:val="0098778D"/>
    <w:rsid w:val="0099222C"/>
    <w:rsid w:val="009934D5"/>
    <w:rsid w:val="009948D9"/>
    <w:rsid w:val="009A66F8"/>
    <w:rsid w:val="009B2680"/>
    <w:rsid w:val="009B2AEC"/>
    <w:rsid w:val="009B3C60"/>
    <w:rsid w:val="009B3D84"/>
    <w:rsid w:val="009C1793"/>
    <w:rsid w:val="009C67D3"/>
    <w:rsid w:val="009C68A7"/>
    <w:rsid w:val="009D0B29"/>
    <w:rsid w:val="009D3725"/>
    <w:rsid w:val="009E12EE"/>
    <w:rsid w:val="009E3CF2"/>
    <w:rsid w:val="009E731B"/>
    <w:rsid w:val="009F02FB"/>
    <w:rsid w:val="009F112C"/>
    <w:rsid w:val="009F3CAE"/>
    <w:rsid w:val="009F6642"/>
    <w:rsid w:val="009F7180"/>
    <w:rsid w:val="00A07E9A"/>
    <w:rsid w:val="00A122D3"/>
    <w:rsid w:val="00A22C2F"/>
    <w:rsid w:val="00A30AFB"/>
    <w:rsid w:val="00A3339C"/>
    <w:rsid w:val="00A35BE5"/>
    <w:rsid w:val="00A4691B"/>
    <w:rsid w:val="00A46A2F"/>
    <w:rsid w:val="00A507EE"/>
    <w:rsid w:val="00A55438"/>
    <w:rsid w:val="00A56E81"/>
    <w:rsid w:val="00A63B0D"/>
    <w:rsid w:val="00A67566"/>
    <w:rsid w:val="00A70335"/>
    <w:rsid w:val="00A70689"/>
    <w:rsid w:val="00A725C6"/>
    <w:rsid w:val="00A75EDD"/>
    <w:rsid w:val="00A805AC"/>
    <w:rsid w:val="00A83244"/>
    <w:rsid w:val="00A8433A"/>
    <w:rsid w:val="00A84371"/>
    <w:rsid w:val="00A84AAB"/>
    <w:rsid w:val="00A85745"/>
    <w:rsid w:val="00A86E8C"/>
    <w:rsid w:val="00A957CA"/>
    <w:rsid w:val="00AA1249"/>
    <w:rsid w:val="00AA14E8"/>
    <w:rsid w:val="00AA1A1D"/>
    <w:rsid w:val="00AA5F15"/>
    <w:rsid w:val="00AB12C3"/>
    <w:rsid w:val="00AB4436"/>
    <w:rsid w:val="00AC1F91"/>
    <w:rsid w:val="00AC3AA6"/>
    <w:rsid w:val="00AC3B62"/>
    <w:rsid w:val="00AC3EAA"/>
    <w:rsid w:val="00AD0E4C"/>
    <w:rsid w:val="00AE0957"/>
    <w:rsid w:val="00AE1C7A"/>
    <w:rsid w:val="00AE1D6F"/>
    <w:rsid w:val="00AE3317"/>
    <w:rsid w:val="00AE333A"/>
    <w:rsid w:val="00AE4344"/>
    <w:rsid w:val="00AF3E52"/>
    <w:rsid w:val="00AF5C97"/>
    <w:rsid w:val="00B022E9"/>
    <w:rsid w:val="00B1118E"/>
    <w:rsid w:val="00B12054"/>
    <w:rsid w:val="00B143FA"/>
    <w:rsid w:val="00B14553"/>
    <w:rsid w:val="00B2155F"/>
    <w:rsid w:val="00B2279A"/>
    <w:rsid w:val="00B23764"/>
    <w:rsid w:val="00B3133C"/>
    <w:rsid w:val="00B325A4"/>
    <w:rsid w:val="00B357C8"/>
    <w:rsid w:val="00B404FC"/>
    <w:rsid w:val="00B44EE0"/>
    <w:rsid w:val="00B50841"/>
    <w:rsid w:val="00B51653"/>
    <w:rsid w:val="00B52F44"/>
    <w:rsid w:val="00B63EC3"/>
    <w:rsid w:val="00B71E70"/>
    <w:rsid w:val="00B77E12"/>
    <w:rsid w:val="00B808F5"/>
    <w:rsid w:val="00B81BAE"/>
    <w:rsid w:val="00B86081"/>
    <w:rsid w:val="00B87BAE"/>
    <w:rsid w:val="00B90319"/>
    <w:rsid w:val="00B925D7"/>
    <w:rsid w:val="00B96C22"/>
    <w:rsid w:val="00B96CF2"/>
    <w:rsid w:val="00BA4C76"/>
    <w:rsid w:val="00BA5502"/>
    <w:rsid w:val="00BB2BCD"/>
    <w:rsid w:val="00BB6BE1"/>
    <w:rsid w:val="00BB7FF9"/>
    <w:rsid w:val="00BC576B"/>
    <w:rsid w:val="00BC6419"/>
    <w:rsid w:val="00BD000D"/>
    <w:rsid w:val="00BE058C"/>
    <w:rsid w:val="00BE0B2B"/>
    <w:rsid w:val="00BE48EC"/>
    <w:rsid w:val="00BE4C2B"/>
    <w:rsid w:val="00BE5824"/>
    <w:rsid w:val="00BF0534"/>
    <w:rsid w:val="00BF1B93"/>
    <w:rsid w:val="00C00621"/>
    <w:rsid w:val="00C03800"/>
    <w:rsid w:val="00C0509F"/>
    <w:rsid w:val="00C07756"/>
    <w:rsid w:val="00C127E6"/>
    <w:rsid w:val="00C1724E"/>
    <w:rsid w:val="00C17872"/>
    <w:rsid w:val="00C220D2"/>
    <w:rsid w:val="00C23AAB"/>
    <w:rsid w:val="00C24298"/>
    <w:rsid w:val="00C306B2"/>
    <w:rsid w:val="00C4316E"/>
    <w:rsid w:val="00C4524F"/>
    <w:rsid w:val="00C4630F"/>
    <w:rsid w:val="00C46A93"/>
    <w:rsid w:val="00C46DD8"/>
    <w:rsid w:val="00C55AC9"/>
    <w:rsid w:val="00C623A3"/>
    <w:rsid w:val="00C64EC3"/>
    <w:rsid w:val="00C6537C"/>
    <w:rsid w:val="00C75245"/>
    <w:rsid w:val="00C761B7"/>
    <w:rsid w:val="00C82D59"/>
    <w:rsid w:val="00C84ED9"/>
    <w:rsid w:val="00C9389C"/>
    <w:rsid w:val="00C9422D"/>
    <w:rsid w:val="00C95708"/>
    <w:rsid w:val="00C95999"/>
    <w:rsid w:val="00C974DD"/>
    <w:rsid w:val="00CA008B"/>
    <w:rsid w:val="00CA1048"/>
    <w:rsid w:val="00CA5B22"/>
    <w:rsid w:val="00CA71BD"/>
    <w:rsid w:val="00CB0D40"/>
    <w:rsid w:val="00CB1772"/>
    <w:rsid w:val="00CB1DC1"/>
    <w:rsid w:val="00CB4A57"/>
    <w:rsid w:val="00CB55DB"/>
    <w:rsid w:val="00CC1F54"/>
    <w:rsid w:val="00CC2136"/>
    <w:rsid w:val="00CC47B1"/>
    <w:rsid w:val="00CD0D2C"/>
    <w:rsid w:val="00CD1B71"/>
    <w:rsid w:val="00CD224C"/>
    <w:rsid w:val="00CE2397"/>
    <w:rsid w:val="00CE276F"/>
    <w:rsid w:val="00CE381B"/>
    <w:rsid w:val="00CE66C6"/>
    <w:rsid w:val="00CF3AB0"/>
    <w:rsid w:val="00CF658F"/>
    <w:rsid w:val="00D002B2"/>
    <w:rsid w:val="00D06221"/>
    <w:rsid w:val="00D069E6"/>
    <w:rsid w:val="00D06BA4"/>
    <w:rsid w:val="00D07642"/>
    <w:rsid w:val="00D1007F"/>
    <w:rsid w:val="00D106BA"/>
    <w:rsid w:val="00D115AB"/>
    <w:rsid w:val="00D11A7A"/>
    <w:rsid w:val="00D14B4D"/>
    <w:rsid w:val="00D22D76"/>
    <w:rsid w:val="00D249A7"/>
    <w:rsid w:val="00D255B6"/>
    <w:rsid w:val="00D34282"/>
    <w:rsid w:val="00D36BCD"/>
    <w:rsid w:val="00D40925"/>
    <w:rsid w:val="00D41D6A"/>
    <w:rsid w:val="00D4715A"/>
    <w:rsid w:val="00D501EB"/>
    <w:rsid w:val="00D533E1"/>
    <w:rsid w:val="00D56767"/>
    <w:rsid w:val="00D717B2"/>
    <w:rsid w:val="00D7525B"/>
    <w:rsid w:val="00D805AA"/>
    <w:rsid w:val="00D808FD"/>
    <w:rsid w:val="00D85ED2"/>
    <w:rsid w:val="00D87961"/>
    <w:rsid w:val="00D87C4F"/>
    <w:rsid w:val="00D91754"/>
    <w:rsid w:val="00D919A0"/>
    <w:rsid w:val="00D97C69"/>
    <w:rsid w:val="00DA2AED"/>
    <w:rsid w:val="00DA3A62"/>
    <w:rsid w:val="00DA4274"/>
    <w:rsid w:val="00DA5803"/>
    <w:rsid w:val="00DA6034"/>
    <w:rsid w:val="00DB1D7E"/>
    <w:rsid w:val="00DB392D"/>
    <w:rsid w:val="00DB6A14"/>
    <w:rsid w:val="00DC01F1"/>
    <w:rsid w:val="00DC1176"/>
    <w:rsid w:val="00DC1997"/>
    <w:rsid w:val="00DC2E36"/>
    <w:rsid w:val="00DC6D13"/>
    <w:rsid w:val="00DD198C"/>
    <w:rsid w:val="00DD386C"/>
    <w:rsid w:val="00DD4715"/>
    <w:rsid w:val="00DD4C9E"/>
    <w:rsid w:val="00DD4D18"/>
    <w:rsid w:val="00DD5023"/>
    <w:rsid w:val="00DE03EA"/>
    <w:rsid w:val="00DE28CF"/>
    <w:rsid w:val="00DE32ED"/>
    <w:rsid w:val="00DE6AAF"/>
    <w:rsid w:val="00DF05F0"/>
    <w:rsid w:val="00DF42B5"/>
    <w:rsid w:val="00DF7136"/>
    <w:rsid w:val="00E01DF9"/>
    <w:rsid w:val="00E0579E"/>
    <w:rsid w:val="00E05E9D"/>
    <w:rsid w:val="00E07507"/>
    <w:rsid w:val="00E07634"/>
    <w:rsid w:val="00E11306"/>
    <w:rsid w:val="00E12097"/>
    <w:rsid w:val="00E127F9"/>
    <w:rsid w:val="00E13321"/>
    <w:rsid w:val="00E137E7"/>
    <w:rsid w:val="00E138F4"/>
    <w:rsid w:val="00E13E38"/>
    <w:rsid w:val="00E154B2"/>
    <w:rsid w:val="00E23AD6"/>
    <w:rsid w:val="00E27FB3"/>
    <w:rsid w:val="00E32128"/>
    <w:rsid w:val="00E32C72"/>
    <w:rsid w:val="00E36983"/>
    <w:rsid w:val="00E41D1D"/>
    <w:rsid w:val="00E45F54"/>
    <w:rsid w:val="00E54642"/>
    <w:rsid w:val="00E55819"/>
    <w:rsid w:val="00E57400"/>
    <w:rsid w:val="00E60E7A"/>
    <w:rsid w:val="00E663E1"/>
    <w:rsid w:val="00E71CC6"/>
    <w:rsid w:val="00E743CD"/>
    <w:rsid w:val="00E7476E"/>
    <w:rsid w:val="00E7759C"/>
    <w:rsid w:val="00E80F1E"/>
    <w:rsid w:val="00E85617"/>
    <w:rsid w:val="00E873BE"/>
    <w:rsid w:val="00E90079"/>
    <w:rsid w:val="00E93055"/>
    <w:rsid w:val="00E95E6A"/>
    <w:rsid w:val="00E96412"/>
    <w:rsid w:val="00EA1FBD"/>
    <w:rsid w:val="00EA323E"/>
    <w:rsid w:val="00EA34D0"/>
    <w:rsid w:val="00EA357F"/>
    <w:rsid w:val="00EA7EAD"/>
    <w:rsid w:val="00EB1B67"/>
    <w:rsid w:val="00EB1D93"/>
    <w:rsid w:val="00EB246D"/>
    <w:rsid w:val="00EB6285"/>
    <w:rsid w:val="00EB6BC6"/>
    <w:rsid w:val="00EC2F8C"/>
    <w:rsid w:val="00EC3785"/>
    <w:rsid w:val="00ED4309"/>
    <w:rsid w:val="00ED5E93"/>
    <w:rsid w:val="00EE0259"/>
    <w:rsid w:val="00EE2EAB"/>
    <w:rsid w:val="00EE75BF"/>
    <w:rsid w:val="00EE77C2"/>
    <w:rsid w:val="00EE7B46"/>
    <w:rsid w:val="00EF57DD"/>
    <w:rsid w:val="00EF609C"/>
    <w:rsid w:val="00F05C27"/>
    <w:rsid w:val="00F115AE"/>
    <w:rsid w:val="00F11F80"/>
    <w:rsid w:val="00F1745D"/>
    <w:rsid w:val="00F175F8"/>
    <w:rsid w:val="00F21D82"/>
    <w:rsid w:val="00F22168"/>
    <w:rsid w:val="00F22B6E"/>
    <w:rsid w:val="00F24B62"/>
    <w:rsid w:val="00F2703D"/>
    <w:rsid w:val="00F3051D"/>
    <w:rsid w:val="00F40475"/>
    <w:rsid w:val="00F42A47"/>
    <w:rsid w:val="00F44330"/>
    <w:rsid w:val="00F50CDC"/>
    <w:rsid w:val="00F52D5A"/>
    <w:rsid w:val="00F5656B"/>
    <w:rsid w:val="00F6155C"/>
    <w:rsid w:val="00F61630"/>
    <w:rsid w:val="00F666FD"/>
    <w:rsid w:val="00F80787"/>
    <w:rsid w:val="00F82460"/>
    <w:rsid w:val="00F83C62"/>
    <w:rsid w:val="00F85D18"/>
    <w:rsid w:val="00F87EB2"/>
    <w:rsid w:val="00F92AE7"/>
    <w:rsid w:val="00F9522F"/>
    <w:rsid w:val="00F95654"/>
    <w:rsid w:val="00FA0597"/>
    <w:rsid w:val="00FA19D1"/>
    <w:rsid w:val="00FA3993"/>
    <w:rsid w:val="00FA6924"/>
    <w:rsid w:val="00FB3190"/>
    <w:rsid w:val="00FC097C"/>
    <w:rsid w:val="00FD0C08"/>
    <w:rsid w:val="00FD0D7D"/>
    <w:rsid w:val="00FE1986"/>
    <w:rsid w:val="00FE1B2B"/>
    <w:rsid w:val="00FE449B"/>
    <w:rsid w:val="00FE483F"/>
    <w:rsid w:val="00FF152F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6549-D589-4BE9-B6B6-0A52C81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2016-11-23T13:04:00Z</dcterms:created>
  <dcterms:modified xsi:type="dcterms:W3CDTF">2016-11-23T13:14:00Z</dcterms:modified>
</cp:coreProperties>
</file>