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04" w:rsidRPr="00672664" w:rsidRDefault="00145504" w:rsidP="00145504">
      <w:pPr>
        <w:autoSpaceDE w:val="0"/>
        <w:autoSpaceDN w:val="0"/>
        <w:adjustRightInd w:val="0"/>
        <w:ind w:firstLine="0"/>
        <w:rPr>
          <w:rFonts w:eastAsia="Calibri" w:cs="Arial"/>
          <w:szCs w:val="26"/>
          <w:lang w:val="ru-RU" w:bidi="ar-SA"/>
        </w:rPr>
      </w:pPr>
    </w:p>
    <w:p w:rsidR="00145504" w:rsidRPr="00AA54BD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  <w:r w:rsidRPr="00AA54BD">
        <w:rPr>
          <w:rFonts w:eastAsia="Calibri" w:cs="Arial"/>
          <w:color w:val="000000"/>
          <w:szCs w:val="26"/>
          <w:lang w:val="ru-RU" w:bidi="ar-SA"/>
        </w:rPr>
        <w:t>Приложение №1</w:t>
      </w:r>
    </w:p>
    <w:p w:rsidR="00145504" w:rsidRPr="00AA54BD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  <w:r>
        <w:rPr>
          <w:rFonts w:eastAsia="Calibri" w:cs="Arial"/>
          <w:color w:val="000000"/>
          <w:szCs w:val="26"/>
          <w:lang w:val="ru-RU" w:bidi="ar-SA"/>
        </w:rPr>
        <w:t>к а</w:t>
      </w:r>
      <w:r w:rsidRPr="00AA54BD">
        <w:rPr>
          <w:rFonts w:eastAsia="Calibri" w:cs="Arial"/>
          <w:color w:val="000000"/>
          <w:szCs w:val="26"/>
          <w:lang w:val="ru-RU" w:bidi="ar-SA"/>
        </w:rPr>
        <w:t>дминистративному регламенту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27"/>
        <w:gridCol w:w="29"/>
        <w:gridCol w:w="262"/>
        <w:gridCol w:w="731"/>
        <w:gridCol w:w="283"/>
        <w:gridCol w:w="709"/>
        <w:gridCol w:w="28"/>
        <w:gridCol w:w="963"/>
        <w:gridCol w:w="912"/>
        <w:gridCol w:w="335"/>
      </w:tblGrid>
      <w:tr w:rsidR="00145504" w:rsidRPr="00AA54BD" w:rsidTr="00DF78E7">
        <w:trPr>
          <w:gridAfter w:val="1"/>
          <w:wAfter w:w="335" w:type="dxa"/>
        </w:trPr>
        <w:tc>
          <w:tcPr>
            <w:tcW w:w="4784" w:type="dxa"/>
            <w:gridSpan w:val="8"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outlineLvl w:val="0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4770" w:type="dxa"/>
            <w:gridSpan w:val="12"/>
          </w:tcPr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val="ru-RU" w:eastAsia="ar-SA" w:bidi="ar-SA"/>
              </w:rPr>
            </w:pP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  <w:lang w:val="ru-RU" w:eastAsia="ar-SA" w:bidi="ar-SA"/>
              </w:rPr>
            </w:pPr>
          </w:p>
        </w:tc>
      </w:tr>
      <w:tr w:rsidR="00145504" w:rsidRPr="00AA54BD" w:rsidTr="00DF78E7">
        <w:tc>
          <w:tcPr>
            <w:tcW w:w="5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Всего листов __</w:t>
            </w:r>
          </w:p>
        </w:tc>
      </w:tr>
      <w:tr w:rsidR="00145504" w:rsidRPr="00AA54BD" w:rsidTr="00DF78E7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14550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Заявление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2.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2.1 Регистрационный № _______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2.2. </w:t>
            </w: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К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оличество листов заявления ________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2.3. </w:t>
            </w: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К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оличество прилагаемых документов ______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в том числе оригиналов ___, копий ___, количество листов в оригиналах ___, копиях 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2.4. </w:t>
            </w: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П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одпись _______________________________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2.5. </w:t>
            </w: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Д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ата "__" ____ ____ г., время __ ч., __ мин.</w:t>
            </w: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33</w:t>
            </w: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Прошу организовать проведение аукциона: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      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- по продаже земельного участка;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      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- на право заключения договора аренды земельного участка</w:t>
            </w: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Кадастровый номер земельного участка: 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1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Адрес (местоположение):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1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1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Цель использования земельного участка: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1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4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4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Способ представления заявления и иных необходимых документов: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    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В форме электронных документов (электронных образов документов)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5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5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Способ получения результата предоставления муниципальной услуги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 (в том числе уведомления о приостановлении предоставления 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муниципальной 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услуги):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 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6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6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Способ уведомления о результате оказания муниципальной услуги: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П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 xml:space="preserve">осредством телефонной связи 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</w:pP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lastRenderedPageBreak/>
              <w:t>П</w:t>
            </w: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lastRenderedPageBreak/>
              <w:t>7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7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Расписку в получении документов прошу: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AA54BD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Расписка получена: _________________________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AA54BD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 xml:space="preserve">                                              (подпись </w:t>
            </w:r>
            <w:r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З</w:t>
            </w:r>
            <w:r w:rsidRPr="00AA54BD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аявителя)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Не направлять</w:t>
            </w:r>
          </w:p>
        </w:tc>
      </w:tr>
      <w:tr w:rsidR="00145504" w:rsidRPr="00AA54BD" w:rsidTr="00DF78E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88.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Calibri" w:cs="Arial"/>
                <w:color w:val="000000"/>
                <w:sz w:val="22"/>
                <w:szCs w:val="22"/>
                <w:lang w:val="ru-RU" w:bidi="ar-SA"/>
              </w:rPr>
              <w:t>Заявитель: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Гражданин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Представитель гражданина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ражданин: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Ф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амилия: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И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мя (полностью):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СНИЛС: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окумент, удостоверяющий личность: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В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ид: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С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омер: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ата выдачи: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К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ем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выдан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«__» ___ 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Т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дрес электронной почты: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AA54BD">
              <w:rPr>
                <w:rFonts w:eastAsia="Calibri"/>
                <w:color w:val="000000"/>
                <w:sz w:val="22"/>
                <w:szCs w:val="22"/>
                <w:lang w:val="ru-RU" w:bidi="ar-SA"/>
              </w:rPr>
              <w:t>&lt;1&gt;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 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  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«_____» ____________ ___________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Данные документа, подтверждающего факт внесения в единый государственный реестр 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lastRenderedPageBreak/>
              <w:t>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AA54BD">
              <w:rPr>
                <w:rFonts w:eastAsia="Calibri"/>
                <w:color w:val="000000"/>
                <w:sz w:val="22"/>
                <w:szCs w:val="22"/>
                <w:lang w:val="ru-RU" w:bidi="ar-SA"/>
              </w:rPr>
              <w:t>&lt;2&gt;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аименование и реквизиты документа, подтверждающего полномочия представителя: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Ю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ридическое лицо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ИНН: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С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омер регистрации: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«__» ____ 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Т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дрес электронной почты: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Н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аименование и реквизиты документа, подтверждающего полномочия представителя: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9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9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Документы, прилагаемые к заявлению: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Оригинал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Копия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Оригинал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Копия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Оригинал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Копия в количестве ___ экз., на 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л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</w:t>
            </w: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Примечание: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11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Подпись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Дата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_________ __________________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«__» ___________ 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_________ __________________</w:t>
            </w:r>
          </w:p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«__» ___________ 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12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Подлинность подпис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и(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ей) заявителя(ей) свидетельствую: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Дата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AA54BD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_________      ___________________</w:t>
            </w:r>
          </w:p>
          <w:p w:rsidR="00145504" w:rsidRPr="00AA54BD" w:rsidRDefault="00145504" w:rsidP="00DF78E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</w:pPr>
            <w:r w:rsidRPr="00AA54BD">
              <w:rPr>
                <w:rFonts w:cs="Arial"/>
                <w:color w:val="000000"/>
                <w:sz w:val="22"/>
                <w:szCs w:val="22"/>
                <w:lang w:val="ru-RU" w:eastAsia="ru-RU" w:bidi="ar-SA"/>
              </w:rPr>
              <w:t>(Подпись) М.П.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 xml:space="preserve">«__» ___________ ____ </w:t>
            </w:r>
            <w:proofErr w:type="gramStart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г</w:t>
            </w:r>
            <w:proofErr w:type="gramEnd"/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.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</w:t>
            </w:r>
            <w:r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  <w:r w:rsidRPr="00AA54BD"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/>
                <w:bCs/>
                <w:color w:val="000000"/>
                <w:kern w:val="1"/>
                <w:sz w:val="24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/>
                <w:kern w:val="1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  <w:tr w:rsidR="00145504" w:rsidRPr="00AA54BD" w:rsidTr="00DF78E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504" w:rsidRPr="00AA54BD" w:rsidRDefault="00145504" w:rsidP="00DF78E7">
            <w:pPr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5504" w:rsidRPr="00AA54BD" w:rsidRDefault="00145504" w:rsidP="00DF78E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/>
                <w:kern w:val="2"/>
                <w:sz w:val="22"/>
                <w:szCs w:val="22"/>
                <w:lang w:val="ru-RU" w:eastAsia="ar-SA" w:bidi="ar-SA"/>
              </w:rPr>
            </w:pPr>
          </w:p>
        </w:tc>
      </w:tr>
    </w:tbl>
    <w:p w:rsidR="00145504" w:rsidRPr="00AA54BD" w:rsidRDefault="00145504" w:rsidP="00145504">
      <w:pPr>
        <w:autoSpaceDE w:val="0"/>
        <w:autoSpaceDN w:val="0"/>
        <w:adjustRightInd w:val="0"/>
        <w:ind w:firstLine="567"/>
        <w:rPr>
          <w:rFonts w:eastAsia="Calibri" w:cs="Arial"/>
          <w:color w:val="000000"/>
          <w:sz w:val="22"/>
          <w:szCs w:val="22"/>
          <w:lang w:val="ru-RU" w:bidi="ar-SA"/>
        </w:rPr>
      </w:pPr>
      <w:r w:rsidRPr="00AA54BD">
        <w:rPr>
          <w:rFonts w:eastAsia="Calibri" w:cs="Arial"/>
          <w:color w:val="000000"/>
          <w:sz w:val="22"/>
          <w:szCs w:val="22"/>
          <w:lang w:val="ru-RU" w:bidi="ar-SA"/>
        </w:rPr>
        <w:t>&lt;1&gt;, &lt;2</w:t>
      </w:r>
      <w:proofErr w:type="gramStart"/>
      <w:r w:rsidRPr="00AA54BD">
        <w:rPr>
          <w:rFonts w:eastAsia="Calibri" w:cs="Arial"/>
          <w:color w:val="000000"/>
          <w:sz w:val="22"/>
          <w:szCs w:val="22"/>
          <w:lang w:val="ru-RU" w:bidi="ar-SA"/>
        </w:rPr>
        <w:t>&gt; З</w:t>
      </w:r>
      <w:proofErr w:type="gramEnd"/>
      <w:r w:rsidRPr="00AA54BD">
        <w:rPr>
          <w:rFonts w:eastAsia="Calibri" w:cs="Arial"/>
          <w:color w:val="000000"/>
          <w:sz w:val="22"/>
          <w:szCs w:val="22"/>
          <w:lang w:val="ru-RU" w:bidi="ar-SA"/>
        </w:rPr>
        <w:t>аполняется в случае если Заявителем является индивидуальный предприниматель.</w:t>
      </w:r>
    </w:p>
    <w:p w:rsidR="00145504" w:rsidRPr="00AA54BD" w:rsidRDefault="00145504" w:rsidP="00145504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color w:val="000000"/>
          <w:sz w:val="24"/>
          <w:lang w:val="ru-RU" w:bidi="ar-SA"/>
        </w:rPr>
      </w:pPr>
    </w:p>
    <w:p w:rsidR="00145504" w:rsidRPr="00AA54BD" w:rsidRDefault="00145504" w:rsidP="00145504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color w:val="000000"/>
          <w:sz w:val="24"/>
          <w:lang w:val="ru-RU" w:bidi="ar-SA"/>
        </w:rPr>
      </w:pPr>
    </w:p>
    <w:p w:rsidR="00145504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</w:p>
    <w:p w:rsidR="00145504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</w:p>
    <w:p w:rsidR="00145504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</w:p>
    <w:p w:rsidR="00145504" w:rsidRDefault="00145504" w:rsidP="00145504">
      <w:pPr>
        <w:autoSpaceDE w:val="0"/>
        <w:autoSpaceDN w:val="0"/>
        <w:adjustRightInd w:val="0"/>
        <w:ind w:firstLine="567"/>
        <w:jc w:val="right"/>
        <w:rPr>
          <w:rFonts w:eastAsia="Calibri" w:cs="Arial"/>
          <w:color w:val="000000"/>
          <w:szCs w:val="26"/>
          <w:lang w:val="ru-RU" w:bidi="ar-SA"/>
        </w:rPr>
      </w:pPr>
    </w:p>
    <w:p w:rsidR="00DE33CF" w:rsidRPr="00145504" w:rsidRDefault="00DE33CF">
      <w:pPr>
        <w:rPr>
          <w:lang w:val="ru-RU"/>
        </w:rPr>
      </w:pPr>
      <w:bookmarkStart w:id="0" w:name="_GoBack"/>
      <w:bookmarkEnd w:id="0"/>
    </w:p>
    <w:sectPr w:rsidR="00DE33CF" w:rsidRPr="0014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68"/>
    <w:rsid w:val="000757BE"/>
    <w:rsid w:val="000A2240"/>
    <w:rsid w:val="000C08CE"/>
    <w:rsid w:val="00145504"/>
    <w:rsid w:val="001878C0"/>
    <w:rsid w:val="001D74DC"/>
    <w:rsid w:val="00501AB9"/>
    <w:rsid w:val="006011C0"/>
    <w:rsid w:val="00685E96"/>
    <w:rsid w:val="00771C68"/>
    <w:rsid w:val="009E466C"/>
    <w:rsid w:val="00A26388"/>
    <w:rsid w:val="00AF6F66"/>
    <w:rsid w:val="00B810B4"/>
    <w:rsid w:val="00BC7D5E"/>
    <w:rsid w:val="00C83BB9"/>
    <w:rsid w:val="00CA25F3"/>
    <w:rsid w:val="00DB4808"/>
    <w:rsid w:val="00DE33CF"/>
    <w:rsid w:val="00EE1B45"/>
    <w:rsid w:val="00E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0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0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3066</Characters>
  <Application>Microsoft Office Word</Application>
  <DocSecurity>0</DocSecurity>
  <Lines>25</Lines>
  <Paragraphs>7</Paragraphs>
  <ScaleCrop>false</ScaleCrop>
  <Company>AdmUvat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2015-12-10T04:12:00Z</dcterms:created>
  <dcterms:modified xsi:type="dcterms:W3CDTF">2015-12-10T04:13:00Z</dcterms:modified>
</cp:coreProperties>
</file>