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C2" w:rsidRPr="00884E7F" w:rsidRDefault="00207DC2" w:rsidP="00207DC2">
      <w:pPr>
        <w:ind w:left="-284" w:firstLine="284"/>
        <w:jc w:val="right"/>
        <w:rPr>
          <w:sz w:val="26"/>
          <w:szCs w:val="26"/>
        </w:rPr>
      </w:pPr>
      <w:bookmarkStart w:id="0" w:name="_GoBack"/>
      <w:bookmarkEnd w:id="0"/>
      <w:r w:rsidRPr="00884E7F">
        <w:rPr>
          <w:sz w:val="26"/>
          <w:szCs w:val="26"/>
        </w:rPr>
        <w:t>Приложение№</w:t>
      </w:r>
      <w:r>
        <w:rPr>
          <w:sz w:val="26"/>
          <w:szCs w:val="26"/>
        </w:rPr>
        <w:t xml:space="preserve"> 3</w:t>
      </w:r>
    </w:p>
    <w:p w:rsidR="00207DC2" w:rsidRPr="00884E7F" w:rsidRDefault="00207DC2" w:rsidP="00207DC2">
      <w:pPr>
        <w:ind w:left="-284" w:firstLine="284"/>
        <w:jc w:val="right"/>
        <w:rPr>
          <w:sz w:val="26"/>
          <w:szCs w:val="26"/>
        </w:rPr>
      </w:pPr>
      <w:r w:rsidRPr="00884E7F">
        <w:rPr>
          <w:sz w:val="26"/>
          <w:szCs w:val="26"/>
        </w:rPr>
        <w:t xml:space="preserve">                                                                                                  к административному регламенту</w:t>
      </w: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19749030" wp14:editId="27CC51FD">
                <wp:extent cx="6741160" cy="6560820"/>
                <wp:effectExtent l="0" t="0" r="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91" name="Group 186"/>
                        <wpg:cNvGrpSpPr>
                          <a:grpSpLocks/>
                        </wpg:cNvGrpSpPr>
                        <wpg:grpSpPr bwMode="auto">
                          <a:xfrm>
                            <a:off x="671641" y="867131"/>
                            <a:ext cx="2729468" cy="467805"/>
                            <a:chOff x="2621" y="5980"/>
                            <a:chExt cx="3525" cy="1663"/>
                          </a:xfrm>
                        </wpg:grpSpPr>
                        <wps:wsp>
                          <wps:cNvPr id="392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</w:pPr>
                                <w:r w:rsidRPr="00011B8B">
                                  <w:t>ПРИЁМ 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94" name="Group 189"/>
                        <wpg:cNvGrpSpPr>
                          <a:grpSpLocks/>
                        </wpg:cNvGrpSpPr>
                        <wpg:grpSpPr bwMode="auto">
                          <a:xfrm>
                            <a:off x="223605" y="1459518"/>
                            <a:ext cx="5267511" cy="888582"/>
                            <a:chOff x="4161" y="7669"/>
                            <a:chExt cx="2647" cy="1277"/>
                          </a:xfrm>
                        </wpg:grpSpPr>
                        <wps:wsp>
                          <wps:cNvPr id="395" name="AutoShap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ПРОВЕРКА НАЛИЧИЯ НЕОБХОДИМЫХ ДОКУМЕНТОВ, ПРОВЕРКА СООТВЕТСТВИЯ ДОКУМЕНТОВ ТРЕБОВАНИЯМ</w:t>
                                </w:r>
                              </w:p>
                              <w:p w:rsidR="00207DC2" w:rsidRDefault="00207DC2" w:rsidP="00207D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97" name="Group 192"/>
                        <wpg:cNvGrpSpPr>
                          <a:grpSpLocks/>
                        </wpg:cNvGrpSpPr>
                        <wpg:grpSpPr bwMode="auto">
                          <a:xfrm>
                            <a:off x="177399" y="2565089"/>
                            <a:ext cx="3696499" cy="1918248"/>
                            <a:chOff x="4268" y="9916"/>
                            <a:chExt cx="3464" cy="2802"/>
                          </a:xfrm>
                        </wpg:grpSpPr>
                        <wps:wsp>
                          <wps:cNvPr id="398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9916"/>
                              <a:ext cx="3464" cy="280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10609"/>
                              <a:ext cx="1677" cy="1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ПРИНЯТИЕ РЕШЕНИЯ О ПРИЁМЕ ЭКЗАМЕНОВ ИЛИ ОБ ОТКАЗЕ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0" name="Group 195"/>
                        <wpg:cNvGrpSpPr>
                          <a:grpSpLocks/>
                        </wpg:cNvGrpSpPr>
                        <wpg:grpSpPr bwMode="auto">
                          <a:xfrm>
                            <a:off x="429883" y="5758044"/>
                            <a:ext cx="3198957" cy="658392"/>
                            <a:chOff x="2621" y="5980"/>
                            <a:chExt cx="3525" cy="1663"/>
                          </a:xfrm>
                        </wpg:grpSpPr>
                        <wps:wsp>
                          <wps:cNvPr id="401" name="AutoShap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НАЗНАЧЕНИЕ ДАТЫ,  ВРЕМЕНИ И МЕСТА СДАЧИ ТЕОРЕТИЧЕСКИХ ЭКЗАМЕНОВ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293810" y="4444560"/>
                            <a:ext cx="839138" cy="278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ПРИЁМ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212" y="2919862"/>
                            <a:ext cx="737650" cy="294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019048" y="2374502"/>
                            <a:ext cx="12377" cy="19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019873" y="5409046"/>
                            <a:ext cx="12377" cy="351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873898" y="3518025"/>
                            <a:ext cx="455461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08" name="Group 203"/>
                        <wpg:cNvGrpSpPr>
                          <a:grpSpLocks/>
                        </wpg:cNvGrpSpPr>
                        <wpg:grpSpPr bwMode="auto">
                          <a:xfrm>
                            <a:off x="3732804" y="5757219"/>
                            <a:ext cx="2805379" cy="643541"/>
                            <a:chOff x="2621" y="5980"/>
                            <a:chExt cx="3525" cy="1663"/>
                          </a:xfrm>
                        </wpg:grpSpPr>
                        <wps:wsp>
                          <wps:cNvPr id="409" name="AutoShap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r>
                                  <w:t xml:space="preserve"> МОТИВИРОВАННЫЙ  ОТКАЗ </w:t>
                                </w:r>
                              </w:p>
                              <w:p w:rsidR="00207DC2" w:rsidRDefault="00207DC2" w:rsidP="00207DC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1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019048" y="1333285"/>
                            <a:ext cx="13202" cy="126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23605" y="102307"/>
                            <a:ext cx="6351707" cy="700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/>
                            <w:p w:rsidR="00207DC2" w:rsidRDefault="00207DC2" w:rsidP="00207DC2">
                              <w:pPr>
                                <w:jc w:val="center"/>
                              </w:pPr>
                              <w:r>
                                <w:t>1. Блок-схема административной процедуры «Приём, проверка документов и их рассмотрение»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3" name="Group 208"/>
                        <wpg:cNvGrpSpPr>
                          <a:grpSpLocks/>
                        </wpg:cNvGrpSpPr>
                        <wpg:grpSpPr bwMode="auto">
                          <a:xfrm>
                            <a:off x="191426" y="4851311"/>
                            <a:ext cx="4509234" cy="543710"/>
                            <a:chOff x="4161" y="7669"/>
                            <a:chExt cx="2647" cy="1277"/>
                          </a:xfrm>
                        </wpg:grpSpPr>
                        <wps:wsp>
                          <wps:cNvPr id="414" name="AutoShap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СОСТАВЛЕНИЕ ЗАКЛЮЧЕНИЯ О ДОПУСКЕ К ЭКЗАМЕНАМ В РЕЗОЛЮТИВНОЙ ЧАСТИ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1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019048" y="4495713"/>
                            <a:ext cx="11552" cy="349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17" name="Group 212"/>
                        <wpg:cNvGrpSpPr>
                          <a:grpSpLocks/>
                        </wpg:cNvGrpSpPr>
                        <wpg:grpSpPr bwMode="auto">
                          <a:xfrm>
                            <a:off x="4339261" y="3263909"/>
                            <a:ext cx="2224500" cy="697170"/>
                            <a:chOff x="4161" y="7669"/>
                            <a:chExt cx="2647" cy="1277"/>
                          </a:xfrm>
                        </wpg:grpSpPr>
                        <wps:wsp>
                          <wps:cNvPr id="418" name="AutoShap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СОСТАВЛЕНИЕ РЕЗОЛЮЦИИ ОБ ОТКАЗЕ В ЗАЯВЛЕНИИ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2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463062" y="3961904"/>
                            <a:ext cx="6601" cy="1760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749030" id="Полотно 9" o:spid="_x0000_s1026" editas="canvas" style="width:530.8pt;height:516.6pt;mso-position-horizontal-relative:char;mso-position-vertical-relative:line" coordsize="67411,6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11;height:65608;visibility:visible;mso-wrap-style:square">
                  <v:fill o:detectmouseclick="t"/>
                  <v:path o:connecttype="none"/>
                </v:shape>
                <v:group id="Group 186" o:spid="_x0000_s1028" style="position:absolute;left:6716;top:8671;width:27295;height:4678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87" o:spid="_x0000_s1029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jOMUA&#10;AADcAAAADwAAAGRycy9kb3ducmV2LnhtbESPQWvCQBSE74X+h+UVeil1Uy2hRlcJgaIHodTq/ZF9&#10;JsHdt2F3a+K/d4VCj8PMfMMs16M14kI+dI4VvE0yEMS10x03Cg4/n68fIEJE1mgck4IrBVivHh+W&#10;WGg38Ddd9rERCcKhQAVtjH0hZahbshgmridO3sl5izFJ30jtcUhwa+Q0y3JpseO00GJPVUv1ef9r&#10;FXztTOVNRcOmuh63h+N7+bLLS6Wen8ZyASLSGP/Df+2tVjCbT+F+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iM4xQAAANwAAAAPAAAAAAAAAAAAAAAAAJgCAABkcnMv&#10;ZG93bnJldi54bWxQSwUGAAAAAAQABAD1AAAAi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8" o:spid="_x0000_s1030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qA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Laa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KgDEAAAA3AAAAA8AAAAAAAAAAAAAAAAAmAIAAGRycy9k&#10;b3ducmV2LnhtbFBLBQYAAAAABAAEAPUAAACJAwAAAAA=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</w:pPr>
                          <w:r w:rsidRPr="00011B8B">
                            <w:t>ПРИЁМ ЗАЯВЛЕНИЯ И ДОКУМЕНТОВ</w:t>
                          </w:r>
                        </w:p>
                      </w:txbxContent>
                    </v:textbox>
                  </v:shape>
                </v:group>
                <v:group id="Group 189" o:spid="_x0000_s1031" style="position:absolute;left:2236;top:14595;width:52675;height:8886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190" o:spid="_x0000_s1032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S3MYA&#10;AADcAAAADwAAAGRycy9kb3ducmV2LnhtbESPT2vCQBTE70K/w/IKXqRu/BOx0VVKIaIHD8ZeenvN&#10;vibB7NuQXWP89t2C4HGYmd8w621vatFR6yrLCibjCARxbnXFhYKvc/q2BOE8ssbaMim4k4Pt5mWw&#10;xkTbG5+oy3whAoRdggpK75tESpeXZNCNbUMcvF/bGvRBtoXULd4C3NRyGkULabDisFBiQ58l5Zfs&#10;ahRMl6Nsx8d0P/856BTjyXc3mh2UGr72HysQnnr/DD/ae61g9h7D/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S3MYAAADcAAAADwAAAAAAAAAAAAAAAACYAgAAZHJz&#10;L2Rvd25yZXYueG1sUEsFBgAAAAAEAAQA9QAAAIsDAAAAAA==&#10;"/>
                  <v:shape id="Text Box 191" o:spid="_x0000_s1033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JmMUA&#10;AADcAAAADwAAAGRycy9kb3ducmV2LnhtbESP3WrCQBSE7wt9h+UUelPMxlqjiW5CK7R4688DHLPH&#10;JJg9G7KriW/fLRS8HGbmG2ZdjKYVN+pdY1nBNIpBEJdWN1wpOB6+J0sQziNrbC2Tgjs5KPLnpzVm&#10;2g68o9veVyJA2GWooPa+y6R0ZU0GXWQ74uCdbW/QB9lXUvc4BLhp5XscJ9Jgw2Ghxo42NZWX/dUo&#10;OG+Ht3k6nH78cbH7SL6wWZzsXanXl/FzBcLT6B/h//ZWK5ilC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4mYxQAAANwAAAAPAAAAAAAAAAAAAAAAAJgCAABkcnMv&#10;ZG93bnJldi54bWxQSwUGAAAAAAQABAD1AAAAigMAAAAA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ПРОВЕРКА НАЛИЧИЯ НЕОБХОДИМЫХ ДОКУМЕНТОВ, ПРОВЕРКА СООТВЕТСТВИЯ ДОКУМЕНТОВ ТРЕБОВАНИЯМ</w:t>
                          </w:r>
                        </w:p>
                        <w:p w:rsidR="00207DC2" w:rsidRDefault="00207DC2" w:rsidP="00207DC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92" o:spid="_x0000_s1034" style="position:absolute;left:1773;top:25650;width:36965;height:19183" coordorigin="4268,9916" coordsize="3464,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3" o:spid="_x0000_s1035" type="#_x0000_t110" style="position:absolute;left:4268;top:9916;width:3464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zvcMA&#10;AADcAAAADwAAAGRycy9kb3ducmV2LnhtbERPS2vCQBC+F/wPywje6sYHtY2uIoViD1LUFs9jdkyC&#10;mdmQXU3qr+8eCh4/vvdi1XGlbtT40omB0TABRZI5W0pu4Of74/kVlA8oFisnZOCXPKyWvacFpta1&#10;sqfbIeQqhohP0UARQp1q7bOCGP3Q1SSRO7uGMUTY5No22MZwrvQ4SV40YymxocCa3gvKLocrG9id&#10;pjtut/czb+/TI1fXzez4NTFm0O/Wc1CBuvAQ/7s/rYHJW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9zvcMAAADcAAAADwAAAAAAAAAAAAAAAACYAgAAZHJzL2Rv&#10;d25yZXYueG1sUEsFBgAAAAAEAAQA9QAAAIgDAAAAAA==&#10;"/>
                  <v:shape id="Text Box 194" o:spid="_x0000_s1036" type="#_x0000_t202" style="position:absolute;left:5162;top:10609;width:167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d6sQA&#10;AADcAAAADwAAAGRycy9kb3ducmV2LnhtbESP3YrCMBSE74V9h3AW9kbWVNefbTWKu6B4W/UBjs2x&#10;LTYnpYm2vr0RBC+HmfmGWaw6U4kbNa60rGA4iEAQZ1aXnCs4HjbfvyCcR9ZYWSYFd3KwWn70Fpho&#10;23JKt73PRYCwS1BB4X2dSOmyggy6ga2Jg3e2jUEfZJNL3WAb4KaSoyiaSoMlh4UCa/ovKLvsr0bB&#10;edf2J3F72vrjLB1P/7Ccnexdqa/Pbj0H4anz7/CrvdMKfuI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er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ПРИНЯТИЕ РЕШЕНИЯ О ПРИЁМЕ ЭКЗАМЕНОВ ИЛИ ОБ ОТКАЗЕ</w:t>
                          </w:r>
                        </w:p>
                      </w:txbxContent>
                    </v:textbox>
                  </v:shape>
                </v:group>
                <v:group id="Group 195" o:spid="_x0000_s1037" style="position:absolute;left:4298;top:57580;width:31990;height:6584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AutoShape 196" o:spid="_x0000_s1038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lrcQA&#10;AADcAAAADwAAAGRycy9kb3ducmV2LnhtbESPT4vCMBTE78J+h/AEL7KmisjSNUopLOtBEP/dH83b&#10;tpi8lCRr67ffLAgeh5n5DbPeDtaIO/nQOlYwn2UgiCunW64VXM5f7x8gQkTWaByTggcF2G7eRmvM&#10;tev5SPdTrEWCcMhRQRNjl0sZqoYshpnriJP347zFmKSvpfbYJ7g1cpFlK2mx5bTQYEdlQ9Xt9GsV&#10;HPam9Kak/rt8XHeX67KY7leFUpPxUHyCiDTEV/jZ3mkFy2wO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5a3EAAAA3AAAAA8AAAAAAAAAAAAAAAAAmAIAAGRycy9k&#10;b3ducmV2LnhtbFBLBQYAAAAABAAEAPUAAACJAwAAAAA=&#10;"/>
                  <v:shape id="Text Box 197" o:spid="_x0000_s1039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НАЗНАЧЕНИЕ ДАТЫ,  ВРЕМЕНИ И МЕСТА СДАЧИ ТЕОРЕТИЧЕСКИХ ЭКЗАМЕНОВ</w:t>
                          </w:r>
                        </w:p>
                      </w:txbxContent>
                    </v:textbox>
                  </v:shape>
                </v:group>
                <v:shape id="Text Box 198" o:spid="_x0000_s1040" type="#_x0000_t202" style="position:absolute;left:22938;top:44445;width:8391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4s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QRK/wu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cuLEAAAA3AAAAA8AAAAAAAAAAAAAAAAAmAIAAGRycy9k&#10;b3ducmV2LnhtbFBLBQYAAAAABAAEAPUAAACJAwAAAAA=&#10;" stroked="f">
                  <v:textbox>
                    <w:txbxContent>
                      <w:p w:rsidR="00207DC2" w:rsidRDefault="00207DC2" w:rsidP="00207DC2">
                        <w:r>
                          <w:t>ПРИЁМ</w:t>
                        </w:r>
                      </w:p>
                    </w:txbxContent>
                  </v:textbox>
                </v:shape>
                <v:shape id="Text Box 199" o:spid="_x0000_s1041" type="#_x0000_t202" style="position:absolute;left:34242;top:29198;width:737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qlsQA&#10;AADcAAAADwAAAGRycy9kb3ducmV2LnhtbESPzWrDMBCE74W+g9hCL6WWU1y7daOEJNDga9I8wMZa&#10;/1BrZSwltt8+KgR6HGbmG2a5nkwnrjS41rKCRRSDIC6tbrlWcPr5fv0A4Tyyxs4yKZjJwXr1+LDE&#10;XNuRD3Q9+loECLscFTTe97mUrmzIoItsTxy8yg4GfZBDLfWAY4CbTr7FcSoNthwWGuxp11D5e7wY&#10;BVUxvrx/jue9P2WHJN1im53trNTz07T5AuFp8v/he7vQCpI4gb8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6pbEAAAA3AAAAA8AAAAAAAAAAAAAAAAAmAIAAGRycy9k&#10;b3ducmV2LnhtbFBLBQYAAAAABAAEAPUAAACJAwAAAAA=&#10;" stroked="f">
                  <v:textbox>
                    <w:txbxContent>
                      <w:p w:rsidR="00207DC2" w:rsidRDefault="00207DC2" w:rsidP="00207DC2">
                        <w:r>
                          <w:t>ОТКАЗ</w:t>
                        </w:r>
                      </w:p>
                    </w:txbxContent>
                  </v:textbox>
                </v:shape>
                <v:line id="Line 200" o:spid="_x0000_s1042" style="position:absolute;visibility:visible;mso-wrap-style:square" from="20190,23745" to="20314,2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jQVsUAAADc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jQVsUAAADcAAAADwAAAAAAAAAA&#10;AAAAAAChAgAAZHJzL2Rvd25yZXYueG1sUEsFBgAAAAAEAAQA+QAAAJMDAAAAAA==&#10;">
                  <v:stroke endarrow="block"/>
                </v:line>
                <v:line id="Line 201" o:spid="_x0000_s1043" style="position:absolute;visibility:visible;mso-wrap-style:square" from="20198,54090" to="20322,5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OIcUAAADcAAAADwAAAGRycy9kb3ducmV2LnhtbESPS2vDMBCE74X8B7GB3Bo5J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OIcUAAADcAAAADwAAAAAAAAAA&#10;AAAAAAChAgAAZHJzL2Rvd25yZXYueG1sUEsFBgAAAAAEAAQA+QAAAJMDAAAAAA==&#10;">
                  <v:stroke endarrow="block"/>
                </v:line>
                <v:line id="Line 202" o:spid="_x0000_s1044" style="position:absolute;visibility:visible;mso-wrap-style:square" from="38738,35180" to="43293,3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rusUAAADcAAAADwAAAGRycy9kb3ducmV2LnhtbESPQWsCMRSE70L/Q3iF3jSrFL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rusUAAADcAAAADwAAAAAAAAAA&#10;AAAAAAChAgAAZHJzL2Rvd25yZXYueG1sUEsFBgAAAAAEAAQA+QAAAJMDAAAAAA==&#10;">
                  <v:stroke endarrow="block"/>
                </v:line>
                <v:group id="Group 203" o:spid="_x0000_s1045" style="position:absolute;left:37328;top:57572;width:28053;height:6435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AutoShape 204" o:spid="_x0000_s1046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pq8UA&#10;AADcAAAADwAAAGRycy9kb3ducmV2LnhtbESPT2sCMRTE70K/Q3gFL1KzFZF2a5RlQfQglPrn/tg8&#10;dxeTlyVJ3fXbG6HQ4zAzv2GW68EacSMfWscK3qcZCOLK6ZZrBafj5u0DRIjIGo1jUnCnAOvVy2iJ&#10;uXY9/9DtEGuRIBxyVNDE2OVShqohi2HqOuLkXZy3GJP0tdQe+wS3Rs6ybCEttpwWGuyobKi6Hn6t&#10;gu+9Kb0pqd+W9/PudJ4Xk/2iUGr8OhRfICIN8T/8195pBfPsE55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umrxQAAANwAAAAPAAAAAAAAAAAAAAAAAJgCAABkcnMv&#10;ZG93bnJldi54bWxQSwUGAAAAAAQABAD1AAAAigMAAAAA&#10;"/>
                  <v:shape id="Text Box 205" o:spid="_x0000_s1047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6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t6SL0AAADcAAAADwAAAAAAAAAAAAAAAACYAgAAZHJzL2Rvd25yZXYu&#10;eG1sUEsFBgAAAAAEAAQA9QAAAIIDAAAAAA==&#10;" stroked="f">
                    <v:textbox>
                      <w:txbxContent>
                        <w:p w:rsidR="00207DC2" w:rsidRDefault="00207DC2" w:rsidP="00207DC2">
                          <w:r>
                            <w:t xml:space="preserve"> МОТИВИРОВАННЫЙ  ОТКАЗ </w:t>
                          </w:r>
                        </w:p>
                        <w:p w:rsidR="00207DC2" w:rsidRDefault="00207DC2" w:rsidP="00207DC2"/>
                      </w:txbxContent>
                    </v:textbox>
                  </v:shape>
                </v:group>
                <v:line id="Line 206" o:spid="_x0000_s1048" style="position:absolute;visibility:visible;mso-wrap-style:square" from="20190,13332" to="2032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M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AiMUAAADcAAAADwAAAAAAAAAA&#10;AAAAAAChAgAAZHJzL2Rvd25yZXYueG1sUEsFBgAAAAAEAAQA+QAAAJMDAAAAAA==&#10;">
                  <v:stroke endarrow="block"/>
                </v:line>
                <v:shape id="Text Box 207" o:spid="_x0000_s1049" type="#_x0000_t202" style="position:absolute;left:2236;top:1023;width:63517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BpM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0PIG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UGkwgAAANwAAAAPAAAAAAAAAAAAAAAAAJgCAABkcnMvZG93&#10;bnJldi54bWxQSwUGAAAAAAQABAD1AAAAhwMAAAAA&#10;" stroked="f">
                  <v:textbox>
                    <w:txbxContent>
                      <w:p w:rsidR="00207DC2" w:rsidRDefault="00207DC2" w:rsidP="00207DC2"/>
                      <w:p w:rsidR="00207DC2" w:rsidRDefault="00207DC2" w:rsidP="00207DC2">
                        <w:pPr>
                          <w:jc w:val="center"/>
                        </w:pPr>
                        <w:r>
                          <w:t>1. Блок-схема административной процедуры «Приём, проверка документов и их рассмотрение»</w:t>
                        </w:r>
                      </w:p>
                    </w:txbxContent>
                  </v:textbox>
                </v:shape>
                <v:group id="Group 208" o:spid="_x0000_s1050" style="position:absolute;left:1914;top:48513;width:45092;height:5437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AutoShape 209" o:spid="_x0000_s1051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5eMYA&#10;AADcAAAADwAAAGRycy9kb3ducmV2LnhtbESPQWvCQBSE74L/YXmFXkQ3SVOR1DWIkKKHHhq99Paa&#10;fU1Cs29Ddo3pv+8WCh6HmfmG2eaT6cRIg2stK4hXEQjiyuqWawWXc7HcgHAeWWNnmRT8kIN8N59t&#10;MdP2xu80lr4WAcIuQwWN930mpasaMuhWticO3pcdDPogh1rqAW8BbjqZRNFaGmw5LDTY06Gh6ru8&#10;GgXJZlG+8ltxTD9PusDn+GNcPJ2UenyY9i8gPE3+Hv5vH7WCNE7h70w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Q5eMYAAADcAAAADwAAAAAAAAAAAAAAAACYAgAAZHJz&#10;L2Rvd25yZXYueG1sUEsFBgAAAAAEAAQA9QAAAIsDAAAAAA==&#10;"/>
                  <v:shape id="Text Box 210" o:spid="_x0000_s1052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Z0M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C3W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2dD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СОСТАВЛЕНИЕ ЗАКЛЮЧЕНИЯ О ДОПУСКЕ К ЭКЗАМЕНАМ В РЕЗОЛЮТИВНОЙ ЧАСТИ ЗАЯВЛЕНИЯ</w:t>
                          </w:r>
                        </w:p>
                      </w:txbxContent>
                    </v:textbox>
                  </v:shape>
                </v:group>
                <v:line id="Line 211" o:spid="_x0000_s1053" style="position:absolute;visibility:visible;mso-wrap-style:square" from="20190,44957" to="20306,4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Y/M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jk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PY/MUAAADcAAAADwAAAAAAAAAA&#10;AAAAAAChAgAAZHJzL2Rvd25yZXYueG1sUEsFBgAAAAAEAAQA+QAAAJMDAAAAAA==&#10;">
                  <v:stroke endarrow="block"/>
                </v:line>
                <v:group id="Group 212" o:spid="_x0000_s1054" style="position:absolute;left:43392;top:32639;width:22245;height:6971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AutoShape 213" o:spid="_x0000_s1055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zfcQA&#10;AADcAAAADwAAAGRycy9kb3ducmV2LnhtbERPz2vCMBS+D/Y/hDfYpWha50SqUcagwx52sPPi7dk8&#10;22LzUpKsdv/9chjs+PH93u4n04uRnO8sK8jmKQji2uqOGwWnr2K2BuEDssbeMin4IQ/73ePDFnNt&#10;73yksQqNiCHsc1TQhjDkUvq6JYN+bgfiyF2tMxgidI3UDu8x3PRykaYrabDj2NDiQO8t1bfq2yhY&#10;rJPqgz+Lw/JS6gJfs/OYvJRKPT9NbxsQgabwL/5zH7SCZRbXxj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M33EAAAA3AAAAA8AAAAAAAAAAAAAAAAAmAIAAGRycy9k&#10;b3ducmV2LnhtbFBLBQYAAAAABAAEAPUAAACJAwAAAAA=&#10;"/>
                  <v:shape id="Text Box 214" o:spid="_x0000_s1056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T1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iA7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09X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СОСТАВЛЕНИЕ РЕЗОЛЮЦИИ ОБ ОТКАЗЕ В ЗАЯВЛЕНИИ</w:t>
                          </w:r>
                        </w:p>
                      </w:txbxContent>
                    </v:textbox>
                  </v:shape>
                </v:group>
                <v:line id="Line 215" o:spid="_x0000_s1057" style="position:absolute;visibility:visible;mso-wrap-style:square" from="54630,39619" to="54696,5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vrs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ovrs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b/>
          <w:sz w:val="26"/>
          <w:szCs w:val="26"/>
        </w:rPr>
        <w:sectPr w:rsidR="00207DC2" w:rsidRPr="00884E7F" w:rsidSect="007A1766">
          <w:pgSz w:w="11907" w:h="16840"/>
          <w:pgMar w:top="720" w:right="720" w:bottom="720" w:left="1021" w:header="720" w:footer="720" w:gutter="0"/>
          <w:cols w:space="720"/>
          <w:docGrid w:linePitch="326"/>
        </w:sect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4721480" wp14:editId="0789582E">
                <wp:extent cx="6741160" cy="7425690"/>
                <wp:effectExtent l="0" t="0" r="21590" b="0"/>
                <wp:docPr id="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56" name="Group 150"/>
                        <wpg:cNvGrpSpPr>
                          <a:grpSpLocks/>
                        </wpg:cNvGrpSpPr>
                        <wpg:grpSpPr bwMode="auto">
                          <a:xfrm>
                            <a:off x="0" y="866659"/>
                            <a:ext cx="6741160" cy="428784"/>
                            <a:chOff x="2621" y="5980"/>
                            <a:chExt cx="3525" cy="1663"/>
                          </a:xfrm>
                        </wpg:grpSpPr>
                        <wps:wsp>
                          <wps:cNvPr id="357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 xml:space="preserve">ЯВКА КАНДИДАТА В НАЗНАЧЕННОЕ ВРЕМЯ И МЕСТО ДЛЯ СДАЧИ ТЕОРЕТИЧЕСКОГО </w:t>
                                </w:r>
                                <w:r w:rsidRPr="00011B8B">
                                  <w:t>ЭКЗАМЕНА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59" name="Line 153"/>
                        <wps:cNvCnPr/>
                        <wps:spPr bwMode="auto">
                          <a:xfrm>
                            <a:off x="3366454" y="1305291"/>
                            <a:ext cx="9076" cy="321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23605" y="93939"/>
                            <a:ext cx="6275797" cy="643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/>
                            <w:p w:rsidR="00207DC2" w:rsidRDefault="00207DC2" w:rsidP="00207DC2">
                              <w:pPr>
                                <w:jc w:val="center"/>
                              </w:pPr>
                              <w:r>
                                <w:t>2. Блок-схема административной процедуры «Проведение теоретических экзаменов»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61" name="Group 155"/>
                        <wpg:cNvGrpSpPr>
                          <a:grpSpLocks/>
                        </wpg:cNvGrpSpPr>
                        <wpg:grpSpPr bwMode="auto">
                          <a:xfrm>
                            <a:off x="0" y="1625743"/>
                            <a:ext cx="6741160" cy="466662"/>
                            <a:chOff x="4161" y="7669"/>
                            <a:chExt cx="2647" cy="1277"/>
                          </a:xfrm>
                        </wpg:grpSpPr>
                        <wps:wsp>
                          <wps:cNvPr id="362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ВЫДАЧА КАРТОЧКИ И БИЛЕТА, ЗАПОЛНЕНИЕ КАРТОЧКИ КАНДИДАТОМ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64" name="Group 158"/>
                        <wpg:cNvGrpSpPr>
                          <a:grpSpLocks/>
                        </wpg:cNvGrpSpPr>
                        <wpg:grpSpPr bwMode="auto">
                          <a:xfrm>
                            <a:off x="0" y="2421190"/>
                            <a:ext cx="6741160" cy="312118"/>
                            <a:chOff x="4161" y="7669"/>
                            <a:chExt cx="2647" cy="1277"/>
                          </a:xfrm>
                        </wpg:grpSpPr>
                        <wps:wsp>
                          <wps:cNvPr id="365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РЕШЕНИЕ КАНДИДАТОМ БИЛЕТА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7" name="Line 161"/>
                        <wps:cNvCnPr/>
                        <wps:spPr bwMode="auto">
                          <a:xfrm>
                            <a:off x="3354078" y="2112102"/>
                            <a:ext cx="9901" cy="321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62"/>
                        <wps:cNvCnPr/>
                        <wps:spPr bwMode="auto">
                          <a:xfrm>
                            <a:off x="3366454" y="2743914"/>
                            <a:ext cx="8251" cy="319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69" name="Group 163"/>
                        <wpg:cNvGrpSpPr>
                          <a:grpSpLocks/>
                        </wpg:cNvGrpSpPr>
                        <wpg:grpSpPr bwMode="auto">
                          <a:xfrm>
                            <a:off x="0" y="3037851"/>
                            <a:ext cx="6741160" cy="332573"/>
                            <a:chOff x="4161" y="7669"/>
                            <a:chExt cx="2647" cy="1277"/>
                          </a:xfrm>
                        </wpg:grpSpPr>
                        <wps:wsp>
                          <wps:cNvPr id="370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ПРОВЕРКА ПРАВИЛЬНОСТИ РЕШЕНИЯ БИЛЕТА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72" name="Group 166"/>
                        <wpg:cNvGrpSpPr>
                          <a:grpSpLocks/>
                        </wpg:cNvGrpSpPr>
                        <wpg:grpSpPr bwMode="auto">
                          <a:xfrm>
                            <a:off x="0" y="3687845"/>
                            <a:ext cx="6741160" cy="464390"/>
                            <a:chOff x="4161" y="7669"/>
                            <a:chExt cx="2647" cy="1277"/>
                          </a:xfrm>
                        </wpg:grpSpPr>
                        <wps:wsp>
                          <wps:cNvPr id="373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ВНЕСЕНИЕ ИНСПЕКТОРОМ ОТМЕТКИ О РЕЗУЛЬТАТАХ ТЕОРЕТИЧЕСКОГО ЭКЗАМЕНА В КАРТОЧКУ И ПРОТОКОЛ ПРИЕМА ЭКЗАМЕНОВ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75" name="Group 169"/>
                        <wpg:cNvGrpSpPr>
                          <a:grpSpLocks/>
                        </wpg:cNvGrpSpPr>
                        <wpg:grpSpPr bwMode="auto">
                          <a:xfrm>
                            <a:off x="147695" y="4500717"/>
                            <a:ext cx="3697324" cy="1154535"/>
                            <a:chOff x="4268" y="9916"/>
                            <a:chExt cx="3464" cy="2802"/>
                          </a:xfrm>
                        </wpg:grpSpPr>
                        <wps:wsp>
                          <wps:cNvPr id="376" name="AutoShap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9916"/>
                              <a:ext cx="3464" cy="280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10609"/>
                              <a:ext cx="1677" cy="1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ПРИНЯТИЕ РЕШЕНИЯ «СДАЛ» «НЕ СДАЛ»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78" name="Group 172"/>
                        <wpg:cNvGrpSpPr>
                          <a:grpSpLocks/>
                        </wpg:cNvGrpSpPr>
                        <wpg:grpSpPr bwMode="auto">
                          <a:xfrm>
                            <a:off x="12377" y="6012067"/>
                            <a:ext cx="3962185" cy="678782"/>
                            <a:chOff x="2621" y="5980"/>
                            <a:chExt cx="3525" cy="1663"/>
                          </a:xfrm>
                        </wpg:grpSpPr>
                        <wps:wsp>
                          <wps:cNvPr id="379" name="AutoShap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НАЗНАЧЕНИЕ ДАТЫ, ВРЕМЕНИ И МЕСТА СДАЧИ ПРАКТИЧЕСКОГО ЭКЗАМЕНА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8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749306" y="4581776"/>
                            <a:ext cx="537148" cy="257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111460" y="5665100"/>
                            <a:ext cx="509919" cy="27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177"/>
                        <wps:cNvCnPr/>
                        <wps:spPr bwMode="auto">
                          <a:xfrm>
                            <a:off x="3362329" y="3371939"/>
                            <a:ext cx="10726" cy="323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78"/>
                        <wps:cNvCnPr/>
                        <wps:spPr bwMode="auto">
                          <a:xfrm>
                            <a:off x="1990994" y="5665100"/>
                            <a:ext cx="10726" cy="323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79"/>
                        <wps:cNvCnPr/>
                        <wps:spPr bwMode="auto">
                          <a:xfrm>
                            <a:off x="3856571" y="5084045"/>
                            <a:ext cx="455461" cy="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86" name="Group 180"/>
                        <wpg:cNvGrpSpPr>
                          <a:grpSpLocks/>
                        </wpg:cNvGrpSpPr>
                        <wpg:grpSpPr bwMode="auto">
                          <a:xfrm>
                            <a:off x="4300481" y="4657533"/>
                            <a:ext cx="2284733" cy="835598"/>
                            <a:chOff x="2621" y="5980"/>
                            <a:chExt cx="3525" cy="1663"/>
                          </a:xfrm>
                        </wpg:grpSpPr>
                        <wps:wsp>
                          <wps:cNvPr id="387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ПОВТОРНЫЙ ЭКЗАМЕН НЕ РАНЕЕ ЧЕМ ЧЕРЕЗ СЕМЬ ДНЕЙ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89" name="Line 183"/>
                        <wps:cNvCnPr/>
                        <wps:spPr bwMode="auto">
                          <a:xfrm>
                            <a:off x="1977792" y="4165871"/>
                            <a:ext cx="10726" cy="324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721480" id="Полотно 8" o:spid="_x0000_s1058" editas="canvas" style="width:530.8pt;height:584.7pt;mso-position-horizontal-relative:char;mso-position-vertical-relative:line" coordsize="67411,7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">
                <v:shape id="_x0000_s1059" type="#_x0000_t75" style="position:absolute;width:67411;height:74256;visibility:visible;mso-wrap-style:square">
                  <v:fill o:detectmouseclick="t"/>
                  <v:path o:connecttype="none"/>
                </v:shape>
                <v:group id="Group 150" o:spid="_x0000_s1060" style="position:absolute;top:8666;width:67411;height:4288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AutoShape 151" o:spid="_x0000_s1061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6OsYA&#10;AADcAAAADwAAAGRycy9kb3ducmV2LnhtbESPS2vDMBCE74H+B7GFXEoiN20euFGCMZTmECjN475Y&#10;G9tUWhlJjZ1/XxUKOQ4z8w2z3g7WiCv50DpW8DzNQBBXTrdcKzgd3ycrECEiazSOScGNAmw3D6M1&#10;5tr1/EXXQ6xFgnDIUUETY5dLGaqGLIap64iTd3HeYkzS11J77BPcGjnLsoW02HJaaLCjsqHq+/Bj&#10;FXzuTelNSf1HeTvvTufX4mm/KJQaPw7FG4hIQ7yH/9s7reBlvoS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w6OsYAAADcAAAADwAAAAAAAAAAAAAAAACYAgAAZHJz&#10;L2Rvd25yZXYueG1sUEsFBgAAAAAEAAQA9QAAAIsDAAAAAA==&#10;"/>
                  <v:shape id="Text Box 152" o:spid="_x0000_s1062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C6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d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QLrvwAAANwAAAAPAAAAAAAAAAAAAAAAAJgCAABkcnMvZG93bnJl&#10;di54bWxQSwUGAAAAAAQABAD1AAAAhAMAAAAA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 xml:space="preserve">ЯВКА КАНДИДАТА В НАЗНАЧЕННОЕ ВРЕМЯ И МЕСТО ДЛЯ СДАЧИ ТЕОРЕТИЧЕСКОГО </w:t>
                          </w:r>
                          <w:r w:rsidRPr="00011B8B">
                            <w:t>ЭКЗАМЕНА</w:t>
                          </w:r>
                        </w:p>
                      </w:txbxContent>
                    </v:textbox>
                  </v:shape>
                </v:group>
                <v:line id="Line 153" o:spid="_x0000_s1063" style="position:absolute;visibility:visible;mso-wrap-style:square" from="33664,13052" to="3375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4K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w4K8UAAADcAAAADwAAAAAAAAAA&#10;AAAAAAChAgAAZHJzL2Rvd25yZXYueG1sUEsFBgAAAAAEAAQA+QAAAJMDAAAAAA==&#10;">
                  <v:stroke endarrow="block"/>
                </v:line>
                <v:shape id="Text Box 154" o:spid="_x0000_s1064" type="#_x0000_t202" style="position:absolute;left:2236;top:939;width:62758;height:6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EUM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HxFDBAAAA3AAAAA8AAAAAAAAAAAAAAAAAmAIAAGRycy9kb3du&#10;cmV2LnhtbFBLBQYAAAAABAAEAPUAAACGAwAAAAA=&#10;" stroked="f">
                  <v:textbox>
                    <w:txbxContent>
                      <w:p w:rsidR="00207DC2" w:rsidRDefault="00207DC2" w:rsidP="00207DC2"/>
                      <w:p w:rsidR="00207DC2" w:rsidRDefault="00207DC2" w:rsidP="00207DC2">
                        <w:pPr>
                          <w:jc w:val="center"/>
                        </w:pPr>
                        <w:r>
                          <w:t>2. Блок-схема административной процедуры «Проведение теоретических экзаменов»</w:t>
                        </w:r>
                      </w:p>
                    </w:txbxContent>
                  </v:textbox>
                </v:shape>
                <v:group id="Group 155" o:spid="_x0000_s1065" style="position:absolute;top:16257;width:67411;height:4667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AutoShape 156" o:spid="_x0000_s1066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6j8YA&#10;AADcAAAADwAAAGRycy9kb3ducmV2LnhtbESPQWvCQBSE7wX/w/IKvUjdGGuQNBsRIUUPPRh78fbM&#10;viah2bchu8b033cLhR6HmfmGybaT6cRIg2stK1guIhDEldUt1wo+zsXzBoTzyBo7y6Tgmxxs89lD&#10;hqm2dz7RWPpaBAi7FBU03veplK5qyKBb2J44eJ92MOiDHGqpB7wHuOlkHEWJNNhyWGiwp31D1Vd5&#10;Mwrizbx84/fi8HI96gLXy8s4Xx2Venqcdq8gPE3+P/zXPmgFqySG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26j8YAAADcAAAADwAAAAAAAAAAAAAAAACYAgAAZHJz&#10;L2Rvd25yZXYueG1sUEsFBgAAAAAEAAQA9QAAAIsDAAAAAA==&#10;"/>
                  <v:shape id="Text Box 157" o:spid="_x0000_s1067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aJ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VaJ8MAAADcAAAADwAAAAAAAAAAAAAAAACYAgAAZHJzL2Rv&#10;d25yZXYueG1sUEsFBgAAAAAEAAQA9QAAAIg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ВЫДАЧА КАРТОЧКИ И БИЛЕТА, ЗАПОЛНЕНИЕ КАРТОЧКИ КАНДИДАТОМ</w:t>
                          </w:r>
                        </w:p>
                      </w:txbxContent>
                    </v:textbox>
                  </v:shape>
                </v:group>
                <v:group id="Group 158" o:spid="_x0000_s1068" style="position:absolute;top:24211;width:67411;height:3122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AutoShape 159" o:spid="_x0000_s1069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+8cA&#10;AADcAAAADwAAAGRycy9kb3ducmV2LnhtbESPzWrDMBCE74G8g9hAL6aR8+MQ3CghBFycQw51e+lt&#10;a21tU2tlLNV2374qBHocZuYb5nCaTCsG6l1jWcFqGYMgLq1uuFLw9po97kE4j6yxtUwKfsjB6Tif&#10;HTDVduQXGgpfiQBhl6KC2vsuldKVNRl0S9sRB+/T9gZ9kH0ldY9jgJtWruN4Jw02HBZq7OhSU/lV&#10;fBsF631UPPMty7cfV51hsnofos1VqYfFdH4C4Wny/+F7O9cKNrsE/s6EIyCP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0IvvHAAAA3AAAAA8AAAAAAAAAAAAAAAAAmAIAAGRy&#10;cy9kb3ducmV2LnhtbFBLBQYAAAAABAAEAPUAAACMAwAAAAA=&#10;"/>
                  <v:shape id="Text Box 160" o:spid="_x0000_s1070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5v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J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vm/xQAAANwAAAAPAAAAAAAAAAAAAAAAAJgCAABkcnMv&#10;ZG93bnJldi54bWxQSwUGAAAAAAQABAD1AAAAigMAAAAA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РЕШЕНИЕ КАНДИДАТОМ БИЛЕТА</w:t>
                          </w:r>
                        </w:p>
                      </w:txbxContent>
                    </v:textbox>
                  </v:shape>
                </v:group>
                <v:line id="Line 161" o:spid="_x0000_s1071" style="position:absolute;visibility:visible;mso-wrap-style:square" from="33540,21121" to="33639,2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Df8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Df8UAAADcAAAADwAAAAAAAAAA&#10;AAAAAAChAgAAZHJzL2Rvd25yZXYueG1sUEsFBgAAAAAEAAQA+QAAAJMDAAAAAA==&#10;">
                  <v:stroke endarrow="block"/>
                </v:line>
                <v:line id="Line 162" o:spid="_x0000_s1072" style="position:absolute;visibility:visible;mso-wrap-style:square" from="33664,27439" to="33747,3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XDcIAAADcAAAADwAAAGRycy9kb3ducmV2LnhtbERPy2oCMRTdC/5DuEJ3mrEF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xXDcIAAADcAAAADwAAAAAAAAAAAAAA&#10;AAChAgAAZHJzL2Rvd25yZXYueG1sUEsFBgAAAAAEAAQA+QAAAJADAAAAAA==&#10;">
                  <v:stroke endarrow="block"/>
                </v:line>
                <v:group id="Group 163" o:spid="_x0000_s1073" style="position:absolute;top:30378;width:67411;height:3326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AutoShape 164" o:spid="_x0000_s1074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XvsQA&#10;AADcAAAADwAAAGRycy9kb3ducmV2LnhtbERPPW/CMBDdK/EfrEPqEhUHUloUMAhVSpUMHRpY2K7x&#10;kUTE5yh2Q/rv66FSx6f3vTtMphMjDa61rGC5iEEQV1a3XCs4n7KnDQjnkTV2lknBDzk47GcPO0y1&#10;vfMnjaWvRQhhl6KCxvs+ldJVDRl0C9sTB+5qB4M+wKGWesB7CDedXMXxizTYcmhosKe3hqpb+W0U&#10;rDZR+c4fWf78VegM18vLGCWFUo/z6bgF4Wny/+I/d64VJK9hfjg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aF77EAAAA3AAAAA8AAAAAAAAAAAAAAAAAmAIAAGRycy9k&#10;b3ducmV2LnhtbFBLBQYAAAAABAAEAPUAAACJAwAAAAA=&#10;"/>
                  <v:shape id="Text Box 165" o:spid="_x0000_s1075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3Fs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Kx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L3FsMAAADcAAAADwAAAAAAAAAAAAAAAACYAgAAZHJzL2Rv&#10;d25yZXYueG1sUEsFBgAAAAAEAAQA9QAAAIg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ПРОВЕРКА ПРАВИЛЬНОСТИ РЕШЕНИЯ БИЛЕТА</w:t>
                          </w:r>
                        </w:p>
                      </w:txbxContent>
                    </v:textbox>
                  </v:shape>
                </v:group>
                <v:group id="Group 166" o:spid="_x0000_s1076" style="position:absolute;top:36878;width:67411;height:4644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AutoShape 167" o:spid="_x0000_s1077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JycYA&#10;AADcAAAADwAAAGRycy9kb3ducmV2LnhtbESPQWvCQBSE74X+h+UVehHdaLSV6CqlENGDB1MvvT2z&#10;zySYfRuy2xj/vSsIPQ4z8w2zXPemFh21rrKsYDyKQBDnVldcKDj+pMM5COeRNdaWScGNHKxXry9L&#10;TLS98oG6zBciQNglqKD0vkmkdHlJBt3INsTBO9vWoA+yLaRu8RrgppaTKPqQBisOCyU29F1Sfsn+&#10;jILJfJBteJ9up6edTnE2/u0G8U6p97f+awHCU+//w8/2ViuIP2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iJycYAAADcAAAADwAAAAAAAAAAAAAAAACYAgAAZHJz&#10;L2Rvd25yZXYueG1sUEsFBgAAAAAEAAQA9QAAAIsDAAAAAA==&#10;"/>
                  <v:shape id="Text Box 168" o:spid="_x0000_s1078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ВНЕСЕНИЕ ИНСПЕКТОРОМ ОТМЕТКИ О РЕЗУЛЬТАТАХ ТЕОРЕТИЧЕСКОГО ЭКЗАМЕНА В КАРТОЧКУ И ПРОТОКОЛ ПРИЕМА ЭКЗАМЕНОВ</w:t>
                          </w:r>
                        </w:p>
                      </w:txbxContent>
                    </v:textbox>
                  </v:shape>
                </v:group>
                <v:group id="Group 169" o:spid="_x0000_s1079" style="position:absolute;left:1476;top:45007;width:36974;height:11545" coordorigin="4268,9916" coordsize="3464,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AutoShape 170" o:spid="_x0000_s1080" type="#_x0000_t110" style="position:absolute;left:4268;top:9916;width:3464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krsYA&#10;AADcAAAADwAAAGRycy9kb3ducmV2LnhtbESPQWvCQBSE74X+h+UVeqsbq2iJrlIKpR5EbFo8P7PP&#10;JJj3NmRXE/31bqHgcZiZb5j5sudanan1lRMDw0ECiiR3tpLCwO/P58sbKB9QLNZOyMCFPCwXjw9z&#10;TK3r5JvOWShUhIhP0UAZQpNq7fOSGP3ANSTRO7iWMUTZFtq22EU41/o1SSaasZK4UGJDHyXlx+zE&#10;Brb78Za79fXA6+t4x/Xpa7rbjIx5furfZ6AC9eEe/m+vrIHRdAJ/Z+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CkrsYAAADcAAAADwAAAAAAAAAAAAAAAACYAgAAZHJz&#10;L2Rvd25yZXYueG1sUEsFBgAAAAAEAAQA9QAAAIsDAAAAAA==&#10;"/>
                  <v:shape id="Text Box 171" o:spid="_x0000_s1081" type="#_x0000_t202" style="position:absolute;left:5162;top:10609;width:167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K+c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x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8r5xQAAANwAAAAPAAAAAAAAAAAAAAAAAJgCAABkcnMv&#10;ZG93bnJldi54bWxQSwUGAAAAAAQABAD1AAAAigMAAAAA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ПРИНЯТИЕ РЕШЕНИЯ «СДАЛ» «НЕ СДАЛ»</w:t>
                          </w:r>
                        </w:p>
                      </w:txbxContent>
                    </v:textbox>
                  </v:shape>
                </v:group>
                <v:group id="Group 172" o:spid="_x0000_s1082" style="position:absolute;left:123;top:60120;width:39622;height:6788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AutoShape 173" o:spid="_x0000_s1083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Xs8YA&#10;AADcAAAADwAAAGRycy9kb3ducmV2LnhtbESPS2vDMBCE74H+B7GFXEoiNy15uFGCMZTmECjN475Y&#10;G9tUWhlJjZ1/XxUKOQ4z8w2z3g7WiCv50DpW8DzNQBBXTrdcKzgd3ydLECEiazSOScGNAmw3D6M1&#10;5tr1/EXXQ6xFgnDIUUETY5dLGaqGLIap64iTd3HeYkzS11J77BPcGjnLsrm02HJaaLCjsqHq+/Bj&#10;FXzuTelNSf1HeTvvTufX4mk/L5QaPw7FG4hIQ7yH/9s7reBlsYK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pXs8YAAADcAAAADwAAAAAAAAAAAAAAAACYAgAAZHJz&#10;L2Rvd25yZXYueG1sUEsFBgAAAAAEAAQA9QAAAIsDAAAAAA==&#10;"/>
                  <v:shape id="Text Box 174" o:spid="_x0000_s1084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iqs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4CsJ8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LIqrBAAAA3AAAAA8AAAAAAAAAAAAAAAAAmAIAAGRycy9kb3du&#10;cmV2LnhtbFBLBQYAAAAABAAEAPUAAACG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НАЗНАЧЕНИЕ ДАТЫ, ВРЕМЕНИ И МЕСТА СДАЧИ ПРАКТИЧЕСКОГО ЭКЗАМЕНА</w:t>
                          </w:r>
                        </w:p>
                      </w:txbxContent>
                    </v:textbox>
                  </v:shape>
                </v:group>
                <v:shape id="Text Box 175" o:spid="_x0000_s1085" type="#_x0000_t202" style="position:absolute;left:37493;top:45817;width:5371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<v:textbox>
                    <w:txbxContent>
                      <w:p w:rsidR="00207DC2" w:rsidRDefault="00207DC2" w:rsidP="00207DC2">
                        <w:r>
                          <w:t>НЕТ</w:t>
                        </w:r>
                      </w:p>
                    </w:txbxContent>
                  </v:textbox>
                </v:shape>
                <v:shape id="Text Box 176" o:spid="_x0000_s1086" type="#_x0000_t202" style="position:absolute;left:21114;top:56651;width:5099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RsUA&#10;AADcAAAADwAAAGRycy9kb3ducmV2LnhtbESP3WrCQBSE7wXfYTmF3ojZ+NMYo6u0QsVbNQ9wzB6T&#10;0OzZkN2a+PbdQqGXw8x8w2z3g2nEgzpXW1Ywi2IQxIXVNZcK8uvnNAXhPLLGxjIpeJKD/W482mKm&#10;bc9nelx8KQKEXYYKKu/bTEpXVGTQRbYlDt7ddgZ9kF0pdYd9gJtGzuM4kQZrDgsVtnSoqPi6fBsF&#10;91M/eVv3t6PPV+dl8oH16mafSr2+DO8bEJ4G/x/+a5+0gkU6h9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RlGxQAAANwAAAAPAAAAAAAAAAAAAAAAAJgCAABkcnMv&#10;ZG93bnJldi54bWxQSwUGAAAAAAQABAD1AAAAigMAAAAA&#10;" stroked="f">
                  <v:textbox>
                    <w:txbxContent>
                      <w:p w:rsidR="00207DC2" w:rsidRDefault="00207DC2" w:rsidP="00207DC2">
                        <w:r>
                          <w:t>ДА</w:t>
                        </w:r>
                      </w:p>
                    </w:txbxContent>
                  </v:textbox>
                </v:shape>
                <v:line id="Line 177" o:spid="_x0000_s1087" style="position:absolute;visibility:visible;mso-wrap-style:square" from="33623,33719" to="33730,3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jhsUAAADcAAAADwAAAGRycy9kb3ducmV2LnhtbESPT2sCMRTE7wW/Q3iCt5q1Qt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jhsUAAADcAAAADwAAAAAAAAAA&#10;AAAAAAChAgAAZHJzL2Rvd25yZXYueG1sUEsFBgAAAAAEAAQA+QAAAJMDAAAAAA==&#10;">
                  <v:stroke endarrow="block"/>
                </v:line>
                <v:line id="Line 178" o:spid="_x0000_s1088" style="position:absolute;visibility:visible;mso-wrap-style:square" from="19909,56651" to="20017,5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78s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tu/LGAAAA3AAAAA8AAAAAAAAA&#10;AAAAAAAAoQIAAGRycy9kb3ducmV2LnhtbFBLBQYAAAAABAAEAPkAAACUAwAAAAA=&#10;">
                  <v:stroke endarrow="block"/>
                </v:line>
                <v:line id="Line 179" o:spid="_x0000_s1089" style="position:absolute;visibility:visible;mso-wrap-style:square" from="38565,50840" to="43120,5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Eea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HmnGAAAA3AAAAA8AAAAAAAAA&#10;AAAAAAAAoQIAAGRycy9kb3ducmV2LnhtbFBLBQYAAAAABAAEAPkAAACUAwAAAAA=&#10;">
                  <v:stroke endarrow="block"/>
                </v:line>
                <v:group id="Group 180" o:spid="_x0000_s1090" style="position:absolute;left:43004;top:46575;width:22848;height:8356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AutoShape 181" o:spid="_x0000_s1091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WfcUA&#10;AADcAAAADwAAAGRycy9kb3ducmV2LnhtbESPQWsCMRSE7wX/Q3iCl6JZbVFZjbIslHoQSq3eH5vn&#10;7mLysiSpu/77plDocZiZb5jtfrBG3MmH1rGC+SwDQVw53XKt4Pz1Nl2DCBFZo3FMCh4UYL8bPW0x&#10;167nT7qfYi0ShEOOCpoYu1zKUDVkMcxcR5y8q/MWY5K+ltpjn+DWyEWWLaXFltNCgx2VDVW307dV&#10;8HE0pTcl9e/l43I4X16L5+OyUGoyHooNiEhD/A//tQ9awct6B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BZ9xQAAANwAAAAPAAAAAAAAAAAAAAAAAJgCAABkcnMv&#10;ZG93bnJldi54bWxQSwUGAAAAAAQABAD1AAAAigMAAAAA&#10;"/>
                  <v:shape id="Text Box 182" o:spid="_x0000_s1092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urM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4CsJa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LqzBAAAA3AAAAA8AAAAAAAAAAAAAAAAAmAIAAGRycy9kb3du&#10;cmV2LnhtbFBLBQYAAAAABAAEAPUAAACG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ПОВТОРНЫЙ ЭКЗАМЕН НЕ РАНЕЕ ЧЕМ ЧЕРЕЗ СЕМЬ ДНЕЙ</w:t>
                          </w:r>
                        </w:p>
                      </w:txbxContent>
                    </v:textbox>
                  </v:shape>
                </v:group>
                <v:line id="Line 183" o:spid="_x0000_s1093" style="position:absolute;visibility:visible;mso-wrap-style:square" from="19777,41658" to="19885,4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Ub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wUbM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B08A2D8" wp14:editId="555C12E8">
                <wp:extent cx="6791960" cy="10067290"/>
                <wp:effectExtent l="0" t="0" r="85090" b="0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51154" y="778020"/>
                            <a:ext cx="6740806" cy="390904"/>
                            <a:chOff x="2621" y="5980"/>
                            <a:chExt cx="3525" cy="1663"/>
                          </a:xfrm>
                        </wpg:grpSpPr>
                        <wps:wsp>
                          <wps:cNvPr id="291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11B8B">
                                  <w:rPr>
                                    <w:sz w:val="18"/>
                                    <w:szCs w:val="18"/>
                                  </w:rPr>
                                  <w:t>ЯВКА КАНДИДАТА В НАЗНАЧЕННОЕ ВРЕМЯ И МЕСТО ДЛЯ СДАЧИ ПРАКТИЧЕСКОГО ЭКЗАМЕНА</w:t>
                                </w:r>
                              </w:p>
                              <w:p w:rsidR="00207DC2" w:rsidRDefault="00207DC2" w:rsidP="00207DC2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74748" y="93938"/>
                            <a:ext cx="6275467" cy="643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/>
                            <w:p w:rsidR="00207DC2" w:rsidRDefault="00207DC2" w:rsidP="00207DC2">
                              <w:pPr>
                                <w:jc w:val="center"/>
                              </w:pPr>
                              <w:r>
                                <w:t>3. Блок-схема административной процедуры «Проведение практических экзаменов»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51154" y="1384072"/>
                            <a:ext cx="6740806" cy="429540"/>
                            <a:chOff x="4161" y="7669"/>
                            <a:chExt cx="2647" cy="1277"/>
                          </a:xfrm>
                        </wpg:grpSpPr>
                        <wps:wsp>
                          <wps:cNvPr id="295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</w:pPr>
                                <w:r w:rsidRPr="00011B8B">
                                  <w:t>ИНСПЕКТОР ЗНАКОМИТ КАНДИДАТА С ПРАВИЛАМИ И ПОРЯДКОМ ПРОВЕДЕНИЯ ЭКЗАМЕНА, СИСТЕМОЙ ОЦЕНКИ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97" name="Group 90"/>
                        <wpg:cNvGrpSpPr>
                          <a:grpSpLocks/>
                        </wpg:cNvGrpSpPr>
                        <wpg:grpSpPr bwMode="auto">
                          <a:xfrm>
                            <a:off x="51154" y="2027246"/>
                            <a:ext cx="6740806" cy="437873"/>
                            <a:chOff x="4161" y="7669"/>
                            <a:chExt cx="2647" cy="1277"/>
                          </a:xfrm>
                        </wpg:grpSpPr>
                        <wps:wsp>
                          <wps:cNvPr id="298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</w:pPr>
                                <w:r w:rsidRPr="00011B8B">
                                  <w:t>ИНСПЕКТОР ПРОВОДИТ ИНСТРУКТАЖ ПО БЕЗОПАСНОСТИ ТРУДА И ПРОИЗВОДСТВЕННОЙ БЕЗОПАСНОСТИ, КАНДИДАТ СТАВИТ ПОДПИСЬ В ЖУРНАЛЕ РЕГИСТРАЦИИ ИНСТРУКТАЖЕЙ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00" name="Line 93"/>
                        <wps:cNvCnPr/>
                        <wps:spPr bwMode="auto">
                          <a:xfrm>
                            <a:off x="3430633" y="2475725"/>
                            <a:ext cx="7426" cy="194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1" name="Group 94"/>
                        <wpg:cNvGrpSpPr>
                          <a:grpSpLocks/>
                        </wpg:cNvGrpSpPr>
                        <wpg:grpSpPr bwMode="auto">
                          <a:xfrm>
                            <a:off x="51154" y="2659813"/>
                            <a:ext cx="6740806" cy="438631"/>
                            <a:chOff x="4161" y="7669"/>
                            <a:chExt cx="2647" cy="1277"/>
                          </a:xfrm>
                        </wpg:grpSpPr>
                        <wps:wsp>
                          <wps:cNvPr id="302" name="AutoShap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</w:pPr>
                                <w:r w:rsidRPr="00011B8B">
                                  <w:t>КАНДИДАТ ПО КОМАНДЕ ИНСТРУКТОРА ЗАНИМАЕТ МЕСТО В САМОХОДНОЙ МАШИНЕ, ОСУЩЕСТВЛЯЕТ ПОДГОТОВКУ К ДВИЖЕНИЮ И ВЫПОЛНЯЕТ ЗАДАНИЯ ИНСПЕКТОРА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04" name="Group 97"/>
                        <wpg:cNvGrpSpPr>
                          <a:grpSpLocks/>
                        </wpg:cNvGrpSpPr>
                        <wpg:grpSpPr bwMode="auto">
                          <a:xfrm>
                            <a:off x="51154" y="3291623"/>
                            <a:ext cx="6740806" cy="878776"/>
                            <a:chOff x="4161" y="7669"/>
                            <a:chExt cx="2647" cy="1277"/>
                          </a:xfrm>
                        </wpg:grpSpPr>
                        <wps:wsp>
                          <wps:cNvPr id="305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r>
                                  <w:t>ИНСПЕКТОР: КОНТРОЛИРУЕТ ХОД ВЫПОЛНЕНИЯ ЗАДАНИЙ, ВЕДЕТ ХРОНОМЕТРАЖ, ПОДАЁТ КОМАНДЫ, ОБЕСПЕЧИВАЕТ СОБЛЮДЕНИЕ ТРЕБОВАНИЙ БЕЗОПАСНОСТИ, ПРОВОДИТ НАБЛЮДЕНИЕ ЗА ДЕЙСТВИЯМИ КАНДИДАТА, ФИКСИРУЕТ ДОПУЩЕННЫЕ ОШИБКИ, АНАЛИЗИРУЕТ ИХ, СУММИРУЕТ ЧИСЛО НАБРАННЫХ  ШТРАФНЫХ  БАЛЛОВ И ЗАПОЛНЯЕТ КАРТОЧКУ ПРИЁМА ПЕРВОГО ЭТАПА ПРИЁМА ПРАКТИЧЕСКИХ ЭКЗАМЕНОВ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07" name="Group 100"/>
                        <wpg:cNvGrpSpPr>
                          <a:grpSpLocks/>
                        </wpg:cNvGrpSpPr>
                        <wpg:grpSpPr bwMode="auto">
                          <a:xfrm>
                            <a:off x="51154" y="4513576"/>
                            <a:ext cx="3696305" cy="709839"/>
                            <a:chOff x="4268" y="9916"/>
                            <a:chExt cx="3464" cy="2802"/>
                          </a:xfrm>
                        </wpg:grpSpPr>
                        <wps:wsp>
                          <wps:cNvPr id="308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9916"/>
                              <a:ext cx="3464" cy="280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10609"/>
                              <a:ext cx="1677" cy="1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11B8B">
                                  <w:rPr>
                                    <w:sz w:val="18"/>
                                    <w:szCs w:val="18"/>
                                  </w:rPr>
                                  <w:t>ПРИНЯТИЕ РЕШЕНИЯ «СДАЛ» «НЕ СДАЛ»</w:t>
                                </w:r>
                              </w:p>
                              <w:p w:rsidR="00207DC2" w:rsidRDefault="00207DC2" w:rsidP="00207DC2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0" name="Line 103"/>
                        <wps:cNvCnPr/>
                        <wps:spPr bwMode="auto">
                          <a:xfrm>
                            <a:off x="1893531" y="4196914"/>
                            <a:ext cx="10726" cy="324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04"/>
                        <wps:cNvCnPr/>
                        <wps:spPr bwMode="auto">
                          <a:xfrm>
                            <a:off x="1881155" y="5220385"/>
                            <a:ext cx="9901" cy="323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05"/>
                        <wps:cNvCnPr/>
                        <wps:spPr bwMode="auto">
                          <a:xfrm flipH="1">
                            <a:off x="3425682" y="1181802"/>
                            <a:ext cx="4950" cy="20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06"/>
                        <wps:cNvCnPr/>
                        <wps:spPr bwMode="auto">
                          <a:xfrm>
                            <a:off x="3417432" y="1816642"/>
                            <a:ext cx="8251" cy="192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07"/>
                        <wps:cNvCnPr/>
                        <wps:spPr bwMode="auto">
                          <a:xfrm flipH="1">
                            <a:off x="3411656" y="3110565"/>
                            <a:ext cx="6601" cy="193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15" name="Group 108"/>
                        <wpg:cNvGrpSpPr>
                          <a:grpSpLocks/>
                        </wpg:cNvGrpSpPr>
                        <wpg:grpSpPr bwMode="auto">
                          <a:xfrm>
                            <a:off x="51154" y="5542350"/>
                            <a:ext cx="3683104" cy="278784"/>
                            <a:chOff x="4161" y="7669"/>
                            <a:chExt cx="2647" cy="1277"/>
                          </a:xfrm>
                        </wpg:grpSpPr>
                        <wps:wsp>
                          <wps:cNvPr id="316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ИНСПЕКТОР ЗНАКОМИТ КАНДИДАТА С РЕШЕНИЕМ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8" name="Line 111"/>
                        <wps:cNvCnPr/>
                        <wps:spPr bwMode="auto">
                          <a:xfrm flipV="1">
                            <a:off x="3742509" y="4865087"/>
                            <a:ext cx="466989" cy="11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19" name="Group 112"/>
                        <wpg:cNvGrpSpPr>
                          <a:grpSpLocks/>
                        </wpg:cNvGrpSpPr>
                        <wpg:grpSpPr bwMode="auto">
                          <a:xfrm>
                            <a:off x="4213622" y="4677968"/>
                            <a:ext cx="2578338" cy="431812"/>
                            <a:chOff x="4161" y="7669"/>
                            <a:chExt cx="2647" cy="1277"/>
                          </a:xfrm>
                        </wpg:grpSpPr>
                        <wps:wsp>
                          <wps:cNvPr id="320" name="AutoShap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</w:pPr>
                                <w:r w:rsidRPr="00011B8B">
                                  <w:t>ИНСПЕКТОР ЗНАКОМИТ КАНДИДАТА С РЕШЕНИЕМ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367103" y="4318124"/>
                            <a:ext cx="824243" cy="291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НЕ СДАЛ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65303" y="5168870"/>
                            <a:ext cx="584973" cy="29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СДАЛ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17"/>
                        <wps:cNvCnPr/>
                        <wps:spPr bwMode="auto">
                          <a:xfrm>
                            <a:off x="4980111" y="5117356"/>
                            <a:ext cx="5775" cy="547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25" name="Group 118"/>
                        <wpg:cNvGrpSpPr>
                          <a:grpSpLocks/>
                        </wpg:cNvGrpSpPr>
                        <wpg:grpSpPr bwMode="auto">
                          <a:xfrm>
                            <a:off x="3958676" y="7052179"/>
                            <a:ext cx="2032968" cy="431812"/>
                            <a:chOff x="4161" y="7669"/>
                            <a:chExt cx="2647" cy="1277"/>
                          </a:xfrm>
                        </wpg:grpSpPr>
                        <wps:wsp>
                          <wps:cNvPr id="326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ПОВТОРНОЕ ВЫПОЛНЕНИЕ ЗАДАНИЯ КАНДИДАТОМ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28" name="Group 121"/>
                        <wpg:cNvGrpSpPr>
                          <a:grpSpLocks/>
                        </wpg:cNvGrpSpPr>
                        <wpg:grpSpPr bwMode="auto">
                          <a:xfrm>
                            <a:off x="3170736" y="5681742"/>
                            <a:ext cx="3621224" cy="1028017"/>
                            <a:chOff x="4268" y="9916"/>
                            <a:chExt cx="3464" cy="2802"/>
                          </a:xfrm>
                        </wpg:grpSpPr>
                        <wps:wsp>
                          <wps:cNvPr id="329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9916"/>
                              <a:ext cx="3464" cy="280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10609"/>
                              <a:ext cx="1677" cy="1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КОЛИЧЕСТВО НЕВЫПОЛНЕНЫХ ЗАДАНИЙ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1" name="Line 124"/>
                        <wps:cNvCnPr/>
                        <wps:spPr bwMode="auto">
                          <a:xfrm>
                            <a:off x="4967735" y="6705971"/>
                            <a:ext cx="9901" cy="324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25"/>
                        <wps:cNvCnPr/>
                        <wps:spPr bwMode="auto">
                          <a:xfrm>
                            <a:off x="1893531" y="5842346"/>
                            <a:ext cx="9901" cy="323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33" name="Group 126"/>
                        <wpg:cNvGrpSpPr>
                          <a:grpSpLocks/>
                        </wpg:cNvGrpSpPr>
                        <wpg:grpSpPr bwMode="auto">
                          <a:xfrm>
                            <a:off x="910050" y="6163554"/>
                            <a:ext cx="2033793" cy="431812"/>
                            <a:chOff x="4161" y="7669"/>
                            <a:chExt cx="2647" cy="1277"/>
                          </a:xfrm>
                        </wpg:grpSpPr>
                        <wps:wsp>
                          <wps:cNvPr id="334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</w:pPr>
                                <w:r w:rsidRPr="00011B8B">
                                  <w:t>ДОПУСК КО ВТОРОМУ ЭТАПУ ЭКЗАМЕНА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36" name="Group 129"/>
                        <wpg:cNvGrpSpPr>
                          <a:grpSpLocks/>
                        </wpg:cNvGrpSpPr>
                        <wpg:grpSpPr bwMode="auto">
                          <a:xfrm>
                            <a:off x="3159185" y="7802926"/>
                            <a:ext cx="3632775" cy="709839"/>
                            <a:chOff x="4268" y="9916"/>
                            <a:chExt cx="3464" cy="2802"/>
                          </a:xfrm>
                        </wpg:grpSpPr>
                        <wps:wsp>
                          <wps:cNvPr id="337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9916"/>
                              <a:ext cx="3464" cy="280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10609"/>
                              <a:ext cx="1677" cy="1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11B8B">
                                  <w:rPr>
                                    <w:sz w:val="18"/>
                                    <w:szCs w:val="18"/>
                                  </w:rPr>
                                  <w:t>ПРИНЯТИЕ РЕШЕНИЯ «СДАЛ» «НЕ СДАЛ»</w:t>
                                </w:r>
                              </w:p>
                              <w:p w:rsidR="00207DC2" w:rsidRDefault="00207DC2" w:rsidP="00207DC2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9" name="Line 132"/>
                        <wps:cNvCnPr/>
                        <wps:spPr bwMode="auto">
                          <a:xfrm>
                            <a:off x="4938032" y="7486264"/>
                            <a:ext cx="9901" cy="324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33"/>
                        <wps:cNvCnPr/>
                        <wps:spPr bwMode="auto">
                          <a:xfrm>
                            <a:off x="4925656" y="8509735"/>
                            <a:ext cx="9901" cy="322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332415" y="8521856"/>
                            <a:ext cx="825068" cy="29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НЕ СДАЛ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147635" y="7721867"/>
                            <a:ext cx="584148" cy="29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СДАЛ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43" name="Group 136"/>
                        <wpg:cNvGrpSpPr>
                          <a:grpSpLocks/>
                        </wpg:cNvGrpSpPr>
                        <wpg:grpSpPr bwMode="auto">
                          <a:xfrm>
                            <a:off x="2248310" y="8835488"/>
                            <a:ext cx="3858843" cy="441661"/>
                            <a:chOff x="2621" y="5980"/>
                            <a:chExt cx="3525" cy="1663"/>
                          </a:xfrm>
                        </wpg:grpSpPr>
                        <wps:wsp>
                          <wps:cNvPr id="344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11B8B">
                                  <w:rPr>
                                    <w:sz w:val="18"/>
                                    <w:szCs w:val="18"/>
                                  </w:rPr>
                                  <w:t>НАЗНАЧЕНИЕ ПОВТОРНОГО ЭКЗАМЕНА ЧЕРЕЗ СЕМЬ ДНЕЙ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46" name="Line 139"/>
                        <wps:cNvCnPr/>
                        <wps:spPr bwMode="auto">
                          <a:xfrm flipH="1" flipV="1">
                            <a:off x="2447152" y="6617336"/>
                            <a:ext cx="704608" cy="1535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40"/>
                        <wps:cNvCnPr/>
                        <wps:spPr bwMode="auto">
                          <a:xfrm>
                            <a:off x="1907557" y="6615821"/>
                            <a:ext cx="5775" cy="2592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48" name="Group 141"/>
                        <wpg:cNvGrpSpPr>
                          <a:grpSpLocks/>
                        </wpg:cNvGrpSpPr>
                        <wpg:grpSpPr bwMode="auto">
                          <a:xfrm>
                            <a:off x="1711191" y="9211241"/>
                            <a:ext cx="380356" cy="381813"/>
                            <a:chOff x="3833" y="18059"/>
                            <a:chExt cx="770" cy="821"/>
                          </a:xfrm>
                        </wpg:grpSpPr>
                        <wps:wsp>
                          <wps:cNvPr id="349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18059"/>
                              <a:ext cx="770" cy="82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8227"/>
                              <a:ext cx="524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5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556833" y="6615821"/>
                            <a:ext cx="825893" cy="293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230931" y="6705971"/>
                            <a:ext cx="545370" cy="29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pPr>
                                <w:jc w:val="center"/>
                              </w:pPr>
                              <w:r>
                                <w:t>ОДНО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182287" y="6374157"/>
                            <a:ext cx="470289" cy="293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 xml:space="preserve">ДВА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147"/>
                        <wps:cNvCnPr/>
                        <wps:spPr bwMode="auto">
                          <a:xfrm flipH="1">
                            <a:off x="2895164" y="6198402"/>
                            <a:ext cx="268147" cy="2646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/>
                        <wps:spPr>
                          <a:xfrm>
                            <a:off x="787384" y="788833"/>
                            <a:ext cx="518038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08A2D8" id="Полотно 7" o:spid="_x0000_s1094" editas="canvas" style="width:534.8pt;height:792.7pt;mso-position-horizontal-relative:char;mso-position-vertical-relative:line" coordsize="67919,10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">
                <v:shape id="_x0000_s1095" type="#_x0000_t75" style="position:absolute;width:67919;height:100672;visibility:visible;mso-wrap-style:square">
                  <v:fill o:detectmouseclick="t"/>
                  <v:path o:connecttype="none"/>
                </v:shape>
                <v:group id="Group 83" o:spid="_x0000_s1096" style="position:absolute;left:511;top:7780;width:67408;height:3909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AutoShape 84" o:spid="_x0000_s1097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y0sUA&#10;AADcAAAADwAAAGRycy9kb3ducmV2LnhtbESPT2sCMRTE74V+h/AEL6VmlSJ2NcqyUOpBkPrn/tg8&#10;dxeTlyVJ3fXbm4LQ4zAzv2FWm8EacSMfWscKppMMBHHldMu1gtPx630BIkRkjcYxKbhTgM369WWF&#10;uXY9/9DtEGuRIBxyVNDE2OVShqohi2HiOuLkXZy3GJP0tdQe+wS3Rs6ybC4ttpwWGuyobKi6Hn6t&#10;gv3OlN6U1H+X9/P2dP4o3nbzQqnxaCiWICIN8T/8bG+1gtnnFP7O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LSxQAAANwAAAAPAAAAAAAAAAAAAAAAAJgCAABkcnMv&#10;ZG93bnJldi54bWxQSwUGAAAAAAQABAD1AAAAigMAAAAA&#10;"/>
                  <v:shape id="Text Box 85" o:spid="_x0000_s1098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ABs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W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YAGwgAAANwAAAAPAAAAAAAAAAAAAAAAAJgCAABkcnMvZG93&#10;bnJldi54bWxQSwUGAAAAAAQABAD1AAAAhwMAAAAA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1B8B">
                            <w:rPr>
                              <w:sz w:val="18"/>
                              <w:szCs w:val="18"/>
                            </w:rPr>
                            <w:t>ЯВКА КАНДИДАТА В НАЗНАЧЕННОЕ ВРЕМЯ И МЕСТО ДЛЯ СДАЧИ ПРАКТИЧЕСКОГО ЭКЗАМЕНА</w:t>
                          </w:r>
                        </w:p>
                        <w:p w:rsidR="00207DC2" w:rsidRDefault="00207DC2" w:rsidP="00207DC2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86" o:spid="_x0000_s1099" type="#_x0000_t202" style="position:absolute;left:2747;top:939;width:62755;height:6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207DC2" w:rsidRDefault="00207DC2" w:rsidP="00207DC2"/>
                      <w:p w:rsidR="00207DC2" w:rsidRDefault="00207DC2" w:rsidP="00207DC2">
                        <w:pPr>
                          <w:jc w:val="center"/>
                        </w:pPr>
                        <w:r>
                          <w:t>3. Блок-схема административной процедуры «Проведение практических экзаменов»</w:t>
                        </w:r>
                      </w:p>
                    </w:txbxContent>
                  </v:textbox>
                </v:shape>
                <v:group id="Group 87" o:spid="_x0000_s1100" style="position:absolute;left:511;top:13840;width:67408;height:4296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AutoShape 88" o:spid="_x0000_s1101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dQcUA&#10;AADcAAAADwAAAGRycy9kb3ducmV2LnhtbESPQWvCQBSE7wX/w/IEL1I3Wi0aXUWEiB48NO2lt2f2&#10;mQSzb0N2jem/dwWhx2Hmm2FWm85UoqXGlZYVjEcRCOLM6pJzBT/fyfschPPIGivLpOCPHGzWvbcV&#10;xtre+Yva1OcilLCLUUHhfR1L6bKCDLqRrYmDd7GNQR9kk0vd4D2Um0pOouhTGiw5LBRY066g7Jre&#10;jILJfJju+ZQcpuejTnA2/m2HH0elBv1uuwThqfP/4Rd90IFbzOB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F1BxQAAANwAAAAPAAAAAAAAAAAAAAAAAJgCAABkcnMv&#10;ZG93bnJldi54bWxQSwUGAAAAAAQABAD1AAAAigMAAAAA&#10;"/>
                  <v:shape id="Text Box 89" o:spid="_x0000_s1102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</w:pPr>
                          <w:r w:rsidRPr="00011B8B">
                            <w:t>ИНСПЕКТОР ЗНАКОМИТ КАНДИДАТА С ПРАВИЛАМИ И ПОРЯДКОМ ПРОВЕДЕНИЯ ЭКЗАМЕНА, СИСТЕМОЙ ОЦЕНКИ</w:t>
                          </w:r>
                        </w:p>
                      </w:txbxContent>
                    </v:textbox>
                  </v:shape>
                </v:group>
                <v:group id="Group 90" o:spid="_x0000_s1103" style="position:absolute;left:511;top:20272;width:67408;height:4379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AutoShape 91" o:spid="_x0000_s1104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y38MA&#10;AADcAAAADwAAAGRycy9kb3ducmV2LnhtbERPTWvCQBC9F/oflil4Ed2ordjUVUohogcPjV68jdlp&#10;EpqdDdk1pv++cyj0+Hjf6+3gGtVTF2rPBmbTBBRx4W3NpYHzKZusQIWIbLHxTAZ+KMB28/iwxtT6&#10;O39Sn8dSSQiHFA1UMbap1qGoyGGY+pZYuC/fOYwCu1LbDu8S7ho9T5KldlizNFTY0kdFxXd+cwbm&#10;q3G+42O2f74ebIYvs0s/XhyMGT0N72+gIg3xX/zn3lvxvcpaOSN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Hy38MAAADcAAAADwAAAAAAAAAAAAAAAACYAgAAZHJzL2Rv&#10;d25yZXYueG1sUEsFBgAAAAAEAAQA9QAAAIgDAAAAAA==&#10;"/>
                  <v:shape id="Text Box 92" o:spid="_x0000_s1105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</w:pPr>
                          <w:r w:rsidRPr="00011B8B">
                            <w:t>ИНСПЕКТОР ПРОВОДИТ ИНСТРУКТАЖ ПО БЕЗОПАСНОСТИ ТРУДА И ПРОИЗВОДСТВЕННОЙ БЕЗОПАСНОСТИ, КАНДИДАТ СТАВИТ ПОДПИСЬ В ЖУРНАЛЕ РЕГИСТРАЦИИ ИНСТРУКТАЖЕЙ</w:t>
                          </w:r>
                        </w:p>
                      </w:txbxContent>
                    </v:textbox>
                  </v:shape>
                </v:group>
                <v:line id="Line 93" o:spid="_x0000_s1106" style="position:absolute;visibility:visible;mso-wrap-style:square" from="34306,24757" to="34380,2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+q8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+q8IAAADcAAAADwAAAAAAAAAAAAAA&#10;AAChAgAAZHJzL2Rvd25yZXYueG1sUEsFBgAAAAAEAAQA+QAAAJADAAAAAA==&#10;">
                  <v:stroke endarrow="block"/>
                </v:line>
                <v:group id="Group 94" o:spid="_x0000_s1107" style="position:absolute;left:511;top:26598;width:67408;height:4386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AutoShape 95" o:spid="_x0000_s1108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fL8UA&#10;AADcAAAADwAAAGRycy9kb3ducmV2LnhtbESPQWvCQBSE7wX/w/KEXkQ3xioSXUUKKXrowejF2zP7&#10;TILZtyG7jfHfu4VCj8PMfMOst72pRUetqywrmE4iEMS51RUXCs6ndLwE4TyyxtoyKXiSg+1m8LbG&#10;RNsHH6nLfCEChF2CCkrvm0RKl5dk0E1sQxy8m20N+iDbQuoWHwFuahlH0UIarDgslNjQZ0n5Pfsx&#10;CuLlKPvi73T/cT3oFOfTSzeaHZR6H/a7FQhPvf8P/7X3WsEsiuH3TD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l8vxQAAANwAAAAPAAAAAAAAAAAAAAAAAJgCAABkcnMv&#10;ZG93bnJldi54bWxQSwUGAAAAAAQABAD1AAAAigMAAAAA&#10;"/>
                  <v:shape id="Text Box 96" o:spid="_x0000_s1109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</w:pPr>
                          <w:r w:rsidRPr="00011B8B">
                            <w:t>КАНДИДАТ ПО КОМАНДЕ ИНСТРУКТОРА ЗАНИМАЕТ МЕСТО В САМОХОДНОЙ МАШИНЕ, ОСУЩЕСТВЛЯЕТ ПОДГОТОВКУ К ДВИЖЕНИЮ И ВЫПОЛНЯЕТ ЗАДАНИЯ ИНСПЕКТОРА</w:t>
                          </w:r>
                        </w:p>
                      </w:txbxContent>
                    </v:textbox>
                  </v:shape>
                </v:group>
                <v:group id="Group 97" o:spid="_x0000_s1110" style="position:absolute;left:511;top:32916;width:67408;height:8787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98" o:spid="_x0000_s1111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HW8YA&#10;AADcAAAADwAAAGRycy9kb3ducmV2LnhtbESPQWvCQBSE7wX/w/KEXqTZaKqE1FVKISUeejB66e01&#10;+0yC2bchu43pv+8WCh6HmfmG2e4n04mRBtdaVrCMYhDEldUt1wrOp/wpBeE8ssbOMin4IQf73exh&#10;i5m2Nz7SWPpaBAi7DBU03veZlK5qyKCLbE8cvIsdDPogh1rqAW8Bbjq5iuONNNhyWGiwp7eGqmv5&#10;bRSs0kX5zh958fx10Dmul5/jIjko9TifXl9AeJr8PfzfLrSCJF7D35l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HW8YAAADcAAAADwAAAAAAAAAAAAAAAACYAgAAZHJz&#10;L2Rvd25yZXYueG1sUEsFBgAAAAAEAAQA9QAAAIsDAAAAAA==&#10;"/>
                  <v:shape id="Text Box 99" o:spid="_x0000_s1112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cH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x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wfxQAAANwAAAAPAAAAAAAAAAAAAAAAAJgCAABkcnMv&#10;ZG93bnJldi54bWxQSwUGAAAAAAQABAD1AAAAigMAAAAA&#10;" stroked="f">
                    <v:textbox>
                      <w:txbxContent>
                        <w:p w:rsidR="00207DC2" w:rsidRDefault="00207DC2" w:rsidP="00207DC2">
                          <w:r>
                            <w:t>ИНСПЕКТОР: КОНТРОЛИРУЕТ ХОД ВЫПОЛНЕНИЯ ЗАДАНИЙ, ВЕДЕТ ХРОНОМЕТРАЖ, ПОДАЁТ КОМАНДЫ, ОБЕСПЕЧИВАЕТ СОБЛЮДЕНИЕ ТРЕБОВАНИЙ БЕЗОПАСНОСТИ, ПРОВОДИТ НАБЛЮДЕНИЕ ЗА ДЕЙСТВИЯМИ КАНДИДАТА, ФИКСИРУЕТ ДОПУЩЕННЫЕ ОШИБКИ, АНАЛИЗИРУЕТ ИХ, СУММИРУЕТ ЧИСЛО НАБРАННЫХ  ШТРАФНЫХ  БАЛЛОВ И ЗАПОЛНЯЕТ КАРТОЧКУ ПРИЁМА ПЕРВОГО ЭТАПА ПРИЁМА ПРАКТИЧЕСКИХ ЭКЗАМЕНОВ</w:t>
                          </w:r>
                        </w:p>
                      </w:txbxContent>
                    </v:textbox>
                  </v:shape>
                </v:group>
                <v:group id="Group 100" o:spid="_x0000_s1113" style="position:absolute;left:511;top:45135;width:36963;height:7099" coordorigin="4268,9916" coordsize="3464,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AutoShape 101" o:spid="_x0000_s1114" type="#_x0000_t110" style="position:absolute;left:4268;top:9916;width:3464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mOsIA&#10;AADc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gmcW08E4+An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eY6wgAAANwAAAAPAAAAAAAAAAAAAAAAAJgCAABkcnMvZG93&#10;bnJldi54bWxQSwUGAAAAAAQABAD1AAAAhwMAAAAA&#10;"/>
                  <v:shape id="Text Box 102" o:spid="_x0000_s1115" type="#_x0000_t202" style="position:absolute;left:5162;top:10609;width:167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IbcIA&#10;AADc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hE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htwgAAANwAAAAPAAAAAAAAAAAAAAAAAJgCAABkcnMvZG93&#10;bnJldi54bWxQSwUGAAAAAAQABAD1AAAAhwMAAAAA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1B8B">
                            <w:rPr>
                              <w:sz w:val="18"/>
                              <w:szCs w:val="18"/>
                            </w:rPr>
                            <w:t>ПРИНЯТИЕ РЕШЕНИЯ «СДАЛ» «НЕ СДАЛ»</w:t>
                          </w:r>
                        </w:p>
                        <w:p w:rsidR="00207DC2" w:rsidRDefault="00207DC2" w:rsidP="00207DC2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line id="Line 103" o:spid="_x0000_s1116" style="position:absolute;visibility:visible;mso-wrap-style:square" from="18935,41969" to="19042,4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ods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wodsIAAADcAAAADwAAAAAAAAAAAAAA&#10;AAChAgAAZHJzL2Rvd25yZXYueG1sUEsFBgAAAAAEAAQA+QAAAJADAAAAAA==&#10;">
                  <v:stroke endarrow="block"/>
                </v:line>
                <v:line id="Line 104" o:spid="_x0000_s1117" style="position:absolute;visibility:visible;mso-wrap-style:square" from="18811,52203" to="18910,5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CN7cUAAADcAAAADwAAAGRycy9kb3ducmV2LnhtbESPQWsCMRSE70L/Q3gFb5rdC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CN7cUAAADcAAAADwAAAAAAAAAA&#10;AAAAAAChAgAAZHJzL2Rvd25yZXYueG1sUEsFBgAAAAAEAAQA+QAAAJMDAAAAAA==&#10;">
                  <v:stroke endarrow="block"/>
                </v:line>
                <v:line id="Line 105" o:spid="_x0000_s1118" style="position:absolute;flip:x;visibility:visible;mso-wrap-style:square" from="34256,11818" to="34306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1UCc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rLRG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VQJxAAAANwAAAAPAAAAAAAAAAAA&#10;AAAAAKECAABkcnMvZG93bnJldi54bWxQSwUGAAAAAAQABAD5AAAAkgMAAAAA&#10;">
                  <v:stroke endarrow="block"/>
                </v:line>
                <v:line id="Line 106" o:spid="_x0000_s1119" style="position:absolute;visibility:visible;mso-wrap-style:square" from="34174,18166" to="34256,2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62A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z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62AcUAAADcAAAADwAAAAAAAAAA&#10;AAAAAAChAgAAZHJzL2Rvd25yZXYueG1sUEsFBgAAAAAEAAQA+QAAAJMDAAAAAA==&#10;">
                  <v:stroke endarrow="block"/>
                </v:line>
                <v:line id="Line 107" o:spid="_x0000_s1120" style="position:absolute;flip:x;visibility:visible;mso-wrap-style:square" from="34116,31105" to="34182,3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p5sUAAADcAAAADwAAAGRycy9kb3ducmV2LnhtbESPQWvCQBCF70L/wzIFL0E3NlLa6Cpt&#10;VShID9UePA7ZMQlmZ0N21PTfdwuCx8eb971582XvGnWhLtSeDUzGKSjiwtuaSwM/+83oBVQQZIuN&#10;ZzLwSwGWi4fBHHPrr/xNl52UKkI45GigEmlzrUNRkcMw9i1x9I6+cyhRdqW2HV4j3DX6KU2ftcOa&#10;Y0OFLX1UVJx2Zxff2HzxKsuSd6eT5JXWB9mmWowZPvZvM1BCvdyPb+lPayCbTO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hp5sUAAADcAAAADwAAAAAAAAAA&#10;AAAAAAChAgAAZHJzL2Rvd25yZXYueG1sUEsFBgAAAAAEAAQA+QAAAJMDAAAAAA==&#10;">
                  <v:stroke endarrow="block"/>
                </v:line>
                <v:group id="Group 108" o:spid="_x0000_s1121" style="position:absolute;left:511;top:55423;width:36831;height:2788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AutoShape 109" o:spid="_x0000_s1122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P8cYA&#10;AADcAAAADwAAAGRycy9kb3ducmV2LnhtbESPT2vCQBTE74LfYXmFXqRu4j8kdRUppOjBg7EXb8/s&#10;axKafRuy2xi/vSsIHoeZ+Q2z2vSmFh21rrKsIB5HIIhzqysuFPyc0o8lCOeRNdaWScGNHGzWw8EK&#10;E22vfKQu84UIEHYJKii9bxIpXV6SQTe2DXHwfm1r0AfZFlK3eA1wU8tJFC2kwYrDQokNfZWU/2X/&#10;RsFkOcq++ZDuZpe9TnEen7vRdK/U+1u//QThqfev8LO90wqm8QIe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DP8cYAAADcAAAADwAAAAAAAAAAAAAAAACYAgAAZHJz&#10;L2Rvd25yZXYueG1sUEsFBgAAAAAEAAQA9QAAAIsDAAAAAA==&#10;"/>
                  <v:shape id="Text Box 110" o:spid="_x0000_s1123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vWc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a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vWcMAAADcAAAADwAAAAAAAAAAAAAAAACYAgAAZHJzL2Rv&#10;d25yZXYueG1sUEsFBgAAAAAEAAQA9QAAAIg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ИНСПЕКТОР ЗНАКОМИТ КАНДИДАТА С РЕШЕНИЕМ</w:t>
                          </w:r>
                        </w:p>
                      </w:txbxContent>
                    </v:textbox>
                  </v:shape>
                </v:group>
                <v:line id="Line 111" o:spid="_x0000_s1124" style="position:absolute;flip:y;visibility:visible;mso-wrap-style:square" from="37425,48650" to="42094,4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j48UAAADcAAAADwAAAGRycy9kb3ducmV2LnhtbESPwUrDQBCG74LvsIzgJdhNG5Aauy1q&#10;LRSkh1YPHofsmASzsyE7tunbdw4Fj8M//zffLFZj6MyRhtRGdjCd5GCIq+hbrh18fW4e5mCSIHvs&#10;IpODMyVYLW9vFlj6eOI9HQ9SG4VwKtFBI9KX1qaqoYBpEntizX7iEFB0HGrrBzwpPHR2luePNmDL&#10;eqHBnt4aqn4Pf0E1NjteF0X2GmyWPdH7t3zkVpy7vxtfnsEIjfK/fG1vvYNiqr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Vj48UAAADcAAAADwAAAAAAAAAA&#10;AAAAAAChAgAAZHJzL2Rvd25yZXYueG1sUEsFBgAAAAAEAAQA+QAAAJMDAAAAAA==&#10;">
                  <v:stroke endarrow="block"/>
                </v:line>
                <v:group id="Group 112" o:spid="_x0000_s1125" style="position:absolute;left:42136;top:46779;width:25783;height:4318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AutoShape 113" o:spid="_x0000_s1126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4o8QA&#10;AADcAAAADwAAAGRycy9kb3ducmV2LnhtbERPTWuDQBC9B/IflgnkEuoakxax2YRSsJhDDrG99DZ1&#10;pyp1Z8XdqP333UMhx8f7Ppxm04mRBtdaVrCNYhDEldUt1wo+3vOHFITzyBo7y6TglxycjsvFATNt&#10;J77SWPpahBB2GSpovO8zKV3VkEEX2Z44cN92MOgDHGqpB5xCuOlkEsdP0mDLoaHBnl4bqn7Km1GQ&#10;pJvyjS95sf866xwft5/jZndWar2aX55BeJr9XfzvLrSCXRLmhzPh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pOKPEAAAA3AAAAA8AAAAAAAAAAAAAAAAAmAIAAGRycy9k&#10;b3ducmV2LnhtbFBLBQYAAAAABAAEAPUAAACJAwAAAAA=&#10;"/>
                  <v:shape id="Text Box 114" o:spid="_x0000_s1127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</w:pPr>
                          <w:r w:rsidRPr="00011B8B">
                            <w:t>ИНСПЕКТОР ЗНАКОМИТ КАНДИДАТА С РЕШЕНИЕМ</w:t>
                          </w:r>
                        </w:p>
                      </w:txbxContent>
                    </v:textbox>
                  </v:shape>
                </v:group>
                <v:shape id="Text Box 115" o:spid="_x0000_s1128" type="#_x0000_t202" style="position:absolute;left:33671;top:43181;width:8242;height:2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<v:textbox>
                    <w:txbxContent>
                      <w:p w:rsidR="00207DC2" w:rsidRDefault="00207DC2" w:rsidP="00207DC2">
                        <w:r>
                          <w:t>НЕ СДАЛ</w:t>
                        </w:r>
                      </w:p>
                    </w:txbxContent>
                  </v:textbox>
                </v:shape>
                <v:shape id="Text Box 116" o:spid="_x0000_s1129" type="#_x0000_t202" style="position:absolute;left:24653;top:51688;width:5849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5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wHQ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+PnwgAAANwAAAAPAAAAAAAAAAAAAAAAAJgCAABkcnMvZG93&#10;bnJldi54bWxQSwUGAAAAAAQABAD1AAAAhwMAAAAA&#10;" stroked="f">
                  <v:textbox>
                    <w:txbxContent>
                      <w:p w:rsidR="00207DC2" w:rsidRDefault="00207DC2" w:rsidP="00207DC2">
                        <w:r>
                          <w:t>СДАЛ</w:t>
                        </w:r>
                      </w:p>
                    </w:txbxContent>
                  </v:textbox>
                </v:shape>
                <v:line id="Line 117" o:spid="_x0000_s1130" style="position:absolute;visibility:visible;mso-wrap-style:square" from="49801,51173" to="49858,5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vky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Ayfo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vkyMUAAADcAAAADwAAAAAAAAAA&#10;AAAAAAChAgAAZHJzL2Rvd25yZXYueG1sUEsFBgAAAAAEAAQA+QAAAJMDAAAAAA==&#10;">
                  <v:stroke endarrow="block"/>
                </v:line>
                <v:group id="Group 118" o:spid="_x0000_s1131" style="position:absolute;left:39586;top:70521;width:20330;height:4318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AutoShape 119" o:spid="_x0000_s1132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FTMYA&#10;AADcAAAADwAAAGRycy9kb3ducmV2LnhtbESPQWvCQBSE7wX/w/IKvUjdGGuQNBsRIUUPPRh78fbM&#10;viah2bchu8b033cLhR6HmfmGybaT6cRIg2stK1guIhDEldUt1wo+zsXzBoTzyBo7y6Tgmxxs89lD&#10;hqm2dz7RWPpaBAi7FBU03veplK5qyKBb2J44eJ92MOiDHGqpB7wHuOlkHEWJNNhyWGiwp31D1Vd5&#10;Mwrizbx84/fi8HI96gLXy8s4Xx2Venqcdq8gPE3+P/zXPmgFqziB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wFTMYAAADcAAAADwAAAAAAAAAAAAAAAACYAgAAZHJz&#10;L2Rvd25yZXYueG1sUEsFBgAAAAAEAAQA9QAAAIsDAAAAAA==&#10;"/>
                  <v:shape id="Text Box 120" o:spid="_x0000_s1133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l5M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kWc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5eT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ПОВТОРНОЕ ВЫПОЛНЕНИЕ ЗАДАНИЯ КАНДИДАТОМ</w:t>
                          </w:r>
                        </w:p>
                      </w:txbxContent>
                    </v:textbox>
                  </v:shape>
                </v:group>
                <v:group id="Group 121" o:spid="_x0000_s1134" style="position:absolute;left:31707;top:56817;width:36212;height:10280" coordorigin="4268,9916" coordsize="3464,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AutoShape 122" o:spid="_x0000_s1135" type="#_x0000_t110" style="position:absolute;left:4268;top:9916;width:3464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fwcYA&#10;AADcAAAADwAAAGRycy9kb3ducmV2LnhtbESPQWvCQBSE74X+h+UVetNNVaxGVxGhtAcpVsXzM/tM&#10;QvPehuxqUn99tyD0OMzMN8x82XGlrtT40omBl34CiiRztpTcwGH/1puA8gHFYuWEDPyQh+Xi8WGO&#10;qXWtfNF1F3IVIeJTNFCEUKda+6wgRt93NUn0zq5hDFE2ubYNthHOlR4kyVgzlhIXCqxpXVD2vbuw&#10;ge1ptOV2czvz5jY6cnV5fz1+Do15fupWM1CBuvAfvrc/rIHhYAp/Z+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wfwcYAAADcAAAADwAAAAAAAAAAAAAAAACYAgAAZHJz&#10;L2Rvd25yZXYueG1sUEsFBgAAAAAEAAQA9QAAAIsDAAAAAA==&#10;"/>
                  <v:shape id="Text Box 123" o:spid="_x0000_s1136" type="#_x0000_t202" style="position:absolute;left:5162;top:10609;width:167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КОЛИЧЕСТВО НЕВЫПОЛНЕНЫХ ЗАДАНИЙ</w:t>
                          </w:r>
                        </w:p>
                      </w:txbxContent>
                    </v:textbox>
                  </v:shape>
                </v:group>
                <v:line id="Line 124" o:spid="_x0000_s1137" style="position:absolute;visibility:visible;mso-wrap-style:square" from="49677,67059" to="49776,7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Rj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RjcUAAADcAAAADwAAAAAAAAAA&#10;AAAAAAChAgAAZHJzL2Rvd25yZXYueG1sUEsFBgAAAAAEAAQA+QAAAJMDAAAAAA==&#10;">
                  <v:stroke endarrow="block"/>
                </v:line>
                <v:line id="Line 125" o:spid="_x0000_s1138" style="position:absolute;visibility:visible;mso-wrap-style:square" from="18935,58423" to="19034,6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+s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0/6xAAAANwAAAAPAAAAAAAAAAAA&#10;AAAAAKECAABkcnMvZG93bnJldi54bWxQSwUGAAAAAAQABAD5AAAAkgMAAAAA&#10;">
                  <v:stroke endarrow="block"/>
                </v:line>
                <v:group id="Group 126" o:spid="_x0000_s1139" style="position:absolute;left:9100;top:61635;width:20338;height:4318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AutoShape 127" o:spid="_x0000_s1140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ofcYA&#10;AADcAAAADwAAAGRycy9kb3ducmV2LnhtbESPQWvCQBSE74L/YXlCL6IbjS0hdZVSSNGDB9NevL1m&#10;n0kw+zZktzH9964geBxm5htmvR1MI3rqXG1ZwWIegSAurK65VPDznc0SEM4ja2wsk4J/crDdjEdr&#10;TLW98pH63JciQNilqKDyvk2ldEVFBt3ctsTBO9vOoA+yK6Xu8BrgppHLKHqTBmsOCxW29FlRccn/&#10;jIJlMs2/+JDtVr97neHr4tRP471SL5Ph4x2Ep8E/w4/2TiuI4xX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ofcYAAADcAAAADwAAAAAAAAAAAAAAAACYAgAAZHJz&#10;L2Rvd25yZXYueG1sUEsFBgAAAAAEAAQA9QAAAIsDAAAAAA==&#10;"/>
                  <v:shape id="Text Box 128" o:spid="_x0000_s1141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</w:pPr>
                          <w:r w:rsidRPr="00011B8B">
                            <w:t>ДОПУСК КО ВТОРОМУ ЭТАПУ ЭКЗАМЕНА</w:t>
                          </w:r>
                        </w:p>
                      </w:txbxContent>
                    </v:textbox>
                  </v:shape>
                </v:group>
                <v:group id="Group 129" o:spid="_x0000_s1142" style="position:absolute;left:31591;top:78029;width:36328;height:7098" coordorigin="4268,9916" coordsize="3464,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AutoShape 130" o:spid="_x0000_s1143" type="#_x0000_t110" style="position:absolute;left:4268;top:9916;width:3464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49cUA&#10;AADcAAAADwAAAGRycy9kb3ducmV2LnhtbESPQWvCQBSE74X+h+UJvdWNRqpEVylCaQ8i1hbPz+wz&#10;Cea9DdnVpP76rlDocZiZb5jFqudaXan1lRMDo2ECiiR3tpLCwPfX2/MMlA8oFmsnZOCHPKyWjw8L&#10;zKzr5JOu+1CoCBGfoYEyhCbT2uclMfqha0iid3ItY4iyLbRtsYtwrvU4SV40YyVxocSG1iXl5/2F&#10;DeyOkx13m9uJN7fJgevL+/SwTY15GvSvc1CB+vAf/mt/WANpOoX7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rj1xQAAANwAAAAPAAAAAAAAAAAAAAAAAJgCAABkcnMv&#10;ZG93bnJldi54bWxQSwUGAAAAAAQABAD1AAAAigMAAAAA&#10;"/>
                  <v:shape id="Text Box 131" o:spid="_x0000_s1144" type="#_x0000_t202" style="position:absolute;left:5162;top:10609;width:167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1B8B">
                            <w:rPr>
                              <w:sz w:val="18"/>
                              <w:szCs w:val="18"/>
                            </w:rPr>
                            <w:t>ПРИНЯТИЕ РЕШЕНИЯ «СДАЛ» «НЕ СДАЛ»</w:t>
                          </w:r>
                        </w:p>
                        <w:p w:rsidR="00207DC2" w:rsidRDefault="00207DC2" w:rsidP="00207DC2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line id="Line 132" o:spid="_x0000_s1145" style="position:absolute;visibility:visible;mso-wrap-style:square" from="49380,74862" to="49479,7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di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Pdi8UAAADcAAAADwAAAAAAAAAA&#10;AAAAAAChAgAAZHJzL2Rvd25yZXYueG1sUEsFBgAAAAAEAAQA+QAAAJMDAAAAAA==&#10;">
                  <v:stroke endarrow="block"/>
                </v:line>
                <v:line id="Line 133" o:spid="_x0000_s1146" style="position:absolute;visibility:visible;mso-wrap-style:square" from="49256,85097" to="49355,8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8Ha8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8Ha8IAAADcAAAADwAAAAAAAAAAAAAA&#10;AAChAgAAZHJzL2Rvd25yZXYueG1sUEsFBgAAAAAEAAQA+QAAAJADAAAAAA==&#10;">
                  <v:stroke endarrow="block"/>
                </v:line>
                <v:shape id="Text Box 134" o:spid="_x0000_s1147" type="#_x0000_t202" style="position:absolute;left:53324;top:85218;width:8250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9q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ow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49q8MAAADcAAAADwAAAAAAAAAAAAAAAACYAgAAZHJzL2Rv&#10;d25yZXYueG1sUEsFBgAAAAAEAAQA9QAAAIgDAAAAAA==&#10;" stroked="f">
                  <v:textbox>
                    <w:txbxContent>
                      <w:p w:rsidR="00207DC2" w:rsidRDefault="00207DC2" w:rsidP="00207DC2">
                        <w:r>
                          <w:t>НЕ СДАЛ</w:t>
                        </w:r>
                      </w:p>
                    </w:txbxContent>
                  </v:textbox>
                </v:shape>
                <v:shape id="Text Box 135" o:spid="_x0000_s1148" type="#_x0000_t202" style="position:absolute;left:31476;top:77218;width:5841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j3M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0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yj3MMAAADcAAAADwAAAAAAAAAAAAAAAACYAgAAZHJzL2Rv&#10;d25yZXYueG1sUEsFBgAAAAAEAAQA9QAAAIgDAAAAAA==&#10;" stroked="f">
                  <v:textbox>
                    <w:txbxContent>
                      <w:p w:rsidR="00207DC2" w:rsidRDefault="00207DC2" w:rsidP="00207DC2">
                        <w:r>
                          <w:t>СДАЛ</w:t>
                        </w:r>
                      </w:p>
                    </w:txbxContent>
                  </v:textbox>
                </v:shape>
                <v:group id="Group 136" o:spid="_x0000_s1149" style="position:absolute;left:22483;top:88354;width:38588;height:4417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AutoShape 137" o:spid="_x0000_s1150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ykMUA&#10;AADcAAAADwAAAGRycy9kb3ducmV2LnhtbESPzWrDMBCE74G+g9hAL6GR25pQnCjBGEpzCITm575Y&#10;G9tEWhlJjZ23rwqBHoeZ+YZZbUZrxI186BwreJ1nIIhrpztuFJyOny8fIEJE1mgck4I7BdisnyYr&#10;LLQb+Jtuh9iIBOFQoII2xr6QMtQtWQxz1xMn7+K8xZikb6T2OCS4NfItyxbSYsdpocWeqpbq6+HH&#10;KtjvTOVNRcNXdT9vT+e8nO0WpVLP07Fcgog0xv/wo73VCt7z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zKQxQAAANwAAAAPAAAAAAAAAAAAAAAAAJgCAABkcnMv&#10;ZG93bnJldi54bWxQSwUGAAAAAAQABAD1AAAAigMAAAAA&#10;"/>
                  <v:shape id="Text Box 138" o:spid="_x0000_s1151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q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7W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uoxQAAANwAAAAPAAAAAAAAAAAAAAAAAJgCAABkcnMv&#10;ZG93bnJldi54bWxQSwUGAAAAAAQABAD1AAAAigMAAAAA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1B8B">
                            <w:rPr>
                              <w:sz w:val="18"/>
                              <w:szCs w:val="18"/>
                            </w:rPr>
                            <w:t>НАЗНАЧЕНИЕ ПОВТОРНОГО ЭКЗАМЕНА ЧЕРЕЗ СЕМЬ ДНЕЙ</w:t>
                          </w:r>
                        </w:p>
                      </w:txbxContent>
                    </v:textbox>
                  </v:shape>
                </v:group>
                <v:line id="Line 139" o:spid="_x0000_s1152" style="position:absolute;flip:x y;visibility:visible;mso-wrap-style:square" from="24471,66173" to="31517,8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tB8UAAADcAAAADwAAAGRycy9kb3ducmV2LnhtbESPQWvCQBSE74X+h+UJvenGtgSNrlKE&#10;Qg9e1FKvL9lnNpp9m2TXmP77riD0OMzMN8xyPdha9NT5yrGC6SQBQVw4XXGp4PvwOZ6B8AFZY+2Y&#10;FPySh/Xq+WmJmXY33lG/D6WIEPYZKjAhNJmUvjBk0U9cQxy9k+sshii7UuoObxFua/maJKm0WHFc&#10;MNjQxlBx2V+tgj6/Ts8/293F58d2ns9Mu9m2qVIvo+FjASLQEP7Dj/aXVvD2nsL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ztB8UAAADcAAAADwAAAAAAAAAA&#10;AAAAAAChAgAAZHJzL2Rvd25yZXYueG1sUEsFBgAAAAAEAAQA+QAAAJMDAAAAAA==&#10;">
                  <v:stroke endarrow="block"/>
                </v:line>
                <v:line id="Line 140" o:spid="_x0000_s1153" style="position:absolute;visibility:visible;mso-wrap-style:square" from="19075,66158" to="19133,9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fH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afH8UAAADcAAAADwAAAAAAAAAA&#10;AAAAAAChAgAAZHJzL2Rvd25yZXYueG1sUEsFBgAAAAAEAAQA+QAAAJMDAAAAAA==&#10;">
                  <v:stroke endarrow="block"/>
                </v:line>
                <v:group id="Group 141" o:spid="_x0000_s1154" style="position:absolute;left:17111;top:92112;width:3804;height:3818" coordorigin="3833,18059" coordsize="770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42" o:spid="_x0000_s1155" type="#_x0000_t120" style="position:absolute;left:3833;top:18059;width:77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VbcQA&#10;AADcAAAADwAAAGRycy9kb3ducmV2LnhtbESPT2vCQBTE7wW/w/KE3nSj9p8xG7GlQvBSqkKvj+wz&#10;Ce6+Ddmtid/eLQg9DjPzGyZbD9aIC3W+caxgNk1AEJdON1wpOB62kzcQPiBrNI5JwZU8rPPRQ4ap&#10;dj1/02UfKhEh7FNUUIfQplL6siaLfupa4uidXGcxRNlVUnfYR7g1cp4kL9Jiw3GhxpY+airP+1+r&#10;IBRXs2t682VfPzc//eL9uWBqlXocD5sViEBD+A/f24VWsHhawt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FW3EAAAA3AAAAA8AAAAAAAAAAAAAAAAAmAIAAGRycy9k&#10;b3ducmV2LnhtbFBLBQYAAAAABAAEAPUAAACJAwAAAAA=&#10;"/>
                  <v:shape id="Text Box 143" o:spid="_x0000_s1156" type="#_x0000_t202" style="position:absolute;left:3941;top:18227;width:52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shape id="Text Box 144" o:spid="_x0000_s1157" type="#_x0000_t202" style="position:absolute;left:55568;top:66158;width:8259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d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hvD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rdsMAAADcAAAADwAAAAAAAAAAAAAAAACYAgAAZHJzL2Rv&#10;d25yZXYueG1sUEsFBgAAAAAEAAQA9QAAAIgDAAAAAA==&#10;" stroked="f">
                  <v:textbox>
                    <w:txbxContent>
                      <w:p w:rsidR="00207DC2" w:rsidRDefault="00207DC2" w:rsidP="00207DC2"/>
                    </w:txbxContent>
                  </v:textbox>
                </v:shape>
                <v:shape id="Text Box 145" o:spid="_x0000_s1158" type="#_x0000_t202" style="position:absolute;left:52309;top:67059;width:5454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1Ac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a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1AcMAAADcAAAADwAAAAAAAAAAAAAAAACYAgAAZHJzL2Rv&#10;d25yZXYueG1sUEsFBgAAAAAEAAQA9QAAAIgDAAAAAA==&#10;" stroked="f">
                  <v:textbox>
                    <w:txbxContent>
                      <w:p w:rsidR="00207DC2" w:rsidRDefault="00207DC2" w:rsidP="00207DC2">
                        <w:pPr>
                          <w:jc w:val="center"/>
                        </w:pPr>
                        <w:r>
                          <w:t>ОДНО</w:t>
                        </w:r>
                      </w:p>
                    </w:txbxContent>
                  </v:textbox>
                </v:shape>
                <v:shape id="Text Box 146" o:spid="_x0000_s1159" type="#_x0000_t202" style="position:absolute;left:31822;top:63741;width:470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<v:textbox>
                    <w:txbxContent>
                      <w:p w:rsidR="00207DC2" w:rsidRDefault="00207DC2" w:rsidP="00207DC2">
                        <w:r>
                          <w:t xml:space="preserve">ДВА </w:t>
                        </w:r>
                      </w:p>
                    </w:txbxContent>
                  </v:textbox>
                </v:shape>
                <v:line id="Line 147" o:spid="_x0000_s1160" style="position:absolute;flip:x;visibility:visible;mso-wrap-style:square" from="28951,61984" to="31633,8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QJsYAAADcAAAADwAAAGRycy9kb3ducmV2LnhtbESPQWvCQBCF7wX/wzJCL0E3Na3Y1FWq&#10;VhBKD1UPHofsmASzsyE71fTfdwuFHh9v3vfmzZe9a9SVulB7NvAwTkERF97WXBo4HrajGaggyBYb&#10;z2TgmwIsF4O7OebW3/iTrnspVYRwyNFAJdLmWoeiIodh7Fvi6J1951Ci7EptO7xFuGv0JE2n2mHN&#10;saHCltYVFZf9l4tvbD94k2XJyukkeaa3k7ynWoy5H/avL6CEevk//kvvrIHs6RF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y0CbGAAAA3AAAAA8AAAAAAAAA&#10;AAAAAAAAoQIAAGRycy9kb3ducmV2LnhtbFBLBQYAAAAABAAEAPkAAACUAwAAAAA=&#10;">
                  <v:stroke endarrow="block"/>
                </v:line>
                <v:line id="Прямая соединительная линия 2" o:spid="_x0000_s1161" style="position:absolute;visibility:visible;mso-wrap-style:square" from="7873,7888" to="59677,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484E3156" wp14:editId="7AC78F06">
                <wp:extent cx="6741160" cy="5354320"/>
                <wp:effectExtent l="38100" t="0" r="21590" b="0"/>
                <wp:docPr id="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56" name="Group 48"/>
                        <wpg:cNvGrpSpPr>
                          <a:grpSpLocks/>
                        </wpg:cNvGrpSpPr>
                        <wpg:grpSpPr bwMode="auto">
                          <a:xfrm>
                            <a:off x="314367" y="4780024"/>
                            <a:ext cx="3199782" cy="443924"/>
                            <a:chOff x="2621" y="5980"/>
                            <a:chExt cx="3525" cy="1663"/>
                          </a:xfrm>
                        </wpg:grpSpPr>
                        <wps:wsp>
                          <wps:cNvPr id="257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ОФОРМЛЕНИЕ И ВЫДАЧА УДОСТОВЕРЕНИЯ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9" name="Group 51"/>
                        <wpg:cNvGrpSpPr>
                          <a:grpSpLocks/>
                        </wpg:cNvGrpSpPr>
                        <wpg:grpSpPr bwMode="auto">
                          <a:xfrm>
                            <a:off x="0" y="2824447"/>
                            <a:ext cx="6741160" cy="545416"/>
                            <a:chOff x="4161" y="7669"/>
                            <a:chExt cx="2647" cy="1277"/>
                          </a:xfrm>
                        </wpg:grpSpPr>
                        <wps:wsp>
                          <wps:cNvPr id="260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ЗАПОЛНЕНИЕ КАРТОЧКИ РЕЗУЛЬТАТОВ И ПРОТОКОЛА ПРИЁМА ЭКЗАМЕНОВ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2" name="Line 54"/>
                        <wps:cNvCnPr/>
                        <wps:spPr bwMode="auto">
                          <a:xfrm>
                            <a:off x="3392033" y="2631365"/>
                            <a:ext cx="9901" cy="18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55"/>
                        <wps:cNvCnPr/>
                        <wps:spPr bwMode="auto">
                          <a:xfrm>
                            <a:off x="1893631" y="4409537"/>
                            <a:ext cx="8251" cy="349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64" name="Group 56"/>
                        <wpg:cNvGrpSpPr>
                          <a:grpSpLocks/>
                        </wpg:cNvGrpSpPr>
                        <wpg:grpSpPr bwMode="auto">
                          <a:xfrm>
                            <a:off x="3179979" y="65186"/>
                            <a:ext cx="380376" cy="384514"/>
                            <a:chOff x="3833" y="18059"/>
                            <a:chExt cx="770" cy="821"/>
                          </a:xfrm>
                        </wpg:grpSpPr>
                        <wps:wsp>
                          <wps:cNvPr id="265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18059"/>
                              <a:ext cx="770" cy="82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8227"/>
                              <a:ext cx="524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67" name="Group 59"/>
                        <wpg:cNvGrpSpPr>
                          <a:grpSpLocks/>
                        </wpg:cNvGrpSpPr>
                        <wpg:grpSpPr bwMode="auto">
                          <a:xfrm>
                            <a:off x="0" y="657635"/>
                            <a:ext cx="6741160" cy="429897"/>
                            <a:chOff x="4161" y="7669"/>
                            <a:chExt cx="2647" cy="1277"/>
                          </a:xfrm>
                        </wpg:grpSpPr>
                        <wps:wsp>
                          <wps:cNvPr id="268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</w:pPr>
                                <w:r w:rsidRPr="00011B8B">
                                  <w:t>ИНСПЕКТОР ЗНАКОМИТ КАНДИДАТА С ПРАВИЛАМИ ПРОВЕДЕНИЯ ЭКЗАМЕНА, СИСТЕМОЙ ОЦЕНОК, СХЕМОЙ МАРШРУТА, ПОРЯДКОМ ВЫПОЛНЕНИЯ ЗАДАНИЯ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70" name="Group 62"/>
                        <wpg:cNvGrpSpPr>
                          <a:grpSpLocks/>
                        </wpg:cNvGrpSpPr>
                        <wpg:grpSpPr bwMode="auto">
                          <a:xfrm>
                            <a:off x="0" y="1301243"/>
                            <a:ext cx="6741160" cy="552842"/>
                            <a:chOff x="4161" y="7669"/>
                            <a:chExt cx="2647" cy="1277"/>
                          </a:xfrm>
                        </wpg:grpSpPr>
                        <wps:wsp>
                          <wps:cNvPr id="271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ПО КОМАНДЕ ИНСПЕКТОРА КАНДИДАТ ЗАНИМАЕТ МЕСТО В САМОХОДНОЙ МАШИНЕ, ОСУЩЕСТВЛЯЕТ ПОДГОТОВКУ К ДВИЖЕНИЮ, НАЧИНАЕТ ДВИЖЕНИЕ ПО МАРШРУТУ НА ЗАКРЫТОЙ ПЛОЩАДКЕ В УСЛОВИЯХ СМОДЕЛИРОВАННОГО ДОРОЖНОГО ДВИЖЕНИЯ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73" name="Group 65"/>
                        <wpg:cNvGrpSpPr>
                          <a:grpSpLocks/>
                        </wpg:cNvGrpSpPr>
                        <wpg:grpSpPr bwMode="auto">
                          <a:xfrm>
                            <a:off x="0" y="2048817"/>
                            <a:ext cx="6741160" cy="577597"/>
                            <a:chOff x="4161" y="7669"/>
                            <a:chExt cx="2647" cy="1277"/>
                          </a:xfrm>
                        </wpg:grpSpPr>
                        <wps:wsp>
                          <wps:cNvPr id="274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11B8B">
                                  <w:rPr>
                                    <w:sz w:val="18"/>
                                    <w:szCs w:val="18"/>
                                  </w:rPr>
                                  <w:t>ИНСПЕКТОР ОЦЕНИВАЕТ СОБЛЮДЕНИЕ ПРАВИЛ БЕЗОПАСНОСТИ ЭКСПЛУАТАЦИИ, ПДД, УМЕНИЕ ВЫПОЛНЯТЬ МАНЁВРЫ В УСЛОВИЯХ СМОДЕЛИРОВАННОГО ДОРОЖНОГО ДВИЖЕНИЯ, А ТАКЖЕ ОЦЕНИВАТЬ ЭКСПЛУАТАЦИОННУЮ СИТУАЦИЮ И ПРАВИЛЬНО НА НЁЁ РЕАГИРОВАТЬ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6" name="Line 68"/>
                        <wps:cNvCnPr/>
                        <wps:spPr bwMode="auto">
                          <a:xfrm flipH="1">
                            <a:off x="3374706" y="455476"/>
                            <a:ext cx="4951" cy="204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9"/>
                        <wps:cNvCnPr/>
                        <wps:spPr bwMode="auto">
                          <a:xfrm>
                            <a:off x="3366454" y="1090007"/>
                            <a:ext cx="8251" cy="193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70"/>
                        <wps:cNvCnPr/>
                        <wps:spPr bwMode="auto">
                          <a:xfrm flipH="1">
                            <a:off x="3385432" y="1863987"/>
                            <a:ext cx="7426" cy="193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79" name="Group 71"/>
                        <wpg:cNvGrpSpPr>
                          <a:grpSpLocks/>
                        </wpg:cNvGrpSpPr>
                        <wpg:grpSpPr bwMode="auto">
                          <a:xfrm>
                            <a:off x="0" y="3711998"/>
                            <a:ext cx="3697324" cy="710444"/>
                            <a:chOff x="4268" y="9916"/>
                            <a:chExt cx="3464" cy="2802"/>
                          </a:xfrm>
                        </wpg:grpSpPr>
                        <wps:wsp>
                          <wps:cNvPr id="280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9916"/>
                              <a:ext cx="3464" cy="280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10609"/>
                              <a:ext cx="1677" cy="1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Pr="00011B8B" w:rsidRDefault="00207DC2" w:rsidP="00207DC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11B8B">
                                  <w:rPr>
                                    <w:sz w:val="18"/>
                                    <w:szCs w:val="18"/>
                                  </w:rPr>
                                  <w:t>ПРИНЯТИЕ РЕШЕНИЯ «СДАЛ» «НЕ СДАЛ»</w:t>
                                </w:r>
                              </w:p>
                              <w:p w:rsidR="00207DC2" w:rsidRDefault="00207DC2" w:rsidP="00207DC2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2" name="Line 74"/>
                        <wps:cNvCnPr/>
                        <wps:spPr bwMode="auto">
                          <a:xfrm flipH="1">
                            <a:off x="1877954" y="3381415"/>
                            <a:ext cx="3300" cy="313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75"/>
                        <wps:cNvCnPr/>
                        <wps:spPr bwMode="auto">
                          <a:xfrm>
                            <a:off x="3691548" y="4048127"/>
                            <a:ext cx="353148" cy="2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330150" y="3617405"/>
                            <a:ext cx="824286" cy="29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НЕ СДАЛ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15101" y="4354253"/>
                            <a:ext cx="585004" cy="29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>
                              <w:r>
                                <w:t>СДАЛ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6" name="Group 78"/>
                        <wpg:cNvGrpSpPr>
                          <a:grpSpLocks/>
                        </wpg:cNvGrpSpPr>
                        <wpg:grpSpPr bwMode="auto">
                          <a:xfrm>
                            <a:off x="4044696" y="3669388"/>
                            <a:ext cx="1686528" cy="746750"/>
                            <a:chOff x="2621" y="5980"/>
                            <a:chExt cx="3525" cy="1663"/>
                          </a:xfrm>
                        </wpg:grpSpPr>
                        <wps:wsp>
                          <wps:cNvPr id="287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НАЗНАЧЕНИЕ ПОВТОРНОГО ЭКЗАМЕНА ЧЕРЕЗ СЕМЬ ДНЕЙ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84E3156" id="Полотно 5" o:spid="_x0000_s1162" editas="canvas" style="width:530.8pt;height:421.6pt;mso-position-horizontal-relative:char;mso-position-vertical-relative:line" coordsize="67411,5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">
                <v:shape id="_x0000_s1163" type="#_x0000_t75" style="position:absolute;width:67411;height:53543;visibility:visible;mso-wrap-style:square">
                  <v:fill o:detectmouseclick="t"/>
                  <v:path o:connecttype="none"/>
                </v:shape>
                <v:group id="Group 48" o:spid="_x0000_s1164" style="position:absolute;left:3143;top:47800;width:31998;height:4439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AutoShape 49" o:spid="_x0000_s1165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1p8UA&#10;AADcAAAADwAAAGRycy9kb3ducmV2LnhtbESPQWvCQBSE74X+h+UVeil1U7GpRFcJgaIHodTq/ZF9&#10;JsHdt2F3a+K/d4VCj8PMfMMs16M14kI+dI4VvE0yEMS10x03Cg4/n69zECEiazSOScGVAqxXjw9L&#10;LLQb+Jsu+9iIBOFQoII2xr6QMtQtWQwT1xMn7+S8xZikb6T2OCS4NXKaZbm02HFaaLGnqqX6vP+1&#10;Cr52pvKmomFTXY/bw3FWvuzyUqnnp7FcgIg0xv/wX3urFUzfP+B+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WnxQAAANwAAAAPAAAAAAAAAAAAAAAAAJgCAABkcnMv&#10;ZG93bnJldi54bWxQSwUGAAAAAAQABAD1AAAAigMAAAAA&#10;"/>
                  <v:shape id="Text Box 50" o:spid="_x0000_s1166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ОФОРМЛЕНИЕ И ВЫДАЧА УДОСТОВЕРЕНИЯ</w:t>
                          </w:r>
                        </w:p>
                      </w:txbxContent>
                    </v:textbox>
                  </v:shape>
                </v:group>
                <v:group id="Group 51" o:spid="_x0000_s1167" style="position:absolute;top:28244;width:67411;height:5454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AutoShape 52" o:spid="_x0000_s1168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O/sIA&#10;AADcAAAADwAAAGRycy9kb3ducmV2LnhtbERPTWvCQBC9C/0PywhepG60ViR1lVKI6KEH0168jdlp&#10;EszOhuw2pv/eOQg9Pt73Zje4RvXUhdqzgfksAUVceFtzaeD7K3tegwoR2WLjmQz8UYDd9mm0wdT6&#10;G5+oz2OpJIRDigaqGNtU61BU5DDMfEss3I/vHEaBXalthzcJd41eJMlKO6xZGips6aOi4pr/OgOL&#10;9TTf82d2WF6ONsPX+bmfvhyNmYyH9zdQkYb4L364D1Z8K5kvZ+QI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o7+wgAAANwAAAAPAAAAAAAAAAAAAAAAAJgCAABkcnMvZG93&#10;bnJldi54bWxQSwUGAAAAAAQABAD1AAAAhwMAAAAA&#10;"/>
                  <v:shape id="Text Box 53" o:spid="_x0000_s1169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uVs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WmW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blb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ЗАПОЛНЕНИЕ КАРТОЧКИ РЕЗУЛЬТАТОВ И ПРОТОКОЛА ПРИЁМА ЭКЗАМЕНОВ</w:t>
                          </w:r>
                        </w:p>
                      </w:txbxContent>
                    </v:textbox>
                  </v:shape>
                </v:group>
                <v:line id="Line 54" o:spid="_x0000_s1170" style="position:absolute;visibility:visible;mso-wrap-style:square" from="33920,26313" to="34019,2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Vves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BPc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VvesUAAADcAAAADwAAAAAAAAAA&#10;AAAAAAChAgAAZHJzL2Rvd25yZXYueG1sUEsFBgAAAAAEAAQA+QAAAJMDAAAAAA==&#10;">
                  <v:stroke endarrow="block"/>
                </v:line>
                <v:line id="Line 55" o:spid="_x0000_s1171" style="position:absolute;visibility:visible;mso-wrap-style:square" from="18936,44095" to="19018,47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<v:stroke endarrow="block"/>
                </v:line>
                <v:group id="Group 56" o:spid="_x0000_s1172" style="position:absolute;left:31799;top:651;width:3804;height:3846" coordorigin="3833,18059" coordsize="770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AutoShape 57" o:spid="_x0000_s1173" type="#_x0000_t120" style="position:absolute;left:3833;top:18059;width:77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Mlc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7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MlcMAAADcAAAADwAAAAAAAAAAAAAAAACYAgAAZHJzL2Rv&#10;d25yZXYueG1sUEsFBgAAAAAEAAQA9QAAAIgDAAAAAA==&#10;"/>
                  <v:shape id="Text Box 58" o:spid="_x0000_s1174" type="#_x0000_t202" style="position:absolute;left:3941;top:18227;width:52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59" o:spid="_x0000_s1175" style="position:absolute;top:6576;width:67411;height:4299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AutoShape 60" o:spid="_x0000_s1176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C+MIA&#10;AADcAAAADwAAAGRycy9kb3ducmV2LnhtbERPTWvCQBC9C/0PywhepG60ViR1lVKI6KEH0168jdlp&#10;EszOhuw2pv/eOQg9Pt73Zje4RvXUhdqzgfksAUVceFtzaeD7K3tegwoR2WLjmQz8UYDd9mm0wdT6&#10;G5+oz2OpJIRDigaqGNtU61BU5DDMfEss3I/vHEaBXalthzcJd41eJMlKO6xZGips6aOi4pr/OgOL&#10;9TTf82d2WF6ONsPX+bmfvhyNmYyH9zdQkYb4L364D1Z8K1krZ+QI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IL4wgAAANwAAAAPAAAAAAAAAAAAAAAAAJgCAABkcnMvZG93&#10;bnJldi54bWxQSwUGAAAAAAQABAD1AAAAhwMAAAAA&#10;"/>
                  <v:shape id="Text Box 61" o:spid="_x0000_s1177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</w:pPr>
                          <w:r w:rsidRPr="00011B8B">
                            <w:t>ИНСПЕКТОР ЗНАКОМИТ КАНДИДАТА С ПРАВИЛАМИ ПРОВЕДЕНИЯ ЭКЗАМЕНА, СИСТЕМОЙ ОЦЕНОК, СХЕМОЙ МАРШРУТА, ПОРЯДКОМ ВЫПОЛНЕНИЯ ЗАДАНИЯ</w:t>
                          </w:r>
                        </w:p>
                      </w:txbxContent>
                    </v:textbox>
                  </v:shape>
                </v:group>
                <v:group id="Group 62" o:spid="_x0000_s1178" style="position:absolute;top:13012;width:67411;height:5528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AutoShape 63" o:spid="_x0000_s1179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9uMYA&#10;AADcAAAADwAAAGRycy9kb3ducmV2LnhtbESPQWvCQBSE74X+h+UVehHdxLYqMRsphYgeemjqxdsz&#10;+0xCs29Ddo3pv3eFQo/DzDfDpJvRtGKg3jWWFcSzCARxaXXDlYLDdz5dgXAeWWNrmRT8koNN9viQ&#10;YqLtlb9oKHwlQgm7BBXU3neJlK6syaCb2Y44eGfbG/RB9pXUPV5DuWnlPIoW0mDDYaHGjj5qKn+K&#10;i1EwX02KLX/mu9fTXuf4Fh+Hycteqeen8X0NwtPo/8N/9E4HbhnD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e9uMYAAADcAAAADwAAAAAAAAAAAAAAAACYAgAAZHJz&#10;L2Rvd25yZXYueG1sUEsFBgAAAAAEAAQA9QAAAIsDAAAAAA==&#10;"/>
                  <v:shape id="Text Box 64" o:spid="_x0000_s1180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m/M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ZzE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Zvz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ПО КОМАНДЕ ИНСПЕКТОРА КАНДИДАТ ЗАНИМАЕТ МЕСТО В САМОХОДНОЙ МАШИНЕ, ОСУЩЕСТВЛЯЕТ ПОДГОТОВКУ К ДВИЖЕНИЮ, НАЧИНАЕТ ДВИЖЕНИЕ ПО МАРШРУТУ НА ЗАКРЫТОЙ ПЛОЩАДКЕ В УСЛОВИЯХ СМОДЕЛИРОВАННОГО ДОРОЖНОГО ДВИЖЕНИЯ</w:t>
                          </w:r>
                        </w:p>
                      </w:txbxContent>
                    </v:textbox>
                  </v:shape>
                </v:group>
                <v:group id="Group 65" o:spid="_x0000_s1181" style="position:absolute;top:20488;width:67411;height:5776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AutoShape 66" o:spid="_x0000_s1182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eIMYA&#10;AADcAAAADwAAAGRycy9kb3ducmV2LnhtbESPQWvCQBSE7wX/w/KEXkQ3WlsldRNESNGDh6ZevD2z&#10;zyQ0+zZktzH9911B6HGY+WaYTTqYRvTUudqygvksAkFcWF1zqeD0lU3XIJxH1thYJgW/5CBNRk8b&#10;jLW98Sf1uS9FKGEXo4LK+zaW0hUVGXQz2xIH72o7gz7IrpS6w1soN41cRNGbNFhzWKiwpV1FxXf+&#10;YxQs1pP8g4/Zfnk56Axf5+d+8nJQ6nk8bN9BeBr8f/hB73XgVku4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AeIMYAAADcAAAADwAAAAAAAAAAAAAAAACYAgAAZHJz&#10;L2Rvd25yZXYueG1sUEsFBgAAAAAEAAQA9QAAAIsDAAAAAA==&#10;"/>
                  <v:shape id="Text Box 67" o:spid="_x0000_s1183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+i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cTy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j+iMMAAADcAAAADwAAAAAAAAAAAAAAAACYAgAAZHJzL2Rv&#10;d25yZXYueG1sUEsFBgAAAAAEAAQA9QAAAIgDAAAAAA==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1B8B">
                            <w:rPr>
                              <w:sz w:val="18"/>
                              <w:szCs w:val="18"/>
                            </w:rPr>
                            <w:t>ИНСПЕКТОР ОЦЕНИВАЕТ СОБЛЮДЕНИЕ ПРАВИЛ БЕЗОПАСНОСТИ ЭКСПЛУАТАЦИИ, ПДД, УМЕНИЕ ВЫПОЛНЯТЬ МАНЁВРЫ В УСЛОВИЯХ СМОДЕЛИРОВАННОГО ДОРОЖНОГО ДВИЖЕНИЯ, А ТАКЖЕ ОЦЕНИВАТЬ ЭКСПЛУАТАЦИОННУЮ СИТУАЦИЮ И ПРАВИЛЬНО НА НЁЁ РЕАГИРОВАТЬ</w:t>
                          </w:r>
                        </w:p>
                      </w:txbxContent>
                    </v:textbox>
                  </v:shape>
                </v:group>
                <v:line id="Line 68" o:spid="_x0000_s1184" style="position:absolute;flip:x;visibility:visible;mso-wrap-style:square" from="33747,4554" to="33796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<v:stroke endarrow="block"/>
                </v:line>
                <v:line id="Line 69" o:spid="_x0000_s1185" style="position:absolute;visibility:visible;mso-wrap-style:square" from="33664,10900" to="33747,1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P8QAAADcAAAADwAAAGRycy9kb3ducmV2LnhtbESPQWsCMRSE7wX/Q3iCt5rVg1tXo4hL&#10;wYMtqKXn5+a5Wdy8LJt0Tf99Uyj0OMzMN8x6G20rBup941jBbJqBIK6cbrhW8HF5fX4B4QOyxtYx&#10;KfgmD9vN6GmNhXYPPtFwDrVIEPYFKjAhdIWUvjJk0U9dR5y8m+sthiT7WuoeHwluWznPsoW02HBa&#10;MNjR3lB1P39ZBbkpTzKX5fHyXg7NbBnf4ud1qdRkHHcrEIFi+A//tQ9awT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1o/xAAAANwAAAAPAAAAAAAAAAAA&#10;AAAAAKECAABkcnMvZG93bnJldi54bWxQSwUGAAAAAAQABAD5AAAAkgMAAAAA&#10;">
                  <v:stroke endarrow="block"/>
                </v:line>
                <v:line id="Line 70" o:spid="_x0000_s1186" style="position:absolute;flip:x;visibility:visible;mso-wrap-style:square" from="33854,18639" to="33928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J3s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md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J3sUAAADcAAAADwAAAAAAAAAA&#10;AAAAAAChAgAAZHJzL2Rvd25yZXYueG1sUEsFBgAAAAAEAAQA+QAAAJMDAAAAAA==&#10;">
                  <v:stroke endarrow="block"/>
                </v:line>
                <v:group id="Group 71" o:spid="_x0000_s1187" style="position:absolute;top:37119;width:36973;height:7105" coordorigin="4268,9916" coordsize="3464,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AutoShape 72" o:spid="_x0000_s1188" type="#_x0000_t110" style="position:absolute;left:4268;top:9916;width:3464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m+8IA&#10;AADcAAAADwAAAGRycy9kb3ducmV2LnhtbERPTWvCQBC9C/6HZQRvutGKldRVRJB6kKK2eJ5mxyQ0&#10;Mxuyq0n99d1DwePjfS/XHVfqTo0vnRiYjBNQJJmzpeQGvj53owUoH1AsVk7IwC95WK/6vSWm1rVy&#10;ovs55CqGiE/RQBFCnWrts4IY/djVJJG7uoYxRNjk2jbYxnCu9DRJ5pqxlNhQYE3bgrKf840NHL9n&#10;R24PjysfHrMLV7f318vHizHDQbd5AxWoC0/xv3tvDUwXcX48E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eb7wgAAANwAAAAPAAAAAAAAAAAAAAAAAJgCAABkcnMvZG93&#10;bnJldi54bWxQSwUGAAAAAAQABAD1AAAAhwMAAAAA&#10;"/>
                  <v:shape id="Text Box 73" o:spid="_x0000_s1189" type="#_x0000_t202" style="position:absolute;left:5162;top:10609;width:167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I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L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oiswgAAANwAAAAPAAAAAAAAAAAAAAAAAJgCAABkcnMvZG93&#10;bnJldi54bWxQSwUGAAAAAAQABAD1AAAAhwMAAAAA&#10;" stroked="f">
                    <v:textbox>
                      <w:txbxContent>
                        <w:p w:rsidR="00207DC2" w:rsidRPr="00011B8B" w:rsidRDefault="00207DC2" w:rsidP="00207DC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1B8B">
                            <w:rPr>
                              <w:sz w:val="18"/>
                              <w:szCs w:val="18"/>
                            </w:rPr>
                            <w:t>ПРИНЯТИЕ РЕШЕНИЯ «СДАЛ» «НЕ СДАЛ»</w:t>
                          </w:r>
                        </w:p>
                        <w:p w:rsidR="00207DC2" w:rsidRDefault="00207DC2" w:rsidP="00207DC2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line id="Line 74" o:spid="_x0000_s1190" style="position:absolute;flip:x;visibility:visible;mso-wrap-style:square" from="18779,33814" to="18812,3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bOE8UAAADcAAAADwAAAGRycy9kb3ducmV2LnhtbESPT2vCQBDF7wW/wzJCL0E3jSAaXcX+&#10;EQTxUOvB45Adk2B2NmSnmn57t1Do8fHm/d685bp3jbpRF2rPBl7GKSjiwtuaSwOnr+1oBioIssXG&#10;Mxn4oQDr1eBpibn1d/6k21FKFSEccjRQibS51qGoyGEY+5Y4ehffOZQou1LbDu8R7hqdpelUO6w5&#10;NlTY0ltFxfX47eIb2wO/TybJq9NJMqePs+xTLcY8D/vNApRQL//Hf+mdNZDNMvgdEw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bOE8UAAADcAAAADwAAAAAAAAAA&#10;AAAAAAChAgAAZHJzL2Rvd25yZXYueG1sUEsFBgAAAAAEAAQA+QAAAJMDAAAAAA==&#10;">
                  <v:stroke endarrow="block"/>
                </v:line>
                <v:line id="Line 75" o:spid="_x0000_s1191" style="position:absolute;visibility:visible;mso-wrap-style:square" from="36915,40481" to="40446,4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    <v:stroke endarrow="block"/>
                </v:line>
                <v:shape id="Text Box 76" o:spid="_x0000_s1192" type="#_x0000_t202" style="position:absolute;left:33301;top:36174;width:824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rNMMA&#10;AADcAAAADwAAAGRycy9kb3ducmV2LnhtbESP3YrCMBSE7wXfIZwFb0RTxZ9u1ygqrHjrzwOcNse2&#10;bHNSmmjr25sFwcthZr5hVpvOVOJBjSstK5iMIxDEmdUl5wqul99RDMJ5ZI2VZVLwJAebdb+3wkTb&#10;lk/0OPtcBAi7BBUU3teJlC4ryKAb25o4eDfbGPRBNrnUDbYBbio5jaKFNFhyWCiwpn1B2d/5bhTc&#10;ju1w/t2mB39dnmaLHZbL1D6VGnx12x8Qnjr/Cb/bR61gGs/g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rNMMAAADcAAAADwAAAAAAAAAAAAAAAACYAgAAZHJzL2Rv&#10;d25yZXYueG1sUEsFBgAAAAAEAAQA9QAAAIgDAAAAAA==&#10;" stroked="f">
                  <v:textbox>
                    <w:txbxContent>
                      <w:p w:rsidR="00207DC2" w:rsidRDefault="00207DC2" w:rsidP="00207DC2">
                        <w:r>
                          <w:t>НЕ СДАЛ</w:t>
                        </w:r>
                      </w:p>
                    </w:txbxContent>
                  </v:textbox>
                </v:shape>
                <v:shape id="Text Box 77" o:spid="_x0000_s1193" type="#_x0000_t202" style="position:absolute;left:24151;top:43542;width:58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Or8MA&#10;AADcAAAADwAAAGRycy9kb3ducmV2LnhtbESP3YrCMBSE7wXfIZwFb0RTxZ9u1yiroHjrzwOcNse2&#10;bHNSmqytb28EwcthZr5hVpvOVOJOjSstK5iMIxDEmdUl5wqul/0oBuE8ssbKMil4kIPNut9bYaJt&#10;yye6n30uAoRdggoK7+tESpcVZNCNbU0cvJttDPogm1zqBtsAN5WcRtFCGiw5LBRY066g7O/8bxTc&#10;ju1w/t2mB39dnmaLLZbL1D6UGnx1vz8gPHX+E363j1rBNJ7D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2Or8MAAADcAAAADwAAAAAAAAAAAAAAAACYAgAAZHJzL2Rv&#10;d25yZXYueG1sUEsFBgAAAAAEAAQA9QAAAIgDAAAAAA==&#10;" stroked="f">
                  <v:textbox>
                    <w:txbxContent>
                      <w:p w:rsidR="00207DC2" w:rsidRDefault="00207DC2" w:rsidP="00207DC2">
                        <w:r>
                          <w:t>СДАЛ</w:t>
                        </w:r>
                      </w:p>
                    </w:txbxContent>
                  </v:textbox>
                </v:shape>
                <v:group id="Group 78" o:spid="_x0000_s1194" style="position:absolute;left:40446;top:36693;width:16866;height:7468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AutoShape 79" o:spid="_x0000_s1195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Z4MUA&#10;AADcAAAADwAAAGRycy9kb3ducmV2LnhtbESPT2sCMRTE74V+h/AKvZSarYjK1ijLguhBkPrn/tg8&#10;dxeTlyVJ3fXbN4LQ4zAzv2EWq8EacSMfWscKvkYZCOLK6ZZrBafj+nMOIkRkjcYxKbhTgNXy9WWB&#10;uXY9/9DtEGuRIBxyVNDE2OVShqohi2HkOuLkXZy3GJP0tdQe+wS3Ro6zbCottpwWGuyobKi6Hn6t&#10;gv3OlN6U1G/K+3l7Ok+Kj920UOr9bSi+QUQa4n/42d5qBeP5DB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RngxQAAANwAAAAPAAAAAAAAAAAAAAAAAJgCAABkcnMv&#10;ZG93bnJldi54bWxQSwUGAAAAAAQABAD1AAAAigMAAAAA&#10;"/>
                  <v:shape id="Text Box 80" o:spid="_x0000_s1196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НАЗНАЧЕНИЕ ПОВТОРНОГО ЭКЗАМЕНА ЧЕРЕЗ СЕМЬ ДНЕЙ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884E7F">
        <w:rPr>
          <w:rFonts w:ascii="Arial" w:hAnsi="Arial" w:cs="Arial"/>
          <w:sz w:val="26"/>
          <w:szCs w:val="26"/>
        </w:rPr>
        <w:t xml:space="preserve"> </w:t>
      </w: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4C6D0C4" wp14:editId="6A43C525">
                <wp:extent cx="6741160" cy="4974590"/>
                <wp:effectExtent l="0" t="0" r="21590" b="0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35" name="Group 26"/>
                        <wpg:cNvGrpSpPr>
                          <a:grpSpLocks/>
                        </wpg:cNvGrpSpPr>
                        <wpg:grpSpPr bwMode="auto">
                          <a:xfrm>
                            <a:off x="0" y="1031890"/>
                            <a:ext cx="6741160" cy="263655"/>
                            <a:chOff x="2621" y="5980"/>
                            <a:chExt cx="3525" cy="1663"/>
                          </a:xfrm>
                        </wpg:grpSpPr>
                        <wps:wsp>
                          <wps:cNvPr id="23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ПРОТОКОЛ ПРИЁМА ЭКЗАМЕНА С РЕЗУЛЬТАТОМ «СДАЛ»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8" name="Line 29"/>
                        <wps:cNvCnPr/>
                        <wps:spPr bwMode="auto">
                          <a:xfrm>
                            <a:off x="3366454" y="1305394"/>
                            <a:ext cx="9076" cy="321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3605" y="93946"/>
                            <a:ext cx="6275797" cy="643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C2" w:rsidRDefault="00207DC2" w:rsidP="00207DC2"/>
                            <w:p w:rsidR="00207DC2" w:rsidRDefault="00207DC2" w:rsidP="00207DC2">
                              <w:pPr>
                                <w:jc w:val="center"/>
                              </w:pPr>
                              <w:r>
                                <w:t>4. Блок-схема административной процедуры «Оформление и выдача удостоверения тракториста-машиниста(тракториста)»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0" name="Group 31"/>
                        <wpg:cNvGrpSpPr>
                          <a:grpSpLocks/>
                        </wpg:cNvGrpSpPr>
                        <wpg:grpSpPr bwMode="auto">
                          <a:xfrm>
                            <a:off x="0" y="1625871"/>
                            <a:ext cx="6741160" cy="835664"/>
                            <a:chOff x="4161" y="7669"/>
                            <a:chExt cx="2647" cy="1277"/>
                          </a:xfrm>
                        </wpg:grpSpPr>
                        <wps:wsp>
                          <wps:cNvPr id="24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ИНСПЕКТОР ВВОДИТ ДАННЫЕ В АВТОМАТИЗИРОВАННУЮ СИСТЕМУ УЧЁТА С ОФОРМЛЕНИЕМ РЕЕСТРА И РАСПЕЧАТЫВАЕТ УДОСТОВЕРЕНИЕ ТРАКТОРИСТА МАШИНИСТА (ТРАКТОРИСТА),  НАЧАЛЬНИК ИНСПЕКЦИИ СТАВИТ ПОДПИСЬ И ПЕЧАТЬ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3" name="Line 34"/>
                        <wps:cNvCnPr/>
                        <wps:spPr bwMode="auto">
                          <a:xfrm>
                            <a:off x="3366454" y="2464566"/>
                            <a:ext cx="8251" cy="319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4" name="Group 35"/>
                        <wpg:cNvGrpSpPr>
                          <a:grpSpLocks/>
                        </wpg:cNvGrpSpPr>
                        <wpg:grpSpPr bwMode="auto">
                          <a:xfrm>
                            <a:off x="0" y="2800196"/>
                            <a:ext cx="6741160" cy="678835"/>
                            <a:chOff x="4161" y="7669"/>
                            <a:chExt cx="2647" cy="1277"/>
                          </a:xfrm>
                        </wpg:grpSpPr>
                        <wps:wsp>
                          <wps:cNvPr id="245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КАНДИДАТ СТАВИТ СВОЮ ЛИЧНУЮ ПОДПИСЬ В УДОСТОВЕРЕНИИ ТРАКТОРИСТА-МАШИНИСТА (ТРАКТОРИСТА) И ФИКСИРУЕТ ПОЛУЧЕНИЕ УДОСТОВЕРЕНИЯ ЛИЧНОЙ ПОДПИСЬЮ В ЗАЯВЛЕНИИ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7" name="Line 38"/>
                        <wps:cNvCnPr/>
                        <wps:spPr bwMode="auto">
                          <a:xfrm>
                            <a:off x="3372230" y="3483577"/>
                            <a:ext cx="8251" cy="205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8" name="Group 39"/>
                        <wpg:cNvGrpSpPr>
                          <a:grpSpLocks/>
                        </wpg:cNvGrpSpPr>
                        <wpg:grpSpPr bwMode="auto">
                          <a:xfrm>
                            <a:off x="0" y="3706320"/>
                            <a:ext cx="6741160" cy="449274"/>
                            <a:chOff x="4161" y="7669"/>
                            <a:chExt cx="2647" cy="1277"/>
                          </a:xfrm>
                        </wpg:grpSpPr>
                        <wps:wsp>
                          <wps:cNvPr id="249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669"/>
                              <a:ext cx="2647" cy="12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7715"/>
                              <a:ext cx="2540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pPr>
                                  <w:jc w:val="center"/>
                                </w:pPr>
                                <w:r>
                                  <w:t>ИНСПЕКТОР ЛАМИНИРУЕТ УДОСТОВЕРЕНИЕ И ОФОРМЛЯЕТ ИНДИВИДУАЛЬНУЮ КАРТОЧКУ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1" name="Line 42"/>
                        <wps:cNvCnPr/>
                        <wps:spPr bwMode="auto">
                          <a:xfrm>
                            <a:off x="3385432" y="4154836"/>
                            <a:ext cx="8251" cy="320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52" name="Group 43"/>
                        <wpg:cNvGrpSpPr>
                          <a:grpSpLocks/>
                        </wpg:cNvGrpSpPr>
                        <wpg:grpSpPr bwMode="auto">
                          <a:xfrm>
                            <a:off x="25578" y="4475313"/>
                            <a:ext cx="6715582" cy="374269"/>
                            <a:chOff x="2621" y="5980"/>
                            <a:chExt cx="3525" cy="1663"/>
                          </a:xfrm>
                        </wpg:grpSpPr>
                        <wps:wsp>
                          <wps:cNvPr id="253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5980"/>
                              <a:ext cx="3525" cy="166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6026"/>
                              <a:ext cx="2709" cy="1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DC2" w:rsidRDefault="00207DC2" w:rsidP="00207DC2">
                                <w:r>
                                  <w:t>ВЫДАЧА УДОСТОВЕРЕНИЯ И ИНДИВИДУАЛЬНОЙ КАРТОЧКИ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4C6D0C4" id="Полотно 4" o:spid="_x0000_s1197" editas="canvas" style="width:530.8pt;height:391.7pt;mso-position-horizontal-relative:char;mso-position-vertical-relative:line" coordsize="67411,4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">
                <v:shape id="_x0000_s1198" type="#_x0000_t75" style="position:absolute;width:67411;height:49745;visibility:visible;mso-wrap-style:square">
                  <v:fill o:detectmouseclick="t"/>
                  <v:path o:connecttype="none"/>
                </v:shape>
                <v:group id="Group 26" o:spid="_x0000_s1199" style="position:absolute;top:10318;width:67411;height:2637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AutoShape 27" o:spid="_x0000_s1200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1nMQA&#10;AADcAAAADwAAAGRycy9kb3ducmV2LnhtbESPzWrDMBCE74W+g9hCL6WRmwZT3CjBGEJzCIT83Rdr&#10;a5tKKyMpsfP2VSCQ4zAz3zDz5WiNuJAPnWMFH5MMBHHtdMeNguNh9f4FIkRkjcYxKbhSgOXi+WmO&#10;hXYD7+iyj41IEA4FKmhj7AspQ92SxTBxPXHyfp23GJP0jdQehwS3Rk6zLJcWO04LLfZUtVT/7c9W&#10;wXZjKm8qGn6q62l9PM3Kt01eKvX6MpbfICKN8RG+t9dawfQzh9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dZzEAAAA3AAAAA8AAAAAAAAAAAAAAAAAmAIAAGRycy9k&#10;b3ducmV2LnhtbFBLBQYAAAAABAAEAPUAAACJAwAAAAA=&#10;"/>
                  <v:shape id="Text Box 28" o:spid="_x0000_s1201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8pM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niR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fKT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ПРОТОКОЛ ПРИЁМА ЭКЗАМЕНА С РЕЗУЛЬТАТОМ «СДАЛ»</w:t>
                          </w:r>
                        </w:p>
                      </w:txbxContent>
                    </v:textbox>
                  </v:shape>
                </v:group>
                <v:line id="Line 29" o:spid="_x0000_s1202" style="position:absolute;visibility:visible;mso-wrap-style:square" from="33664,13053" to="337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3j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53jcIAAADcAAAADwAAAAAAAAAAAAAA&#10;AAChAgAAZHJzL2Rvd25yZXYueG1sUEsFBgAAAAAEAAQA+QAAAJADAAAAAA==&#10;">
                  <v:stroke endarrow="block"/>
                </v:line>
                <v:shape id="Text Box 30" o:spid="_x0000_s1203" type="#_x0000_t202" style="position:absolute;left:2236;top:939;width:62758;height:6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NT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cc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TU3EAAAA3AAAAA8AAAAAAAAAAAAAAAAAmAIAAGRycy9k&#10;b3ducmV2LnhtbFBLBQYAAAAABAAEAPUAAACJAwAAAAA=&#10;" stroked="f">
                  <v:textbox>
                    <w:txbxContent>
                      <w:p w:rsidR="00207DC2" w:rsidRDefault="00207DC2" w:rsidP="00207DC2"/>
                      <w:p w:rsidR="00207DC2" w:rsidRDefault="00207DC2" w:rsidP="00207DC2">
                        <w:pPr>
                          <w:jc w:val="center"/>
                        </w:pPr>
                        <w:r>
                          <w:t>4. Блок-схема административной процедуры «Оформление и выдача удостоверения тракториста-машиниста(тракториста)»</w:t>
                        </w:r>
                      </w:p>
                    </w:txbxContent>
                  </v:textbox>
                </v:shape>
                <v:group id="Group 31" o:spid="_x0000_s1204" style="position:absolute;top:16258;width:67411;height:8357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AutoShape 32" o:spid="_x0000_s1205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3BcYA&#10;AADcAAAADwAAAGRycy9kb3ducmV2LnhtbESPT2vCQBTE7wW/w/IEL1I38U8JqauIENFDD6a99Paa&#10;fU2C2bchu8b47V2h0OMw85th1tvBNKKnztWWFcSzCARxYXXNpYKvz+w1AeE8ssbGMim4k4PtZvSy&#10;xlTbG5+pz30pQgm7FBVU3replK6oyKCb2ZY4eL+2M+iD7EqpO7yFctPIeRS9SYM1h4UKW9pXVFzy&#10;q1EwT6b5gT+y4/LnpDNcxd/9dHFSajIedu8gPA3+P/xHH3XgljE8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t3BcYAAADcAAAADwAAAAAAAAAAAAAAAACYAgAAZHJz&#10;L2Rvd25yZXYueG1sUEsFBgAAAAAEAAQA9QAAAIsDAAAAAA==&#10;"/>
                  <v:shape id="Text Box 33" o:spid="_x0000_s1206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sQc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0g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NrEHEAAAA3AAAAA8AAAAAAAAAAAAAAAAAmAIAAGRycy9k&#10;b3ducmV2LnhtbFBLBQYAAAAABAAEAPUAAACJAwAAAAA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ИНСПЕКТОР ВВОДИТ ДАННЫЕ В АВТОМАТИЗИРОВАННУЮ СИСТЕМУ УЧЁТА С ОФОРМЛЕНИЕМ РЕЕСТРА И РАСПЕЧАТЫВАЕТ УДОСТОВЕРЕНИЕ ТРАКТОРИСТА МАШИНИСТА (ТРАКТОРИСТА),  НАЧАЛЬНИК ИНСПЕКЦИИ СТАВИТ ПОДПИСЬ И ПЕЧАТЬ</w:t>
                          </w:r>
                        </w:p>
                      </w:txbxContent>
                    </v:textbox>
                  </v:shape>
                </v:group>
                <v:line id="Line 34" o:spid="_x0000_s1207" style="position:absolute;visibility:visible;mso-wrap-style:square" from="33664,24645" to="33747,2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group id="Group 35" o:spid="_x0000_s1208" style="position:absolute;top:28001;width:67411;height:6789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AutoShape 36" o:spid="_x0000_s1209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xBsQA&#10;AADcAAAADwAAAGRycy9kb3ducmV2LnhtbESPQYvCMBSE7wv+h/AEL7KmuirSNYoIFT3sweplb2+b&#10;Z1tsXkoTa/33G0HwOMx8M8xy3ZlKtNS40rKC8SgCQZxZXXKu4HxKPhcgnEfWWFkmBQ9ysF71PpYY&#10;a3vnI7Wpz0UoYRejgsL7OpbSZQUZdCNbEwfvYhuDPsgml7rBeyg3lZxE0VwaLDksFFjTtqDsmt6M&#10;gslimO74J9lP/w46wdn4tx1+HZQa9LvNNwhPnX+HX/ReB246g+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gcQbEAAAA3AAAAA8AAAAAAAAAAAAAAAAAmAIAAGRycy9k&#10;b3ducmV2LnhtbFBLBQYAAAAABAAEAPUAAACJAwAAAAA=&#10;"/>
                  <v:shape id="Text Box 37" o:spid="_x0000_s1210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qQs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6SyB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aqQsMAAADcAAAADwAAAAAAAAAAAAAAAACYAgAAZHJzL2Rv&#10;d25yZXYueG1sUEsFBgAAAAAEAAQA9QAAAIg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КАНДИДАТ СТАВИТ СВОЮ ЛИЧНУЮ ПОДПИСЬ В УДОСТОВЕРЕНИИ ТРАКТОРИСТА-МАШИНИСТА (ТРАКТОРИСТА) И ФИКСИРУЕТ ПОЛУЧЕНИЕ УДОСТОВЕРЕНИЯ ЛИЧНОЙ ПОДПИСЬЮ В ЗАЯВЛЕНИИ</w:t>
                          </w:r>
                        </w:p>
                      </w:txbxContent>
                    </v:textbox>
                  </v:shape>
                </v:group>
                <v:line id="Line 38" o:spid="_x0000_s1211" style="position:absolute;visibility:visible;mso-wrap-style:square" from="33722,34835" to="33804,3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group id="Group 39" o:spid="_x0000_s1212" style="position:absolute;top:37063;width:67411;height:4492" coordorigin="4161,7669" coordsize="264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AutoShape 40" o:spid="_x0000_s1213" type="#_x0000_t109" style="position:absolute;left:4161;top:7669;width:264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7A8UA&#10;AADcAAAADwAAAGRycy9kb3ducmV2LnhtbESPT2vCQBTE70K/w/IKXqRu/EsaXaUUInrwYOylt9fs&#10;axLMvg3ZNcZv7xYKHoeZ3wyz3vamFh21rrKsYDKOQBDnVldcKPg6p28xCOeRNdaWScGdHGw3L4M1&#10;Jtre+ERd5gsRStglqKD0vkmkdHlJBt3YNsTB+7WtQR9kW0jd4i2Um1pOo2gpDVYcFkps6LOk/JJd&#10;jYJpPMp2fEz385+DTnEx+e5Gs4NSw9f+YwXCU++f4X96rwM3f4e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XsDxQAAANwAAAAPAAAAAAAAAAAAAAAAAJgCAABkcnMv&#10;ZG93bnJldi54bWxQSwUGAAAAAAQABAD1AAAAigMAAAAA&#10;"/>
                  <v:shape id="Text Box 41" o:spid="_x0000_s1214" type="#_x0000_t202" style="position:absolute;left:4207;top:7715;width:25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  <v:textbox>
                      <w:txbxContent>
                        <w:p w:rsidR="00207DC2" w:rsidRDefault="00207DC2" w:rsidP="00207DC2">
                          <w:pPr>
                            <w:jc w:val="center"/>
                          </w:pPr>
                          <w:r>
                            <w:t>ИНСПЕКТОР ЛАМИНИРУЕТ УДОСТОВЕРЕНИЕ И ОФОРМЛЯЕТ ИНДИВИДУАЛЬНУЮ КАРТОЧКУ</w:t>
                          </w:r>
                        </w:p>
                      </w:txbxContent>
                    </v:textbox>
                  </v:shape>
                </v:group>
                <v:line id="Line 42" o:spid="_x0000_s1215" style="position:absolute;visibility:visible;mso-wrap-style:square" from="33854,41548" to="33936,4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7s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7sMUAAADcAAAADwAAAAAAAAAA&#10;AAAAAAChAgAAZHJzL2Rvd25yZXYueG1sUEsFBgAAAAAEAAQA+QAAAJMDAAAAAA==&#10;">
                  <v:stroke endarrow="block"/>
                </v:line>
                <v:group id="Group 43" o:spid="_x0000_s1216" style="position:absolute;left:255;top:44753;width:67156;height:3742" coordorigin="2621,5980" coordsize="3525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AutoShape 44" o:spid="_x0000_s1217" type="#_x0000_t116" style="position:absolute;left:2621;top:5980;width:3525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zpMUA&#10;AADcAAAADwAAAGRycy9kb3ducmV2LnhtbESPQWvCQBSE74X+h+UVeil1U21FoquEQNGDUJrq/ZF9&#10;JsHdt2F3a+K/d4VCj8PMfMOsNqM14kI+dI4VvE0yEMS10x03Cg4/n68LECEiazSOScGVAmzWjw8r&#10;zLUb+JsuVWxEgnDIUUEbY59LGeqWLIaJ64mTd3LeYkzSN1J7HBLcGjnNsrm02HFaaLGnsqX6XP1a&#10;BV97U3pT0rAtr8fd4fhevOznhVLPT2OxBBFpjP/hv/ZOK5h+zO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jOkxQAAANwAAAAPAAAAAAAAAAAAAAAAAJgCAABkcnMv&#10;ZG93bnJldi54bWxQSwUGAAAAAAQABAD1AAAAigMAAAAA&#10;"/>
                  <v:shape id="Text Box 45" o:spid="_x0000_s1218" type="#_x0000_t202" style="position:absolute;left:3006;top:6026;width:270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  <v:textbox>
                      <w:txbxContent>
                        <w:p w:rsidR="00207DC2" w:rsidRDefault="00207DC2" w:rsidP="00207DC2">
                          <w:r>
                            <w:t>ВЫДАЧА УДОСТОВЕРЕНИЯ И ИНДИВИДУАЛЬНОЙ КАРТОЧКИ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Pr="00884E7F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207DC2" w:rsidRDefault="00207DC2" w:rsidP="00207DC2">
      <w:pPr>
        <w:rPr>
          <w:rFonts w:ascii="Arial" w:hAnsi="Arial" w:cs="Arial"/>
          <w:sz w:val="26"/>
          <w:szCs w:val="26"/>
        </w:rPr>
      </w:pPr>
    </w:p>
    <w:p w:rsidR="00841A88" w:rsidRPr="00207DC2" w:rsidRDefault="00841A88" w:rsidP="00207DC2"/>
    <w:sectPr w:rsidR="00841A88" w:rsidRPr="00207DC2" w:rsidSect="008C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20"/>
    <w:rsid w:val="00207DC2"/>
    <w:rsid w:val="00841A88"/>
    <w:rsid w:val="008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9055-B862-4FFF-BA5D-A09B145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Евгений Сергеевич</dc:creator>
  <cp:keywords/>
  <dc:description/>
  <cp:lastModifiedBy>Богданов Евгений Сергеевич</cp:lastModifiedBy>
  <cp:revision>2</cp:revision>
  <dcterms:created xsi:type="dcterms:W3CDTF">2016-11-21T06:33:00Z</dcterms:created>
  <dcterms:modified xsi:type="dcterms:W3CDTF">2016-11-21T07:37:00Z</dcterms:modified>
</cp:coreProperties>
</file>