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21" w:rsidRPr="001E2598" w:rsidRDefault="004B14F8" w:rsidP="00D1352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8"/>
        </w:rPr>
      </w:pPr>
      <w:r w:rsidRPr="001E2598">
        <w:rPr>
          <w:rFonts w:ascii="Arial CYR" w:hAnsi="Arial CYR" w:cs="Arial CYR"/>
          <w:b/>
          <w:bCs/>
          <w:sz w:val="26"/>
          <w:szCs w:val="28"/>
        </w:rPr>
        <w:t>БЛОК-СХЕМА</w:t>
      </w:r>
    </w:p>
    <w:p w:rsidR="00D13521" w:rsidRPr="00D13521" w:rsidRDefault="004B14F8" w:rsidP="00D1352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8"/>
        </w:rPr>
      </w:pPr>
      <w:r w:rsidRPr="001E2598">
        <w:rPr>
          <w:rFonts w:ascii="Arial CYR" w:hAnsi="Arial CYR" w:cs="Arial CYR"/>
          <w:b/>
          <w:bCs/>
          <w:sz w:val="26"/>
          <w:szCs w:val="28"/>
        </w:rPr>
        <w:t>ПРЕДОСТАВЛЕНИЯ МУНИЦИПАЛЬНОЙ УСЛУГИ В ЧАСТИ ВЫДАЧИ РАЗРЕШЕНИЯ НА УСТАНОВКУ И ЭКС</w:t>
      </w:r>
      <w:r>
        <w:rPr>
          <w:rFonts w:ascii="Arial CYR" w:hAnsi="Arial CYR" w:cs="Arial CYR"/>
          <w:b/>
          <w:bCs/>
          <w:sz w:val="26"/>
          <w:szCs w:val="28"/>
        </w:rPr>
        <w:t xml:space="preserve">ПЛУАТАЦИЮ РЕКЛАМНОЙ </w:t>
      </w:r>
      <w:bookmarkStart w:id="0" w:name="_GoBack"/>
      <w:bookmarkEnd w:id="0"/>
      <w:r>
        <w:rPr>
          <w:rFonts w:ascii="Arial CYR" w:hAnsi="Arial CYR" w:cs="Arial CYR"/>
          <w:b/>
          <w:bCs/>
          <w:sz w:val="26"/>
          <w:szCs w:val="28"/>
        </w:rPr>
        <w:t>КОНСТРУКЦИИ</w:t>
      </w:r>
    </w:p>
    <w:p w:rsidR="00D13521" w:rsidRPr="00103456" w:rsidRDefault="00D13521" w:rsidP="00D135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4445</wp:posOffset>
                </wp:positionV>
                <wp:extent cx="4572000" cy="559435"/>
                <wp:effectExtent l="19050" t="19050" r="19050" b="12065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21" w:rsidRPr="00D61DC7" w:rsidRDefault="00D13521" w:rsidP="00D13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61DC7">
                              <w:rPr>
                                <w:rFonts w:ascii="Arial" w:hAnsi="Arial" w:cs="Arial"/>
                              </w:rPr>
                              <w:t>Прием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left:0;text-align:left;margin-left:59.4pt;margin-top:.35pt;width:5in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dCUAIAAF0EAAAOAAAAZHJzL2Uyb0RvYy54bWysVM1uEzEQviPxDpbvdJM2oe2qm6pqKUIq&#10;UKnwABOvN2vhtc3YyaackHpF4hF4CC6Inz7D5o0Ye9M0hRsiB8uzM/PN529mcnS8bDRbSPTKmoIP&#10;dwacSSNsqcys4G/fnD854MwHMCVoa2TBr6Xnx5PHj45al8tdW1tdSmQEYnzeuoLXIbg8y7yoZQN+&#10;xzppyFlZbCCQibOsRGgJvdHZ7mDwNGstlg6tkN7T17PeyScJv6qkCK+rysvAdMGJW0gnpnMaz2xy&#10;BPkMwdVKrGnAP7BoQBkquoE6gwBsjuovqEYJtN5WYUfYJrNVpYRMb6DXDAd/vOaqBifTW0gc7zYy&#10;+f8HK14tLpGpkno32OPMQENN6r6sPq4+dz+729VN97W77X6sPnW/um/ddxajSLPW+ZxSr9wlxld7&#10;d2HFO8+MPa3BzOQJom1rCSUxHcb47EFCNDylsmn70pZUEObBJvmWFTYRkIRhy9Sl602X5DIwQR9H&#10;433qPDVTkG88PhztjVMJyO+yHfrwXNqGxUvBkaYgocPiwofIBvK7kMTealWeK62TgbPpqUa2AJqY&#10;8/Rbo/vtMG1YW/Ddg/H+OEE/cPptDKIa2fZlH4Q1KtDsa9UU/GATBHnU7ZkpKQHyAEr3d+KszVrI&#10;qF3fg7CcLikwCjq15TVJirafcdpJutQWP3DW0nwX3L+fA0rO9AtDbTkcjkZxIZKRJOUMtz3TbQ8Y&#10;QVAFD5z119PQL9HcoZrVVGmYZDD2hFpZqaTyPas1b5rhJP563+KSbNsp6v5fYfIbAAD//wMAUEsD&#10;BBQABgAIAAAAIQBE6oGa2wAAAAcBAAAPAAAAZHJzL2Rvd25yZXYueG1sTI49T8NADIZ3JP7DyUgs&#10;iF7KV0PIpUIRDGWCtEs3N2eSiNxdiK9t+Pe4E0z2o9d6/eTLyfXqQCN3wRuYzxJQ5OtgO98Y2Kxf&#10;r1NQHNFb7IMnAz/EsCzOz3LMbDj6DzpUsVFS4jlDA22MQ6Y11y055FkYyEv2GUaHUXBstB3xKOWu&#10;1zdJ8qAddl4+tDhQ2VL9Ve2dAXSr5m71/fhW8YZf7tdX5TtvS2MuL6bnJ1CRpvh3DCd9UYdCnHZh&#10;7y2rXnieino0sAAlcXp7wp0sMnWR6//+xS8AAAD//wMAUEsBAi0AFAAGAAgAAAAhALaDOJL+AAAA&#10;4QEAABMAAAAAAAAAAAAAAAAAAAAAAFtDb250ZW50X1R5cGVzXS54bWxQSwECLQAUAAYACAAAACEA&#10;OP0h/9YAAACUAQAACwAAAAAAAAAAAAAAAAAvAQAAX3JlbHMvLnJlbHNQSwECLQAUAAYACAAAACEA&#10;5xPXQlACAABdBAAADgAAAAAAAAAAAAAAAAAuAgAAZHJzL2Uyb0RvYy54bWxQSwECLQAUAAYACAAA&#10;ACEAROqBmtsAAAAHAQAADwAAAAAAAAAAAAAAAACqBAAAZHJzL2Rvd25yZXYueG1sUEsFBgAAAAAE&#10;AAQA8wAAALIFAAAAAA==&#10;" strokeweight="2.25pt">
                <v:textbox>
                  <w:txbxContent>
                    <w:p w:rsidR="00D13521" w:rsidRPr="00D61DC7" w:rsidRDefault="00D13521" w:rsidP="00D13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61DC7">
                        <w:rPr>
                          <w:rFonts w:ascii="Arial" w:hAnsi="Arial" w:cs="Arial"/>
                        </w:rPr>
                        <w:t>Прием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13521" w:rsidRPr="00103456" w:rsidRDefault="00D13521" w:rsidP="00D135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3521" w:rsidRPr="00103456" w:rsidRDefault="00D13521" w:rsidP="00D135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3006089</wp:posOffset>
                </wp:positionH>
                <wp:positionV relativeFrom="paragraph">
                  <wp:posOffset>-635</wp:posOffset>
                </wp:positionV>
                <wp:extent cx="0" cy="213360"/>
                <wp:effectExtent l="76200" t="0" r="57150" b="5334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360B0" id="Прямая соединительная линия 112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7pt,-.05pt" to="236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RPZAIAAH0EAAAOAAAAZHJzL2Uyb0RvYy54bWysVM1uEzEQviPxDpbv6WbTNLSrbCqUTbgU&#10;qNTyAI7tzVp4bct2sokQEnBG6iPwChxAqlTgGTZvxNj5oYULQuTgjMczn7/5ZrzD81Ut0ZJbJ7TK&#10;cXrUxYgrqplQ8xy/up52TjFynihGpFY8x2vu8Pno8aNhYzLe05WWjFsEIMpljclx5b3JksTRitfE&#10;HWnDFRyW2tbEw9bOE2ZJA+i1THrd7iBptGXGasqdA2+xPcSjiF+WnPqXZem4RzLHwM3H1cZ1FtZk&#10;NCTZ3BJTCbqjQf6BRU2EgksPUAXxBC2s+AOqFtRqp0t/RHWd6LIUlMcaoJq0+1s1VxUxPNYC4jhz&#10;kMn9P1j6YnlpkWDQu7SHkSI1NKn9tHm3uWm/tZ83N2jzvv3Rfm2/tLft9/Z28wHsu81HsMNhe7dz&#10;36CQD2o2xmUAOlaXNuhBV+rKXGj62iGlxxVRcx6rul4buCgNGcmDlLBxBjjNmueaQQxZeB2lXZW2&#10;DpAgGlrFDq4PHeQrj+jWScHbS4+PB7G5Ccn2ecY6/4zrGgUjx1KooC3JyPLC+cCDZPuQ4FZ6KqSM&#10;8yEVanJ8dtI7iQlOS8HCYQhzdj4bS4uWJExY/MWi4OR+mNULxSJYxQmb7GxPhAQb+aiGtwL0kRyH&#10;22rOMJIcHlWwtvSkCjdCrUB4Z22H7M1Z92xyOjntd/q9waTT7xZF5+l03O8MpumTk+K4GI+L9G0g&#10;n/azSjDGVeC/H/i0/3cDtXt621E9jPxBqOQhelQUyO7/I+nY7NDf7aTMNFtf2lBd6DvMeAzevcfw&#10;iO7vY9Svr8boJwAAAP//AwBQSwMEFAAGAAgAAAAhADYwJI/fAAAACAEAAA8AAABkcnMvZG93bnJl&#10;di54bWxMj09Lw0AUxO+C32F5grd2E1NtiHkpItRLa6V/EL1ts88kmH0bsps2fntXPOhxmGHmN/li&#10;NK04Ue8aywjxNAJBXFrdcIVw2C8nKQjnFWvVWiaEL3KwKC4vcpVpe+YtnXa+EqGEXaYQau+7TEpX&#10;1mSUm9qOOHgftjfKB9lXUvfqHMpNK2+i6E4a1XBYqFVHjzWVn7vBIGzXy1X6uhrGsn9/ijf7l/Xz&#10;m0sRr6/Gh3sQnkb/F4Yf/IAORWA62oG1Ey3CbJ7MQhRhEoMI/q8+IiTJLcgil/8PFN8AAAD//wMA&#10;UEsBAi0AFAAGAAgAAAAhALaDOJL+AAAA4QEAABMAAAAAAAAAAAAAAAAAAAAAAFtDb250ZW50X1R5&#10;cGVzXS54bWxQSwECLQAUAAYACAAAACEAOP0h/9YAAACUAQAACwAAAAAAAAAAAAAAAAAvAQAAX3Jl&#10;bHMvLnJlbHNQSwECLQAUAAYACAAAACEAkB00T2QCAAB9BAAADgAAAAAAAAAAAAAAAAAuAgAAZHJz&#10;L2Uyb0RvYy54bWxQSwECLQAUAAYACAAAACEANjAkj98AAAAI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D13521" w:rsidRPr="00103456" w:rsidRDefault="00D13521" w:rsidP="00D135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46355</wp:posOffset>
                </wp:positionV>
                <wp:extent cx="2244090" cy="259080"/>
                <wp:effectExtent l="19050" t="19050" r="2286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21" w:rsidRPr="00541310" w:rsidRDefault="00D13521" w:rsidP="00D13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41310">
                              <w:rPr>
                                <w:rFonts w:ascii="Arial" w:hAnsi="Arial" w:cs="Arial"/>
                              </w:rPr>
                              <w:t>Заявление</w:t>
                            </w:r>
                          </w:p>
                          <w:p w:rsidR="00D13521" w:rsidRPr="00541310" w:rsidRDefault="00D13521" w:rsidP="00D13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143.25pt;margin-top:3.65pt;width:176.7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JOUQIAAGIEAAAOAAAAZHJzL2Uyb0RvYy54bWysVM2O0zAQviPxDpbvNGnV0jZqulp1KUJa&#10;YKWFB3Acp7FwbDN2my4nJK4r8Qg8BBfEzz5D+kZMnLZ0gRMiB8vjGX+e+b6ZzM62lSIbAU4andJ+&#10;L6ZEaG5yqVcpff1q+WhCifNM50wZLVJ6Ixw9mz98MKttIgamNCoXQBBEu6S2KS29t0kUOV6Kirme&#10;sUKjszBQMY8mrKIcWI3olYoGcfw4qg3kFgwXzuHpReek84BfFIL7l0XhhCcqpZibDyuENWvXaD5j&#10;yQqYLSXfp8H+IYuKSY2PHqEumGdkDfIPqEpyMM4UvsdNFZmikFyEGrCafvxbNdclsyLUguQ4e6TJ&#10;/T9Y/mJzBUTmqN2YEs0q1Kj5tHu/+9h8b+52H5rPzV3zbXfb/Gi+NF8JBiFjtXUJXry2V9DW7Oyl&#10;4W8c0WZRMr0S5wCmLgXLMc9+Gx/du9AaDq+SrH5ucnyPrb0J5G0LqFpApIVsg0Y3R43E1hOOh4PB&#10;cBhPUUqOvsFoGk+CiBFLDrctOP9UmIq0m5QC9kBAZ5tL59tsWHIICdkbJfOlVCoYsMoWCsiGYb8s&#10;wxcKwCJPw5QmNb4+GY1HAfqe051ixOH7G0YlPXa+klVKJ8cglrS8PdF56EvPpOr2mLPSeyJb7joN&#10;/DbbdtodVMlMfoPMgukaHQcTN6WBd5TU2OQpdW/XDAQl6plGdaZ9JBOnIhjD0XiABpx6slMP0xyh&#10;Uuop6bYL303S2oJclfhSP7ChzTkqWshAdqt2l9U+fWzkoMF+6NpJObVD1K9fw/wnAAAA//8DAFBL&#10;AwQUAAYACAAAACEAEeE1Bd8AAAAIAQAADwAAAGRycy9kb3ducmV2LnhtbEyPzU7DMBCE70i8g7VI&#10;XBB1+heSEKdCERzaE6S9cNvGJomI1yHrtuHtMSc4jmY0802+mWwvzmbkzpGC+SwCYah2uqNGwWH/&#10;cp+AYI+ksXdkFHwbhk1xfZVjpt2F3sy58o0IJcQZKmi9HzIpuW6NRZ65wVDwPtxo0Qc5NlKPeAnl&#10;tpeLKIqlxY7CQouDKVtTf1YnqwDttlltv9JdxQd+Xu/vyld+L5W6vZmeHkF4M/m/MPziB3QoAtPR&#10;nUiz6BUskngdogoeliCCHy/TFMRRwSqZgyxy+f9A8QMAAP//AwBQSwECLQAUAAYACAAAACEAtoM4&#10;kv4AAADhAQAAEwAAAAAAAAAAAAAAAAAAAAAAW0NvbnRlbnRfVHlwZXNdLnhtbFBLAQItABQABgAI&#10;AAAAIQA4/SH/1gAAAJQBAAALAAAAAAAAAAAAAAAAAC8BAABfcmVscy8ucmVsc1BLAQItABQABgAI&#10;AAAAIQAZRWJOUQIAAGIEAAAOAAAAAAAAAAAAAAAAAC4CAABkcnMvZTJvRG9jLnhtbFBLAQItABQA&#10;BgAIAAAAIQAR4TUF3wAAAAgBAAAPAAAAAAAAAAAAAAAAAKsEAABkcnMvZG93bnJldi54bWxQSwUG&#10;AAAAAAQABADzAAAAtwUAAAAA&#10;" strokeweight="2.25pt">
                <v:textbox>
                  <w:txbxContent>
                    <w:p w:rsidR="00D13521" w:rsidRPr="00541310" w:rsidRDefault="00D13521" w:rsidP="00D13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41310">
                        <w:rPr>
                          <w:rFonts w:ascii="Arial" w:hAnsi="Arial" w:cs="Arial"/>
                        </w:rPr>
                        <w:t>Заявление</w:t>
                      </w:r>
                    </w:p>
                    <w:p w:rsidR="00D13521" w:rsidRPr="00541310" w:rsidRDefault="00D13521" w:rsidP="00D13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3521" w:rsidRPr="00103456" w:rsidRDefault="00D13521" w:rsidP="00D13521">
      <w:pPr>
        <w:tabs>
          <w:tab w:val="left" w:pos="19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3618229</wp:posOffset>
                </wp:positionH>
                <wp:positionV relativeFrom="paragraph">
                  <wp:posOffset>101600</wp:posOffset>
                </wp:positionV>
                <wp:extent cx="0" cy="218440"/>
                <wp:effectExtent l="76200" t="0" r="57150" b="482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23772" id="Прямая соединительная линия 16" o:spid="_x0000_s1026" style="position:absolute;flip:x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4.9pt,8pt" to="284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vaaQIAAIUEAAAOAAAAZHJzL2Uyb0RvYy54bWysVM1uEzEQviPxDpbv6WbDNqSrbiqUTeDA&#10;T6WWB3Bsb9bCa1u2m02EkIAzUh+BV+AAUqUCz7B5I8ZOmrZwQYgcnPF45vM334z3+GTVSLTk1gmt&#10;Cpwe9DHiimom1KLAr89nvRFGzhPFiNSKF3jNHT4ZP3xw3JqcD3StJeMWAYhyeWsKXHtv8iRxtOYN&#10;cQfacAWHlbYN8bC1i4RZ0gJ6I5NBvz9MWm2ZsZpy58Bbbg/xOOJXFaf+VVU57pEsMHDzcbVxnYc1&#10;GR+TfGGJqQXd0SD/wKIhQsGle6iSeIIurPgDqhHUaqcrf0B1k+iqEpTHGqCatP9bNWc1MTzWAuI4&#10;s5fJ/T9Y+nJ5apFg0LshRoo00KPu8+b95rL73n3ZXKLNh+5n96372l11P7qrzUewrzefwA6H3fXO&#10;fYkgHbRsjcsBcqJObVCDrtSZea7pG4eUntRELXis6Xxt4J40ZCT3UsLGGWA0b19oBjHkwuso7Kqy&#10;DaqkMM9CYgAH8dAqdnK97yRfeUS3TgreQTrKstjkhOQBIeQZ6/xTrhsUjAJLoYLGJCfL584HRrch&#10;wa30TEgZ50Qq1Bb46HBwGBOcloKFwxDm7GI+kRYtSZi0+IvlwcndMKsvFItgNSdsurM9ERJs5KMu&#10;3gpQSnIcbms4w0hyeFzB2tKTKtwItQLhnbUdtrdH/aPpaDrKetlgOO1l/bLsPZlNst5wlj4+LB+V&#10;k0mZvgvk0yyvBWNcBf43g59mfzdYuye4Hdn96O+FSu6jR0WB7M1/JB3bHjq9nZm5ZutTG6oLEwCz&#10;HoN37zI8prv7GHX79Rj/AgAA//8DAFBLAwQUAAYACAAAACEAibRlZt4AAAAJAQAADwAAAGRycy9k&#10;b3ducmV2LnhtbEyPQUvDQBCF74L/YRnBm91U2mBjNkVEwZNoK4Xettkxic3Oxuy0if56p3jQ28y8&#10;x5vv5cvRt+qIfWwCGZhOElBIZXANVQbe1o9XN6AiW3K2DYQGvjDCsjg/y23mwkCveFxxpSSEYmYN&#10;1MxdpnUsa/Q2TkKHJNp76L1lWftKu94OEu5bfZ0kqfa2IflQ2w7vayz3q4M3sFgP8/DS7zezafO5&#10;/X744O7pmY25vBjvbkExjvxnhhO+oEMhTLtwIBdVa2CeLgSdRUilkxh+DzsZkhnoItf/GxQ/AAAA&#10;//8DAFBLAQItABQABgAIAAAAIQC2gziS/gAAAOEBAAATAAAAAAAAAAAAAAAAAAAAAABbQ29udGVu&#10;dF9UeXBlc10ueG1sUEsBAi0AFAAGAAgAAAAhADj9If/WAAAAlAEAAAsAAAAAAAAAAAAAAAAALwEA&#10;AF9yZWxzLy5yZWxzUEsBAi0AFAAGAAgAAAAhAHTMa9ppAgAAhQQAAA4AAAAAAAAAAAAAAAAALgIA&#10;AGRycy9lMm9Eb2MueG1sUEsBAi0AFAAGAAgAAAAhAIm0ZWbeAAAACQ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1979929</wp:posOffset>
                </wp:positionH>
                <wp:positionV relativeFrom="paragraph">
                  <wp:posOffset>101600</wp:posOffset>
                </wp:positionV>
                <wp:extent cx="0" cy="218440"/>
                <wp:effectExtent l="76200" t="0" r="57150" b="4826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59D7A" id="Прямая соединительная линия 108" o:spid="_x0000_s1026" style="position:absolute;flip:x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9pt,8pt" to="155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6LagIAAIcEAAAOAAAAZHJzL2Uyb0RvYy54bWysVMFuEzEQvSPxD5bvye6GTUlX3VQom8Ch&#10;QKWWD3DW3qyF17ZsN5sIIVHOSP0EfoEDSJUKfMPmjxg7adrCBSFycMbjmec3b8Z7dLxqBFoyY7mS&#10;OU76MUZMlopyucjxm/NZb4SRdURSIpRkOV4zi4/Hjx8dtTpjA1UrQZlBACJt1uoc187pLIpsWbOG&#10;2L7STMJhpUxDHGzNIqKGtIDeiGgQxwdRqwzVRpXMWvAW20M8DvhVxUr3uqosc0jkGLi5sJqwzv0a&#10;jY9ItjBE17zc0SD/wKIhXMKle6iCOIIuDP8DquGlUVZVrl+qJlJVxUsWaoBqkvi3as5qolmoBcSx&#10;ei+T/X+w5avlqUGcQu9iaJUkDTSp+7z5sLnqvndfNldoc9n97L51X7vr7kd3vfkI9s3mE9j+sLvZ&#10;ua+Qzwc1W20zAJ3IU+P1KFfyTJ+o8q1FUk1qIhcsVHW+1nBR4jOiByl+YzVwmrcvFYUYcuFUkHZV&#10;mQZVgusXPtGDg3xoFXq53veSrRwqt84SvINklKahzRHJPILP08a650w1yBs5Flx6lUlGlifWeUZ3&#10;Id4t1YwLESZFSNTm+HA4GIYEqwSn/tCHWbOYT4RBS+JnLfxCeXByP8yoC0kDWM0Ine5sR7gAG7mg&#10;izMclBIM+9saRjESDJ6Xt7b0hPQ3Qq1AeGdtx+3dYXw4HU1HaS8dHEx7aVwUvWezSdo7mCVPh8WT&#10;YjIpkveefJJmNaeUSc//dvST9O9Ga/cIt0O7H/69UNFD9KAokL39D6RD232ntzMzV3R9anx1fgJg&#10;2kPw7mX653R/H6Luvh/jXwAAAP//AwBQSwMEFAAGAAgAAAAhAOy3YgTeAAAACQEAAA8AAABkcnMv&#10;ZG93bnJldi54bWxMj0FLw0AQhe+C/2EZwZvdRNtSYzZFRMGT2FYK3rbJmMRmZ+PutIn+ekc86HHe&#10;e7z5Xr4cXaeOGGLryUA6SUAhlb5qqTbwsnm4WICKbKmynSc08IkRlsXpSW6zyg+0wuOaayUlFDNr&#10;oGHuM61j2aCzceJ7JPHefHCW5Qy1roIdpNx1+jJJ5trZluRDY3u8a7Dcrw/OwPVmmPnnsN9O0/bj&#10;9ev+nfvHJzbm/Gy8vQHFOPJfGH7wBR0KYdr5A1VRdQau0lTQWYy5bJLAr7AzMEumoItc/19QfAMA&#10;AP//AwBQSwECLQAUAAYACAAAACEAtoM4kv4AAADhAQAAEwAAAAAAAAAAAAAAAAAAAAAAW0NvbnRl&#10;bnRfVHlwZXNdLnhtbFBLAQItABQABgAIAAAAIQA4/SH/1gAAAJQBAAALAAAAAAAAAAAAAAAAAC8B&#10;AABfcmVscy8ucmVsc1BLAQItABQABgAIAAAAIQA6ZQ6LagIAAIcEAAAOAAAAAAAAAAAAAAAAAC4C&#10;AABkcnMvZTJvRG9jLnhtbFBLAQItABQABgAIAAAAIQDst2IE3gAAAAk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D13521" w:rsidRPr="00103456" w:rsidRDefault="00D13521" w:rsidP="00D135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115570</wp:posOffset>
                </wp:positionV>
                <wp:extent cx="1836420" cy="441325"/>
                <wp:effectExtent l="19050" t="19050" r="11430" b="158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21" w:rsidRPr="00D61DC7" w:rsidRDefault="00D13521" w:rsidP="00D13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61DC7">
                              <w:rPr>
                                <w:rFonts w:ascii="Arial" w:hAnsi="Arial" w:cs="Arial"/>
                              </w:rPr>
                              <w:t>Выдача расписки о приеме  документов</w:t>
                            </w:r>
                          </w:p>
                          <w:p w:rsidR="00D13521" w:rsidRPr="00D61DC7" w:rsidRDefault="00D13521" w:rsidP="00D13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44.9pt;margin-top:9.1pt;width:144.6pt;height:3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ETfUwIAAGIEAAAOAAAAZHJzL2Uyb0RvYy54bWysVM1uEzEQviPxDpbvZLNp0oZVN1WVEoRU&#10;oFLhARyvN2vhtc3YySackHpF4hF4CC6Inz7D5o0Ye9OQAifEHiyPZ/x55vtm9vRsXSuyEuCk0TlN&#10;e31KhOamkHqR09evZo/GlDjPdMGU0SKnG+Ho2eThg9PGZmJgKqMKAQRBtMsam9PKe5slieOVqJnr&#10;GSs0OksDNfNowiIpgDWIXqtk0O8fJ42BwoLhwjk8veicdBLxy1Jw/7IsnfBE5RRz83GFuM7DmkxO&#10;WbYAZivJd2mwf8iiZlLjo3uoC+YZWYL8A6qWHIwzpe9xUyemLCUXsQasJu3/Vs11xayItSA5zu5p&#10;cv8Plr9YXQGRBWo3okSzGjVqP23fbz+239vb7U37ub1tv20/tD/aL+1XgkHIWGNdhhev7RWEmp29&#10;NPyNI9pMK6YX4hzANJVgBeaZhvjk3oVgOLxK5s1zU+B7bOlNJG9dQh0AkRayjhpt9hqJtSccD9Px&#10;0fFwgFJy9A2H6dEgppSw7O62BeefClOTsMkpYA9EdLa6dD5kw7K7kJi9UbKYSaWiAYv5VAFZMeyX&#10;WfxiAVjkYZjSpMnpYDw6GUXoe053iNGP398waumx85WsczreB7Es8PZEF7EvPZOq22POSu+IDNx1&#10;Gvj1fB21G9ypMjfFBpkF0zU6DiZuKgPvKGmwyXPq3i4ZCErUM43qPE6HwzAV0RiOTgKvcOiZH3qY&#10;5giVU09Jt536bpKWFuSiwpfSyIY256hoKSPZQe0uq1362MhRg93QhUk5tGPUr1/D5CcAAAD//wMA&#10;UEsDBBQABgAIAAAAIQD60Chr3gAAAAgBAAAPAAAAZHJzL2Rvd25yZXYueG1sTI/LTsNADEX3SPzD&#10;yEhsEJ1QHnmQSYUiWLQrSLth5yYmich4Qmbahr/HrGBpH+v63Hw120EdafK9YwM3iwgUce2anlsD&#10;u+3LdQLKB+QGB8dk4Js8rIrzsxyzxp34jY5VaJWEsM/QQBfCmGnt644s+oUbiYV9uMlikHFqdTPh&#10;ScLtoJdR9KAt9iwfOhyp7Kj+rA7WANp1e7f+SjeV3/nn++1V+erfS2MuL+anR1CB5vB3DL/6og6F&#10;OO3dgRuvBgNJKuZB9skSlPDbOJVuewFxDLrI9f8CxQ8AAAD//wMAUEsBAi0AFAAGAAgAAAAhALaD&#10;OJL+AAAA4QEAABMAAAAAAAAAAAAAAAAAAAAAAFtDb250ZW50X1R5cGVzXS54bWxQSwECLQAUAAYA&#10;CAAAACEAOP0h/9YAAACUAQAACwAAAAAAAAAAAAAAAAAvAQAAX3JlbHMvLnJlbHNQSwECLQAUAAYA&#10;CAAAACEAvOxE31MCAABiBAAADgAAAAAAAAAAAAAAAAAuAgAAZHJzL2Uyb0RvYy54bWxQSwECLQAU&#10;AAYACAAAACEA+tAoa94AAAAIAQAADwAAAAAAAAAAAAAAAACtBAAAZHJzL2Rvd25yZXYueG1sUEsF&#10;BgAAAAAEAAQA8wAAALgFAAAAAA==&#10;" strokeweight="2.25pt">
                <v:textbox>
                  <w:txbxContent>
                    <w:p w:rsidR="00D13521" w:rsidRPr="00D61DC7" w:rsidRDefault="00D13521" w:rsidP="00D13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61DC7">
                        <w:rPr>
                          <w:rFonts w:ascii="Arial" w:hAnsi="Arial" w:cs="Arial"/>
                        </w:rPr>
                        <w:t>Выдача расписки о приеме  документов</w:t>
                      </w:r>
                    </w:p>
                    <w:p w:rsidR="00D13521" w:rsidRPr="00D61DC7" w:rsidRDefault="00D13521" w:rsidP="00D13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115570</wp:posOffset>
                </wp:positionV>
                <wp:extent cx="2244090" cy="441325"/>
                <wp:effectExtent l="19050" t="19050" r="22860" b="158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21" w:rsidRPr="00B67CD9" w:rsidRDefault="00D13521" w:rsidP="00D13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Сообщение об отказе в приеме документов</w:t>
                            </w:r>
                          </w:p>
                          <w:p w:rsidR="00D13521" w:rsidRPr="00B67CD9" w:rsidRDefault="00D13521" w:rsidP="00D13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230pt;margin-top:9.1pt;width:176.7pt;height:3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oqdUQIAAGIEAAAOAAAAZHJzL2Uyb0RvYy54bWysVM1uEzEQviPxDpbvZH+a0HSVTVWlBCEV&#10;qFR4AMfrzVp4bTN2sltOSFyReAQeggvip8+weSNmnTRNgRNiD5bHM/7m8zczOzlta0XWApw0OqfJ&#10;IKZEaG4KqZc5ff1q/mhMifNMF0wZLXJ6LRw9nT58MGlsJlJTGVUIIAiiXdbYnFbe2yyKHK9EzdzA&#10;WKHRWRqomUcTllEBrEH0WkVpHD+OGgOFBcOFc3h6vnXSacAvS8H9y7J0whOVU+TmwwphXfRrNJ2w&#10;bAnMVpLvaLB/YFEzqTHpHuqceUZWIP+AqiUH40zpB9zUkSlLyUV4A74miX97zVXFrAhvQXGc3cvk&#10;/h8sf7G+BCILrN2QEs1qrFH3efN+86n70d1sPnRfupvu++Zj97P72n0jGISKNdZlePHKXkL/Zmcv&#10;DH/jiDaziumlOAMwTSVYgTyTPj66d6E3HF4li+a5KTAfW3kTxGtLqHtAlIW0oUbX+xqJ1hOOh2k6&#10;HMYnWEqOvuEwOUpHIQXLbm9bcP6pMDXpNzkF7IGAztYXzvdsWHYbEtgbJYu5VCoYsFzMFJA1w36Z&#10;h2+H7g7DlCYNUhmPjkcB+p7THWLE4fsbRi09dr6SdU7H+yCW9bo90UXoS8+k2u6Rs9I7IXvttjXw&#10;7aINtTvqE/S6LkxxjcqC2TY6DiZuKgPvKGmwyXPq3q4YCErUM43VOUlQTJyKYAxHxykacOhZHHqY&#10;5giVU0/Jdjvz20laWZDLCjMlQQ1tzrCipQxi37Ha0cdGDjXYDV0/KYd2iLr7NUx/AQAA//8DAFBL&#10;AwQUAAYACAAAACEAvVtvhN8AAAAJAQAADwAAAGRycy9kb3ducmV2LnhtbEyPQU+DQBCF7yb+h82Y&#10;eDF2acUWkaUxRA/tSWkv3qYwApHdRWbb4r93POltXt7Lm+9l68n26kQjd94ZmM8iUOQqX3euMbDf&#10;vdwmoDigq7H3jgx8E8M6v7zIMK392b3RqQyNkhLHKRpoQxhSrblqySLP/EBOvA8/Wgwix0bXI56l&#10;3PZ6EUVLbbFz8qHFgYqWqs/yaA2g3TTx5uthW/Ken+93N8UrvxfGXF9NT4+gAk3hLwy/+IIOuTAd&#10;/NHVrHoD8TKSLUGMZAFKAsn8LgZ1kGO1Ap1n+v+C/AcAAP//AwBQSwECLQAUAAYACAAAACEAtoM4&#10;kv4AAADhAQAAEwAAAAAAAAAAAAAAAAAAAAAAW0NvbnRlbnRfVHlwZXNdLnhtbFBLAQItABQABgAI&#10;AAAAIQA4/SH/1gAAAJQBAAALAAAAAAAAAAAAAAAAAC8BAABfcmVscy8ucmVsc1BLAQItABQABgAI&#10;AAAAIQC68oqdUQIAAGIEAAAOAAAAAAAAAAAAAAAAAC4CAABkcnMvZTJvRG9jLnhtbFBLAQItABQA&#10;BgAIAAAAIQC9W2+E3wAAAAkBAAAPAAAAAAAAAAAAAAAAAKsEAABkcnMvZG93bnJldi54bWxQSwUG&#10;AAAAAAQABADzAAAAtwUAAAAA&#10;" strokeweight="2.25pt">
                <v:textbox>
                  <w:txbxContent>
                    <w:p w:rsidR="00D13521" w:rsidRPr="00B67CD9" w:rsidRDefault="00D13521" w:rsidP="00D13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Сообщение об отказе в приеме документов</w:t>
                      </w:r>
                    </w:p>
                    <w:p w:rsidR="00D13521" w:rsidRPr="00B67CD9" w:rsidRDefault="00D13521" w:rsidP="00D13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3521" w:rsidRPr="00103456" w:rsidRDefault="00D13521" w:rsidP="00D135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3521" w:rsidRPr="00103456" w:rsidRDefault="00D13521" w:rsidP="00D135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1896109</wp:posOffset>
                </wp:positionH>
                <wp:positionV relativeFrom="paragraph">
                  <wp:posOffset>118110</wp:posOffset>
                </wp:positionV>
                <wp:extent cx="0" cy="250825"/>
                <wp:effectExtent l="76200" t="0" r="57150" b="5397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0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91C98" id="Прямая соединительная линия 109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9.3pt,9.3pt" to="149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vaZwIAAIcEAAAOAAAAZHJzL2Uyb0RvYy54bWysVMGO0zAQvSPxD5bv3SSlXdpo0xVqWjgs&#10;sNIuH+DGTmPh2JbtbVohJOCM1E/gFziAtNIC35D+EWM322XhghA9uOMZ+82bN+OcnK5rgVbMWK5k&#10;hpOjGCMmC0W5XGb41eW8N8LIOiIpEUqyDG+YxaeThw9OGp2yvqqUoMwgAJE2bXSGK+d0GkW2qFhN&#10;7JHSTEKwVKYmDrZmGVFDGkCvRdSP4+OoUYZqowpmLXjzfRBPAn5ZssK9LEvLHBIZBm4urCasC79G&#10;kxOSLg3RFS86GuQfWNSES0h6gMqJI+jK8D+gal4YZVXpjgpVR6osecFCDVBNEv9WzUVFNAu1gDhW&#10;H2Sy/w+2eLE6N4hT6F08xkiSGprUftq9223bb+3n3Rbt3rc/2q/tl/a6/d5e7z6AfbP7CLYPtjed&#10;e4v8fVCz0TYF0Kk8N16PYi0v9JkqXlsk1bQicslCVZcbDYkSfyO6d8VvrAZOi+a5onCGXDkVpF2X&#10;pkal4PqZv+jBQT60Dr3cHHrJ1g4Ve2cB3v4wHvWHIQ1JPYK/p411T5mqkTcyLLj0KpOUrM6s84zu&#10;jni3VHMuRJgUIVGT4fEQIH3EKsGpD4aNWS6mwqAV8bMWfl3ee8eMupI0gFWM0FlnO8IF2MgFXZzh&#10;oJRg2GerGcVIMHhe3trTE9JnhFqBcGftx+3NOB7PRrPRoDfoH896gzjPe0/m00HveJ48HuaP8uk0&#10;T9568skgrTilTHr+t6OfDP5utLpHuB/aw/AfhIruowdFgeztfyAd2u47vZ+ZhaKbc+Or8xMA0x4O&#10;dy/TP6df9+HU3fdj8hMAAP//AwBQSwMEFAAGAAgAAAAhAD2GjQ7eAAAACQEAAA8AAABkcnMvZG93&#10;bnJldi54bWxMj0FLw0AQhe+C/2EZwZvdpNiSptkUEQVPoq0IvW2zYxKbnY272yb6653Sg56Gmfd4&#10;871iNdpOHNGH1pGCdJKAQKqcaalW8LZ5vMlAhKjJ6M4RKvjGAKvy8qLQuXEDveJxHWvBIRRyraCJ&#10;sc+lDFWDVoeJ65FY+3De6sirr6XxeuBw28lpksyl1S3xh0b3eN9gtV8frILFZpi5F79/v03br+3P&#10;w2fsn56jUtdX490SRMQx/pnhhM/oUDLTzh3IBNEpmC6yOVtZOE02nA87BbMsBVkW8n+D8hcAAP//&#10;AwBQSwECLQAUAAYACAAAACEAtoM4kv4AAADhAQAAEwAAAAAAAAAAAAAAAAAAAAAAW0NvbnRlbnRf&#10;VHlwZXNdLnhtbFBLAQItABQABgAIAAAAIQA4/SH/1gAAAJQBAAALAAAAAAAAAAAAAAAAAC8BAABf&#10;cmVscy8ucmVsc1BLAQItABQABgAIAAAAIQC05RvaZwIAAIcEAAAOAAAAAAAAAAAAAAAAAC4CAABk&#10;cnMvZTJvRG9jLnhtbFBLAQItABQABgAIAAAAIQA9ho0O3gAAAAkBAAAPAAAAAAAAAAAAAAAAAMEE&#10;AABkcnMvZG93bnJldi54bWxQSwUGAAAAAAQABADzAAAAzAUAAAAA&#10;">
                <v:stroke endarrow="block"/>
              </v:line>
            </w:pict>
          </mc:Fallback>
        </mc:AlternateContent>
      </w:r>
    </w:p>
    <w:p w:rsidR="00D13521" w:rsidRPr="00103456" w:rsidRDefault="00D13521" w:rsidP="00D135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164465</wp:posOffset>
                </wp:positionV>
                <wp:extent cx="5120640" cy="256540"/>
                <wp:effectExtent l="19050" t="19050" r="22860" b="1016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21" w:rsidRPr="00D61DC7" w:rsidRDefault="00D13521" w:rsidP="00D13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61DC7">
                              <w:rPr>
                                <w:rFonts w:ascii="Arial" w:hAnsi="Arial" w:cs="Arial"/>
                              </w:rPr>
                              <w:t>Предоставление сведений о ходе оказания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30" style="position:absolute;left:0;text-align:left;margin-left:41.55pt;margin-top:12.95pt;width:403.2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7XcUAIAAGIEAAAOAAAAZHJzL2Uyb0RvYy54bWysVM1uEzEQviPxDpbvdJMo26arbKoqJQip&#10;QKXCAzheb9bCa5uxk004IXGtxCPwEFwQP32GzRsx9qZpCpwQe7BmPDPfzHwz3vHZulZkJcBJo3Pa&#10;P+pRIjQ3hdSLnL55PXsyosR5pgumjBY53QhHzyaPH40bm4mBqYwqBBAE0S5rbE4r722WJI5Xombu&#10;yFih0VgaqJlHFRZJAaxB9Folg17vOGkMFBYMF87h7UVnpJOIX5aC+1dl6YQnKqdYm48nxHMezmQy&#10;ZtkCmK0k35XB/qGKmkmNSfdQF8wzsgT5B1QtORhnSn/ETZ2YspRcxB6wm37vt26uK2ZF7AXJcXZP&#10;k/t/sPzl6gqILHJ6mlKiWY0zaj9vP2w/tT/a2+3H9kt7237f3rQ/26/tN4JOyFhjXYaB1/YKQs/O&#10;Xhr+1hFtphXTC3EOYJpKsALr7Af/5EFAUByGknnzwhSYjy29ieStS6gDINJC1nFGm/2MxNoTjpdp&#10;f9A7HuIoOdoG6XGKckjBsrtoC84/E6YmQcgp4A5EdLa6dL5zvXOJ1Rsli5lUKiqwmE8VkBXDfZnF&#10;b4fuDt2UJg1mH6UnaYR+YHSHGL34/Q2jlh43X8k6p6O9E8sCb091gXWyzDOpOhnbU3pHZOCum4Ff&#10;z9dxdsOQIPA6N8UGmQXTLTo+TBQqA+8paXDJc+reLRkIStRzjdM57Q8DlT4qw/RkgAocWuaHFqY5&#10;QuXUU9KJU9+9pKUFuagwUz+yoc05TrSUkez7qnbl4yLHce0eXXgph3r0uv81TH4BAAD//wMAUEsD&#10;BBQABgAIAAAAIQDIsUZQ3wAAAAgBAAAPAAAAZHJzL2Rvd25yZXYueG1sTI9BT4NAFITvJv6HzTPx&#10;YuzSVgggj8YQPdRTpb1427JPILK7yNu2+O9dT3qczGTmm2Izm0GcaeLeWYTlIgJBtnG6ty3CYf9y&#10;n4Jgr6xWg7OE8E0Mm/L6qlC5dhf7RufatyKUWM4VQuf9mEvJTUdG8cKNZIP34SajfJBTK/WkLqHc&#10;DHIVRYk0qrdhoVMjVR01n/XJICizbR+2X9lrzQd+jvd31Y7fK8Tbm/npEYSn2f+F4Rc/oEMZmI7u&#10;ZDWLASFdL0MSYRVnIIKfplkM4oiQJGuQZSH/Hyh/AAAA//8DAFBLAQItABQABgAIAAAAIQC2gziS&#10;/gAAAOEBAAATAAAAAAAAAAAAAAAAAAAAAABbQ29udGVudF9UeXBlc10ueG1sUEsBAi0AFAAGAAgA&#10;AAAhADj9If/WAAAAlAEAAAsAAAAAAAAAAAAAAAAALwEAAF9yZWxzLy5yZWxzUEsBAi0AFAAGAAgA&#10;AAAhADsbtdxQAgAAYgQAAA4AAAAAAAAAAAAAAAAALgIAAGRycy9lMm9Eb2MueG1sUEsBAi0AFAAG&#10;AAgAAAAhAMixRlDfAAAACAEAAA8AAAAAAAAAAAAAAAAAqgQAAGRycy9kb3ducmV2LnhtbFBLBQYA&#10;AAAABAAEAPMAAAC2BQAAAAA=&#10;" strokeweight="2.25pt">
                <v:textbox>
                  <w:txbxContent>
                    <w:p w:rsidR="00D13521" w:rsidRPr="00D61DC7" w:rsidRDefault="00D13521" w:rsidP="00D13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61DC7">
                        <w:rPr>
                          <w:rFonts w:ascii="Arial" w:hAnsi="Arial" w:cs="Arial"/>
                        </w:rPr>
                        <w:t>Предоставление сведений о ходе оказания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13521" w:rsidRPr="00103456" w:rsidRDefault="00D13521" w:rsidP="00D135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3521" w:rsidRPr="00103456" w:rsidRDefault="00D13521" w:rsidP="00D135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3006089</wp:posOffset>
                </wp:positionH>
                <wp:positionV relativeFrom="paragraph">
                  <wp:posOffset>12065</wp:posOffset>
                </wp:positionV>
                <wp:extent cx="0" cy="219075"/>
                <wp:effectExtent l="76200" t="0" r="57150" b="476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F0884" id="Прямая соединительная линия 1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7pt,.95pt" to="236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OnYQIAAHsEAAAOAAAAZHJzL2Uyb0RvYy54bWysVMFuEzEQvSPxD5bv6e6mSdusuqlQNuFS&#10;oFLLBzi2N2vhtVe2m02EkIAzUj6BX+AAUqUC37D5I8bOJlC4IEQOztieefPmzXjPL1aVREturNAq&#10;w8lRjBFXVDOhFhl+eTPrnWFkHVGMSK14htfc4ovx40fnTZ3yvi61ZNwgAFE2beoMl87VaRRZWvKK&#10;2CNdcwWXhTYVcbA1i4gZ0gB6JaN+HJ9EjTasNppya+E0313iccAvCk7di6Kw3CGZYeDmwmrCOvdr&#10;ND4n6cKQuhS0o0H+gUVFhIKkB6icOIJujfgDqhLUaKsLd0R1FemiEJSHGqCaJP6tmuuS1DzUAuLY&#10;+iCT/X+w9PnyyiDBoHfHGClSQY/aj9u32037tf203aDtu/Z7+6X93N6139q77Xuw77cfwPaX7X13&#10;vEEQDlo2tU0BcqKujFeDrtR1fanpK4uUnpRELXio6WZdQ57ER0QPQvzG1sBo3jzTDHzIrdNB2FVh&#10;Kg8JkqFV6N/60D++cojuDimc9pNRfDoM4CTdx9XGuqdcV8gbGZZCeWVJSpaX1nkeJN27+GOlZ0LK&#10;MB1SoSbDo2F/GAKsloL5S+9mzWI+kQYtiZ+v8OvyPnAz+laxAFZywqad7YiQYCMX1HBGgD6SY5+t&#10;4gwjyeFJeWtHTyqfEWoFwp21G7HXo3g0PZueDXqD/sm0N4jzvPdkNhn0TmbJ6TA/zieTPHnjySeD&#10;tBSMceX578c9GfzdOHUPbzeoh4E/CBU9RA+KAtn9fyAdmu37u5uUuWbrK+Or832HCQ/O3Wv0T+jX&#10;ffD6+c0Y/wAAAP//AwBQSwMEFAAGAAgAAAAhACN2JdPeAAAACAEAAA8AAABkcnMvZG93bnJldi54&#10;bWxMj0FLw0AQhe+C/2EZwZvd1IYaYzZFhHpprbQV0ds2OybB7GzY3bTx3zviQY+P7/Hmm2Ix2k4c&#10;0YfWkYLpJAGBVDnTUq3gZb+8ykCEqMnozhEq+MIAi/L8rNC5cSfa4nEXa8EjFHKtoImxz6UMVYNW&#10;h4nrkZh9OG915Ohrabw+8bjt5HWSzKXVLfGFRvf40GD1uRusgu16ucpeV8NY+ffH6Wb/vH56C5lS&#10;lxfj/R2IiGP8K8OPPqtDyU4HN5AJolOQ3sxSrjK4BcH8Nx8UzOYpyLKQ/x8ovwEAAP//AwBQSwEC&#10;LQAUAAYACAAAACEAtoM4kv4AAADhAQAAEwAAAAAAAAAAAAAAAAAAAAAAW0NvbnRlbnRfVHlwZXNd&#10;LnhtbFBLAQItABQABgAIAAAAIQA4/SH/1gAAAJQBAAALAAAAAAAAAAAAAAAAAC8BAABfcmVscy8u&#10;cmVsc1BLAQItABQABgAIAAAAIQAKXIOnYQIAAHsEAAAOAAAAAAAAAAAAAAAAAC4CAABkcnMvZTJv&#10;RG9jLnhtbFBLAQItABQABgAIAAAAIQAjdiXT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D13521" w:rsidRPr="00103456" w:rsidRDefault="00D13521" w:rsidP="00D135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26670</wp:posOffset>
                </wp:positionV>
                <wp:extent cx="5120640" cy="287655"/>
                <wp:effectExtent l="19050" t="19050" r="22860" b="1714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21" w:rsidRPr="00541310" w:rsidRDefault="00D13521" w:rsidP="00D13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41310">
                              <w:rPr>
                                <w:rFonts w:ascii="Arial" w:hAnsi="Arial" w:cs="Arial"/>
                              </w:rPr>
                              <w:t>Информационное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41.55pt;margin-top:2.1pt;width:403.2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B0TgIAAGIEAAAOAAAAZHJzL2Uyb0RvYy54bWysVM2O0zAQviPxDpbvNG3VP6Kmq1WXIqQF&#10;Vlp4ANdxGgvHNmO3aTkhcUXiEXgILoiffYb0jRg73W4XOCFysDye8Tcz3zfO9GxbKbIR4KTRGe11&#10;upQIzU0u9Sqjr18tHk0ocZ7pnCmjRUZ3wtGz2cMH09qmom9Ko3IBBEG0S2ub0dJ7myaJ46WomOsY&#10;KzQ6CwMV82jCKsmB1YheqaTf7Y6S2kBuwXDhHJ5etE46i/hFIbh/WRROeKIyirX5uEJcl2FNZlOW&#10;roDZUvJDGewfqqiY1Jj0CHXBPCNrkH9AVZKDcabwHW6qxBSF5CL2gN30ur91c10yK2IvSI6zR5rc&#10;/4PlLzZXQGSO2vUp0axCjZrP+/f7T82P5mb/ofnS3DTf9x+bn83X5hvBIGSsti7Fi9f2CkLPzl4a&#10;/sYRbeYl0ytxDmDqUrAc6+yF+OTehWA4vEqW9XOTYz629iaSty2gCoBIC9lGjXZHjcTWE46Hw16/&#10;OxqglBx9/cl4NBzGFCy9vW3B+afCVCRsMgo4AxGdbS6dD9Ww9DYkVm+UzBdSqWjAajlXQDYM52UR&#10;vwO6Ow1TmtQh+3A8jND3nO4Uoxu/v2FU0uPkK1lldHIMYmng7YnO41x6JlW7x5qVPhAZuGs18Nvl&#10;NmoXKQi8Lk2+Q2bBtIOODxM3pYF3lNQ45Bl1b9cMBCXqmUZ1HvcGgUofjcFw3EcDTj3LUw/THKEy&#10;6ilpt3PfvqS1BbkqMVMvsqHNOSpayEj2XVWH8nGQowaHRxdeyqkdo+5+DbNfAAAA//8DAFBLAwQU&#10;AAYACAAAACEArHfj/t0AAAAHAQAADwAAAGRycy9kb3ducmV2LnhtbEyOsU7DQBBEeyT+4bRINIic&#10;ExLkGJ8jZEERKnDS0F18i23h2zPeS2L+nqWCajSa0czLN5Pv1QlH7gIZmM8SUEh1cB01Bva759sU&#10;FEdLzvaB0MA3MmyKy4vcZi6c6Q1PVWyUjBBn1kAb45BpzXWL3vIsDEiSfYTR2yh2bLQb7VnGfa8X&#10;SXKvve1IHlo7YNli/VkdvQHrt81y+7V+qXjPT6vdTfnK76Ux11fT4wOoiFP8K8MvvqBDIUyHcCTH&#10;qjeQ3s2laWC5ACVxmq5XoA7iRXWR6//8xQ8AAAD//wMAUEsBAi0AFAAGAAgAAAAhALaDOJL+AAAA&#10;4QEAABMAAAAAAAAAAAAAAAAAAAAAAFtDb250ZW50X1R5cGVzXS54bWxQSwECLQAUAAYACAAAACEA&#10;OP0h/9YAAACUAQAACwAAAAAAAAAAAAAAAAAvAQAAX3JlbHMvLnJlbHNQSwECLQAUAAYACAAAACEA&#10;nGTgdE4CAABiBAAADgAAAAAAAAAAAAAAAAAuAgAAZHJzL2Uyb0RvYy54bWxQSwECLQAUAAYACAAA&#10;ACEArHfj/t0AAAAHAQAADwAAAAAAAAAAAAAAAACoBAAAZHJzL2Rvd25yZXYueG1sUEsFBgAAAAAE&#10;AAQA8wAAALIFAAAAAA==&#10;" strokeweight="2.25pt">
                <v:textbox>
                  <w:txbxContent>
                    <w:p w:rsidR="00D13521" w:rsidRPr="00541310" w:rsidRDefault="00D13521" w:rsidP="00D13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41310">
                        <w:rPr>
                          <w:rFonts w:ascii="Arial" w:hAnsi="Arial" w:cs="Arial"/>
                        </w:rPr>
                        <w:t>Информационное взаимодействие</w:t>
                      </w:r>
                    </w:p>
                  </w:txbxContent>
                </v:textbox>
              </v:rect>
            </w:pict>
          </mc:Fallback>
        </mc:AlternateContent>
      </w:r>
    </w:p>
    <w:p w:rsidR="00D13521" w:rsidRPr="00103456" w:rsidRDefault="00D13521" w:rsidP="00D135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3047999</wp:posOffset>
                </wp:positionH>
                <wp:positionV relativeFrom="paragraph">
                  <wp:posOffset>95885</wp:posOffset>
                </wp:positionV>
                <wp:extent cx="0" cy="182245"/>
                <wp:effectExtent l="76200" t="0" r="57150" b="654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BC5FB" id="Прямая соединительная линия 11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pt,7.55pt" to="240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HlXwIAAHsEAAAOAAAAZHJzL2Uyb0RvYy54bWysVMGO0zAQvSPxD5bv3TQlXbrRpivUtFwW&#10;WGmXD3Btp7Fw7Mj2Nq0QEnBG2k/gFziAtNIC35D+EWMnLSxcEKIHd2zPvHnzZpzTs00l0ZobK7TK&#10;cHw0xIgrqplQqwy/vFoMJhhZRxQjUiue4S23+Gz68MFpU6d8pEstGTcIQJRNmzrDpXN1GkWWlrwi&#10;9kjXXMFloU1FHGzNKmKGNIBeyWg0HB5HjTasNppya+E07y7xNOAXBafuRVFY7pDMMHBzYTVhXfo1&#10;mp6SdGVIXQra0yD/wKIiQkHSA1ROHEHXRvwBVQlqtNWFO6K6inRRCMpDDVBNPPytmsuS1DzUAuLY&#10;+iCT/X+w9Pn6wiDBoHcxRopU0KP24+7t7qb92n7a3aDdu/Z7+6X93N6239rb3Xuw73YfwPaX7V1/&#10;fIMgHLRsapsC5ExdGK8G3ajL+lzTVxYpPSuJWvFQ09W2hjwhIroX4je2BkbL5plm4EOunQ7CbgpT&#10;eUiQDG1C/7aH/vGNQ7Q7pHAaT0ajZOzpRCTdx9XGuqdcV8gbGZZCeWVJStbn1nWuexd/rPRCSBmm&#10;QyrUZPhkPBqHAKulYP7Su1mzWs6kQWvi5yv8+rz33Iy+ViyAlZyweW87IiTYyAU1nBGgj+TYZ6s4&#10;w0hyeFLe6uhJ5TNCrUC4t7oRe30yPJlP5pNkkIyO54NkmOeDJ4tZMjhexI/H+aN8NsvjN558nKSl&#10;YIwrz38/7nHyd+PUP7xuUA8DfxAquo8exAey+/9AOjTb97eblKVm2wvjq/N9hwkPzv1r9E/o133w&#10;+vnNmP4AAAD//wMAUEsDBBQABgAIAAAAIQCNrrFw3wAAAAkBAAAPAAAAZHJzL2Rvd25yZXYueG1s&#10;TI/NTsMwEITvSLyDtUjcqBP+ZIU4FUIqlxaqtgjBzY2XJCJeR7bThrdnEQe47e6MZr8p55PrxQFD&#10;7DxpyGcZCKTa244aDS+7xYUCEZMha3pPqOELI8yr05PSFNYfaYOHbWoEh1AsjIY2paGQMtYtOhNn&#10;fkBi7cMHZxKvoZE2mCOHu15eZtmtdKYj/tCaAR9arD+3o9OwWS2W6nU5TnV4f8yfd+vV01tUWp+f&#10;Tfd3IBJO6c8MP/iMDhUz7f1INopew7XKuEti4SYHwYbfw56HKwWyKuX/BtU3AAAA//8DAFBLAQIt&#10;ABQABgAIAAAAIQC2gziS/gAAAOEBAAATAAAAAAAAAAAAAAAAAAAAAABbQ29udGVudF9UeXBlc10u&#10;eG1sUEsBAi0AFAAGAAgAAAAhADj9If/WAAAAlAEAAAsAAAAAAAAAAAAAAAAALwEAAF9yZWxzLy5y&#10;ZWxzUEsBAi0AFAAGAAgAAAAhADCsQeVfAgAAewQAAA4AAAAAAAAAAAAAAAAALgIAAGRycy9lMm9E&#10;b2MueG1sUEsBAi0AFAAGAAgAAAAhAI2usXD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D13521" w:rsidRPr="00103456" w:rsidRDefault="00D13521" w:rsidP="00D135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120015</wp:posOffset>
                </wp:positionV>
                <wp:extent cx="3308350" cy="424180"/>
                <wp:effectExtent l="19050" t="19050" r="2540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21" w:rsidRPr="00E51FF9" w:rsidRDefault="00D13521" w:rsidP="00D135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</w:t>
                            </w:r>
                            <w:r w:rsidRPr="00E51FF9">
                              <w:rPr>
                                <w:rFonts w:ascii="Arial" w:hAnsi="Arial" w:cs="Arial"/>
                              </w:rPr>
                              <w:t>аправление проекта рекламной конструкции на согласование в уполномоченные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105pt;margin-top:9.45pt;width:260.5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nsUgIAAGIEAAAOAAAAZHJzL2Uyb0RvYy54bWysVM2O0zAQviPxDpbvNE1/dkvUdLXqUoS0&#10;wEoLD+A6TmPh2GbsNllOSHtF4hF4CC6In32G9I2YOG3pAidEDpYnM/7yzfeNMz2rS0U2Apw0OqVx&#10;r0+J0NxkUq9S+vrV4tGEEueZzpgyWqT0Rjh6Nnv4YFrZRAxMYVQmgCCIdkllU1p4b5MocrwQJXM9&#10;Y4XGZG6gZB5DWEUZsArRSxUN+v2TqDKQWTBcOIdvL7oknQX8PBfcv8xzJzxRKUVuPqwQ1mW7RrMp&#10;S1bAbCH5jgb7BxYlkxo/eoC6YJ6RNcg/oErJwTiT+x43ZWTyXHIResBu4v5v3VwXzIrQC4rj7EEm&#10;9/9g+YvNFRCZoXcoj2YletR82r7ffmy+N3fb2+Zzc9d8235ofjRfmq8Ei1CxyroED17bK2h7dvbS&#10;8DeOaDMvmF6JcwBTFYJlyDNu66N7B9rA4VGyrJ6bDL/H1t4E8eocyhYQZSF18Ojm4JGoPeH4cjjs&#10;T4Zj5MoxNxqM4kmgFLFkf9qC80+FKUm7SSngDAR0trl0vmXDkn1JYG+UzBZSqRDAajlXQDYM52UR&#10;ntAANnlcpjSpUjqYjE/HAfpe0h1j9MPzN4xSepx8JcuUTg5FLGl1e6KzMJeeSdXtkbPSOyFb7ToP&#10;fL2sg3cne1eWJrtBZcF0g44XEzeFgXeUVDjkKXVv1wwEJeqZRncex6NReytCMBqfDjCA48zyOMM0&#10;R6iUekq67dx3N2ltQa4K/FIc1NDmHB3NZRC7dbtjtaOPgxw82F269qYcx6Hq169h9hMAAP//AwBQ&#10;SwMEFAAGAAgAAAAhAEiK+nvfAAAACQEAAA8AAABkcnMvZG93bnJldi54bWxMj0FPg0AQhe8m/ofN&#10;mHgxdqFaS5GlMUQP7UlpL96mMAKR3UVm2+K/dzzpcd57efO9bD3ZXp1o5M47A/EsAkWu8nXnGgP7&#10;3cttAooDuhp778jANzGs88uLDNPan90bncrQKClxnKKBNoQh1ZqrlizyzA/kxPvwo8Ug59joesSz&#10;lNtez6PoQVvsnHxocaCipeqzPFoDaDfN/eZrtS15z8+L3U3xyu+FMddX09MjqEBT+AvDL76gQy5M&#10;B390NavewDyOZEsQI1mBksDyLhbhYCBZLEHnmf6/IP8BAAD//wMAUEsBAi0AFAAGAAgAAAAhALaD&#10;OJL+AAAA4QEAABMAAAAAAAAAAAAAAAAAAAAAAFtDb250ZW50X1R5cGVzXS54bWxQSwECLQAUAAYA&#10;CAAAACEAOP0h/9YAAACUAQAACwAAAAAAAAAAAAAAAAAvAQAAX3JlbHMvLnJlbHNQSwECLQAUAAYA&#10;CAAAACEAbENZ7FICAABiBAAADgAAAAAAAAAAAAAAAAAuAgAAZHJzL2Uyb0RvYy54bWxQSwECLQAU&#10;AAYACAAAACEASIr6e98AAAAJAQAADwAAAAAAAAAAAAAAAACsBAAAZHJzL2Rvd25yZXYueG1sUEsF&#10;BgAAAAAEAAQA8wAAALgFAAAAAA==&#10;" strokeweight="2.25pt">
                <v:textbox>
                  <w:txbxContent>
                    <w:p w:rsidR="00D13521" w:rsidRPr="00E51FF9" w:rsidRDefault="00D13521" w:rsidP="00D1352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</w:t>
                      </w:r>
                      <w:r w:rsidRPr="00E51FF9">
                        <w:rPr>
                          <w:rFonts w:ascii="Arial" w:hAnsi="Arial" w:cs="Arial"/>
                        </w:rPr>
                        <w:t>аправление проекта рекламной конструкции на согласование в уполномоченные органы</w:t>
                      </w:r>
                    </w:p>
                  </w:txbxContent>
                </v:textbox>
              </v:rect>
            </w:pict>
          </mc:Fallback>
        </mc:AlternateContent>
      </w:r>
      <w:r w:rsidRPr="00103456">
        <w:rPr>
          <w:rFonts w:ascii="Times New Roman" w:hAnsi="Times New Roman"/>
          <w:sz w:val="28"/>
          <w:szCs w:val="28"/>
        </w:rPr>
        <w:t xml:space="preserve">                      </w:t>
      </w:r>
    </w:p>
    <w:p w:rsidR="00D13521" w:rsidRPr="00103456" w:rsidRDefault="00D13521" w:rsidP="00D135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38497EB1" wp14:editId="768E1AAC">
                <wp:simplePos x="0" y="0"/>
                <wp:positionH relativeFrom="column">
                  <wp:posOffset>2793365</wp:posOffset>
                </wp:positionH>
                <wp:positionV relativeFrom="paragraph">
                  <wp:posOffset>168275</wp:posOffset>
                </wp:positionV>
                <wp:extent cx="0" cy="11430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87042" id="Прямая соединительная линия 9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95pt,13.25pt" to="219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Ye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GbJOlxHBobkWx/ThvrnjHVIG/kWHDpdSUZWV5Y53mQbJ/i3VJNuRBh&#10;NoRELYgz6A/CAasEpz7o06yZz8bCoCXx0xV+oSiI3E8zaiFpAKsZoZOd7QgXYCMX1HCGgz6CYX9b&#10;wyhGgsGD8taWnpD+RqgVCO+s7YC9GcbDyenkNO2l/ZNJL42Lovd0Ok57J9PkyaA4LsbjInnrySdp&#10;VnNKmfT898OepH83TLtntx3Tw7gfhIoeogdFgez+P5AOzfb93U7KTNH1pfHV+b7DfIfk3Vv0D+j+&#10;PmT9+mKMfgIAAP//AwBQSwMEFAAGAAgAAAAhADZxW/XgAAAACQEAAA8AAABkcnMvZG93bnJldi54&#10;bWxMj01PwkAQhu8m/ofNmHiTLQik1G6JMcELiAGM0dvSHdvG7myzu4X67x3jQW/z8eSdZ/LlYFtx&#10;Qh8aRwrGowQEUulMQ5WCl8PqJgURoiajW0eo4AsDLIvLi1xnxp1ph6d9rASHUMi0gjrGLpMylDVa&#10;HUauQ+Ldh/NWR259JY3XZw63rZwkyVxa3RBfqHWHDzWWn/veKthtVuv0dd0PpX9/HG8Pz5unt5Aq&#10;dX013N+BiDjEPxh+9FkdCnY6up5MEK2C6e1iwaiCyXwGgoHfwZGL6Qxkkcv/HxTfAAAA//8DAFBL&#10;AQItABQABgAIAAAAIQC2gziS/gAAAOEBAAATAAAAAAAAAAAAAAAAAAAAAABbQ29udGVudF9UeXBl&#10;c10ueG1sUEsBAi0AFAAGAAgAAAAhADj9If/WAAAAlAEAAAsAAAAAAAAAAAAAAAAALwEAAF9yZWxz&#10;Ly5yZWxzUEsBAi0AFAAGAAgAAAAhAN47Zh5hAgAAeQQAAA4AAAAAAAAAAAAAAAAALgIAAGRycy9l&#10;Mm9Eb2MueG1sUEsBAi0AFAAGAAgAAAAhADZxW/X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D13521" w:rsidRPr="00103456" w:rsidRDefault="00D13521" w:rsidP="00D135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78105</wp:posOffset>
                </wp:positionV>
                <wp:extent cx="2349500" cy="424180"/>
                <wp:effectExtent l="19050" t="19050" r="1270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21" w:rsidRPr="00E51FF9" w:rsidRDefault="00D13521" w:rsidP="00D13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</w:t>
                            </w:r>
                            <w:r w:rsidRPr="00E51FF9">
                              <w:rPr>
                                <w:rFonts w:ascii="Arial" w:hAnsi="Arial" w:cs="Arial"/>
                              </w:rPr>
                              <w:t>огласование возможности установки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135pt;margin-top:6.15pt;width:185pt;height:3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3f3UAIAAGAEAAAOAAAAZHJzL2Uyb0RvYy54bWysVM2O0zAQviPxDpbvNG1paTdqulp1KUJa&#10;YKWFB3Adp7FwbDN2m5YTElckHoGH4IL42WdI34ix05YucELkYHk8488z3zeTyfmmUmQtwEmjM9rr&#10;dCkRmptc6mVGX72cPxhT4jzTOVNGi4xuhaPn0/v3JrVNRd+URuUCCIJol9Y2o6X3Nk0Sx0tRMdcx&#10;Vmh0FgYq5tGEZZIDqxG9Ukm/232U1AZyC4YL5/D0snXSacQvCsH9i6JwwhOVUczNxxXiughrMp2w&#10;dAnMlpLv02D/kEXFpMZHj1CXzDOyAvkHVCU5GGcK3+GmSkxRSC5iDVhNr/tbNTclsyLWguQ4e6TJ&#10;/T9Y/nx9DUTmGUWhNKtQoubT7t3uY/O9ud29bz43t8233YfmR/Ol+UrGga/auhSv3dhrCBU7e2X4&#10;a0e0mZVML8UFgKlLwXLMshfikzsXguHwKlnUz0yOz7GVN5G6TQFVAERSyCYqtD0qJDaecDzsPxyc&#10;DbsoJEffoD/ojaOECUsPty04/0SYioRNRgE7IKKz9ZXzIRuWHkJi9kbJfC6VigYsFzMFZM2wW+bx&#10;iwVgkadhSpMaUxkPR8MIfcfpTjG68fsbRiU99r2SFRJ/DGJp4O2xzmNXeiZVu8ecld4TGbhrNfCb&#10;xSYqNzqosjD5FpkF07Y5jiVuSgNvKamxxTPq3qwYCErUU43qnPUGgzAT0RgMR3004NSzOPUwzREq&#10;o56Sdjvz7RytLMhliS/1IhvaXKCihYxkB7XbrPbpYxtHDfYjF+bk1I5Rv34M058AAAD//wMAUEsD&#10;BBQABgAIAAAAIQBZ4HXq3wAAAAkBAAAPAAAAZHJzL2Rvd25yZXYueG1sTI9BT8JAEIXvJv6HzZh4&#10;MbClIkjtlphGD3jSwoXb0I5tY3e2dhao/97lpMd57+XN99L1aDt1okFaxwZm0wgUcemqlmsDu+3r&#10;5BGUeOQKO8dk4IcE1tn1VYpJ5c78QafC1yqUsCRooPG+T7SWsiGLMnU9cfA+3WDRh3OodTXgOZTb&#10;TsdRtNAWWw4fGuwpb6j8Ko7WANpNPd98r94K2cnLw/Yuf5d9bsztzfj8BMrT6P/CcMEP6JAFpoM7&#10;ciWqMxAvo7DFByO+BxUCi/lFOBhYrmags1T/X5D9AgAA//8DAFBLAQItABQABgAIAAAAIQC2gziS&#10;/gAAAOEBAAATAAAAAAAAAAAAAAAAAAAAAABbQ29udGVudF9UeXBlc10ueG1sUEsBAi0AFAAGAAgA&#10;AAAhADj9If/WAAAAlAEAAAsAAAAAAAAAAAAAAAAALwEAAF9yZWxzLy5yZWxzUEsBAi0AFAAGAAgA&#10;AAAhAEnrd/dQAgAAYAQAAA4AAAAAAAAAAAAAAAAALgIAAGRycy9lMm9Eb2MueG1sUEsBAi0AFAAG&#10;AAgAAAAhAFngderfAAAACQEAAA8AAAAAAAAAAAAAAAAAqgQAAGRycy9kb3ducmV2LnhtbFBLBQYA&#10;AAAABAAEAPMAAAC2BQAAAAA=&#10;" strokeweight="2.25pt">
                <v:textbox>
                  <w:txbxContent>
                    <w:p w:rsidR="00D13521" w:rsidRPr="00E51FF9" w:rsidRDefault="00D13521" w:rsidP="00D13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</w:t>
                      </w:r>
                      <w:r w:rsidRPr="00E51FF9">
                        <w:rPr>
                          <w:rFonts w:ascii="Arial" w:hAnsi="Arial" w:cs="Arial"/>
                        </w:rPr>
                        <w:t>огласование возможности установки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D13521" w:rsidRPr="00103456" w:rsidRDefault="00D13521" w:rsidP="00D135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2793999</wp:posOffset>
                </wp:positionH>
                <wp:positionV relativeFrom="paragraph">
                  <wp:posOffset>126365</wp:posOffset>
                </wp:positionV>
                <wp:extent cx="0" cy="11430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728C2" id="Прямая соединительная линия 7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pt,9.95pt" to="22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dCYgIAAHkEAAAOAAAAZHJzL2Uyb0RvYy54bWysVM2O0zAQviPxDpbv3STd7F/UdIWalssC&#10;K+3yAG7sNBaObdlu0wohwZ6R9hF4BQ4grbTAM6RvxNj9YRcuCNGDO54Zf/7mm3EG58tGoAUzliuZ&#10;4+QgxojJUlEuZzl+fT3pnWJkHZGUCCVZjlfM4vPh0yeDVmesr2olKDMIQKTNWp3j2jmdRZEta9YQ&#10;e6A0kxCslGmIg62ZRdSQFtAbEfXj+DhqlaHaqJJZC95iE8TDgF9VrHSvqsoyh0SOgZsLqwnr1K/R&#10;cECymSG65uWWBvkHFg3hEi7dQxXEETQ3/A+ohpdGWVW5g1I1kaoqXrJQA1STxL9Vc1UTzUItII7V&#10;e5ns/4MtXy4uDeI0xycYSdJAi7pP6/fr2+5b93l9i9Yfuh/d1+5Ld9d97+7WN2Dfrz+C7YPd/dZ9&#10;i068kq22GQCO5KXxWpRLeaUvVPnGIqlGNZEzFiq6Xmm4JvEnokdH/MZq4DNtXygKOWTuVJB1WZnG&#10;Q4JgaBm6t9p3jy0dKjfOErxJkh7GobERyXbntLHuOVMN8kaOBZdeV5KRxYV1ngfJdineLdWECxFm&#10;Q0jU5vjsqH8UDlglOPVBn2bNbDoSBi2In67wC0VB5GGaUXNJA1jNCB1vbUe4ABu5oIYzHPQRDPvb&#10;GkYxEgwelLc29IT0N0KtQHhrbQbs7Vl8Nj4dn6a9tH887qVxUfSeTUZp73iSnBwVh8VoVCTvPPkk&#10;zWpOKZOe/27Yk/Tvhmn77DZjuh/3vVDRY/SgKJDd/QfSodm+v5tJmSq6ujS+Ot93mO+QvH2L/gE9&#10;3IesX1+M4U8AAAD//wMAUEsDBBQABgAIAAAAIQBfFkfX3wAAAAkBAAAPAAAAZHJzL2Rvd25yZXYu&#10;eG1sTI/BTsMwEETvSPyDtUjcqFOoIAlxKoRULi2gtqgqNzdekoh4HdlOG/6eRRzguDOj2TfFfLSd&#10;OKIPrSMF00kCAqlypqVawdt2cZWCCFGT0Z0jVPCFAebl+Vmhc+NOtMbjJtaCSyjkWkETY59LGaoG&#10;rQ4T1yOx9+G81ZFPX0vj9YnLbSevk+RWWt0Sf2h0j48NVp+bwSpYrxbLdLccxsq/P01ftq+r531I&#10;lbq8GB/uQUQc418YfvAZHUpmOriBTBCdgtks4S2RjSwDwYFf4aDg5i4DWRby/4LyGwAA//8DAFBL&#10;AQItABQABgAIAAAAIQC2gziS/gAAAOEBAAATAAAAAAAAAAAAAAAAAAAAAABbQ29udGVudF9UeXBl&#10;c10ueG1sUEsBAi0AFAAGAAgAAAAhADj9If/WAAAAlAEAAAsAAAAAAAAAAAAAAAAALwEAAF9yZWxz&#10;Ly5yZWxzUEsBAi0AFAAGAAgAAAAhAAh3J0JiAgAAeQQAAA4AAAAAAAAAAAAAAAAALgIAAGRycy9l&#10;Mm9Eb2MueG1sUEsBAi0AFAAGAAgAAAAhAF8WR9f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D13521" w:rsidRPr="00103456" w:rsidRDefault="00D13521" w:rsidP="00D1352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10A43421" wp14:editId="06708439">
                <wp:simplePos x="0" y="0"/>
                <wp:positionH relativeFrom="column">
                  <wp:posOffset>1523365</wp:posOffset>
                </wp:positionH>
                <wp:positionV relativeFrom="paragraph">
                  <wp:posOffset>327660</wp:posOffset>
                </wp:positionV>
                <wp:extent cx="0" cy="11430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40A48" id="Прямая соединительная линия 4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.95pt,25.8pt" to="119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oXYQIAAHkEAAAOAAAAZHJzL2Uyb0RvYy54bWysVM1uEzEQviPxDpbv6e6mm9KuuqlQNuFS&#10;oFLLAzhrb9bCa1u2k02EkIAzUh6BV+AAUqUCz7B5I8bODy1cECIHZzwz/vzNN+M9v1g2Ai2YsVzJ&#10;HCdHMUZMlopyOcvxq5tJ7xQj64ikRCjJcrxiFl8MHz86b3XG+qpWgjKDAETarNU5rp3TWRTZsmYN&#10;sUdKMwnBSpmGONiaWUQNaQG9EVE/jk+iVhmqjSqZteAttkE8DPhVxUr3sqosc0jkGLi5sJqwTv0a&#10;Dc9JNjNE17zc0SD/wKIhXMKlB6iCOILmhv8B1fDSKKsqd1SqJlJVxUsWaoBqkvi3aq5rolmoBcSx&#10;+iCT/X+w5YvFlUGc5jjFSJIGWtR92rzbrLtv3efNGm3edz+6r92X7rb73t1uPoB9t/kItg92dzv3&#10;GqVeyVbbDABH8sp4LcqlvNaXqnxtkVSjmsgZCxXdrDRck/gT0YMjfmM18Jm2zxWFHDJ3Ksi6rEzj&#10;IUEwtAzdWx26x5YOlVtnCd4kSY/j0NiIZPtz2lj3jKkGeSPHgkuvK8nI4tI6z4Nk+xTvlmrChQiz&#10;ISRqc3w26A/CAasEpz7o06yZTUfCoAXx0xV+oSiI3E8zai5pAKsZoeOd7QgXYCMX1HCGgz6CYX9b&#10;wyhGgsGD8taWnpD+RqgVCO+s7YC9OYvPxqfj07SX9k/GvTQuit7TySjtnUySJ4PiuBiNiuStJ5+k&#10;Wc0pZdLz3w97kv7dMO2e3XZMD+N+ECp6iB4UBbL7/0A6NNv3dzspU0VXV8ZX5/sO8x2Sd2/RP6D7&#10;+5D164sx/AkAAP//AwBQSwMEFAAGAAgAAAAhAG1oN2fgAAAACQEAAA8AAABkcnMvZG93bnJldi54&#10;bWxMj8FKw0AQhu+C77CM4M1uUjEkMZMiQr20Km1F2ts2GZNgdjbsbtr49q540OPMfPzz/cVi0r04&#10;kXWdYYR4FoEgrkzdcYPwtlvepCCcV1yr3jAhfJGDRXl5Uai8Nmfe0GnrGxFC2OUKofV+yKV0VUta&#10;uZkZiMPtw1itfBhtI2urziFc93IeRYnUquPwoVUDPbZUfW5HjbBZL1fp+2qcKnt4il92r+vnvUsR&#10;r6+mh3sQnib/B8OPflCHMjgdzci1Ez3C/DbLAopwFycgAvC7OCIkWQKyLOT/BuU3AAAA//8DAFBL&#10;AQItABQABgAIAAAAIQC2gziS/gAAAOEBAAATAAAAAAAAAAAAAAAAAAAAAABbQ29udGVudF9UeXBl&#10;c10ueG1sUEsBAi0AFAAGAAgAAAAhADj9If/WAAAAlAEAAAsAAAAAAAAAAAAAAAAALwEAAF9yZWxz&#10;Ly5yZWxzUEsBAi0AFAAGAAgAAAAhACzj+hdhAgAAeQQAAA4AAAAAAAAAAAAAAAAALgIAAGRycy9l&#10;Mm9Eb2MueG1sUEsBAi0AFAAGAAgAAAAhAG1oN2f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DCA13A6" wp14:editId="1C60881F">
                <wp:simplePos x="0" y="0"/>
                <wp:positionH relativeFrom="column">
                  <wp:posOffset>4387215</wp:posOffset>
                </wp:positionH>
                <wp:positionV relativeFrom="paragraph">
                  <wp:posOffset>309880</wp:posOffset>
                </wp:positionV>
                <wp:extent cx="0" cy="11430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3F59D" id="Прямая соединительная линия 5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5.45pt,24.4pt" to="345.4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GSYgIAAHkEAAAOAAAAZHJzL2Uyb0RvYy54bWysVM1uEzEQviPxDpbv6e6mm9KusqlQNuFS&#10;oFLLAzi2N2vhtVe2k02EkIAzUh+BV+AAUqUCz7B5I8bODy1cECIHZzwz/vzNN+Mdnq9qiZbcWKFV&#10;jpOjGCOuqGZCzXP86nraO8XIOqIYkVrxHK+5xeejx4+GbZPxvq60ZNwgAFE2a5scV841WRRZWvGa&#10;2CPdcAXBUpuaONiaecQMaQG9llE/jk+iVhvWGE25teAttkE8Cvhlyal7WZaWOyRzDNxcWE1YZ36N&#10;RkOSzQ1pKkF3NMg/sKiJUHDpAaogjqCFEX9A1YIabXXpjqiuI12WgvJQA1STxL9Vc1WRhodaQBzb&#10;HGSy/w+WvlheGiRYjgcYKVJDi7pPm3ebm+5b93lzgzbvux/d1+5Ld9t97243H8C+23wE2we7u537&#10;Bg28km1jMwAcq0vjtaArddVcaPraIqXHFVFzHiq6XjdwTeJPRA+O+I1tgM+sfa4Z5JCF00HWVWlq&#10;DwmCoVXo3vrQPb5yiG6dFLxJkh7HobERyfbnGmPdM65r5I0cS6G8riQjywvrPA+S7VO8W+mpkDLM&#10;hlSozfHZoD8IB6yWgvmgT7NmPhtLg5bET1f4haIgcj/N6IViAazihE12tiNCgo1cUMMZAfpIjv1t&#10;NWcYSQ4PyltbelL5G6FWILyztgP25iw+m5xOTtNe2j+Z9NK4KHpPp+O0dzJNngyK42I8LpK3nnyS&#10;ZpVgjCvPfz/sSfp3w7R7dtsxPYz7QajoIXpQFMju/wPp0Gzf3+2kzDRbXxpfne87zHdI3r1F/4Du&#10;70PWry/G6CcAAAD//wMAUEsDBBQABgAIAAAAIQC2VPkE3wAAAAkBAAAPAAAAZHJzL2Rvd25yZXYu&#10;eG1sTI9BT8MwDIXvSPyHyEjcWDqEqqw0nRDSuGyAtiEEt6wxbUXjVEm6lX+PEQe42X5Pz98rl5Pr&#10;xRFD7DxpmM8yEEi1tx01Gl72qysFIiZD1vSeUMMXRlhW52elKaw/0RaPu9QIDqFYGA1tSkMhZaxb&#10;dCbO/IDE2ocPziReQyNtMCcOd728zrJcOtMRf2jNgPct1p+70WnYblZr9boepzq8P8yf9s+bx7eo&#10;tL68mO5uQSSc0p8ZfvAZHSpmOviRbBS9hnyRLdiq4UZxBTb8Hg485ApkVcr/DapvAAAA//8DAFBL&#10;AQItABQABgAIAAAAIQC2gziS/gAAAOEBAAATAAAAAAAAAAAAAAAAAAAAAABbQ29udGVudF9UeXBl&#10;c10ueG1sUEsBAi0AFAAGAAgAAAAhADj9If/WAAAAlAEAAAsAAAAAAAAAAAAAAAAALwEAAF9yZWxz&#10;Ly5yZWxzUEsBAi0AFAAGAAgAAAAhAA9tYZJiAgAAeQQAAA4AAAAAAAAAAAAAAAAALgIAAGRycy9l&#10;Mm9Eb2MueG1sUEsBAi0AFAAGAAgAAAAhALZU+QT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52C54F" wp14:editId="08683C72">
                <wp:simplePos x="0" y="0"/>
                <wp:positionH relativeFrom="column">
                  <wp:posOffset>508000</wp:posOffset>
                </wp:positionH>
                <wp:positionV relativeFrom="paragraph">
                  <wp:posOffset>36195</wp:posOffset>
                </wp:positionV>
                <wp:extent cx="5120640" cy="274320"/>
                <wp:effectExtent l="19050" t="19050" r="2286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21" w:rsidRPr="00E51FF9" w:rsidRDefault="00D13521" w:rsidP="00D13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</w:t>
                            </w:r>
                            <w:r w:rsidRPr="00E51FF9">
                              <w:rPr>
                                <w:rFonts w:ascii="Arial" w:hAnsi="Arial" w:cs="Arial"/>
                              </w:rPr>
                              <w:t>ринятие решения по результатам предоставления муниципальной услуги</w:t>
                            </w:r>
                          </w:p>
                          <w:p w:rsidR="00D13521" w:rsidRPr="00E51FF9" w:rsidRDefault="00D13521" w:rsidP="00D135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2C54F" id="Прямоугольник 6" o:spid="_x0000_s1034" style="position:absolute;left:0;text-align:left;margin-left:40pt;margin-top:2.85pt;width:403.2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pBUQIAAGAEAAAOAAAAZHJzL2Uyb0RvYy54bWysVM2O0zAQviPxDpbvNG1puyVqulp1KUJa&#10;YKWFB3Adp7FwbDN2m5YTElckHoGH4IL42WdI34ix05YucELkYHk8M59nvm+cyfmmUmQtwEmjM9rr&#10;dCkRmptc6mVGX72cPxhT4jzTOVNGi4xuhaPn0/v3JrVNRd+URuUCCIJol9Y2o6X3Nk0Sx0tRMdcx&#10;Vmh0FgYq5tGEZZIDqxG9Ukm/2x0ltYHcguHCOTy9bJ10GvGLQnD/oiic8ERlFGvzcYW4LsKaTCcs&#10;XQKzpeT7Mtg/VFExqfHSI9Ql84ysQP4BVUkOxpnCd7ipElMUkovYA3bT6/7WzU3JrIi9IDnOHmly&#10;/w+WP19fA5F5RkeUaFahRM2n3bvdx+Z7c7t733xubptvuw/Nj+ZL85WMAl+1dSmm3dhrCB07e2X4&#10;a0e0mZVML8UFgKlLwXKsshfikzsJwXCYShb1M5PjdWzlTaRuU0AVAJEUsokKbY8KiY0nHA+HvX53&#10;NEAhOfr6Z4OH/ShhwtJDtgXnnwhTkbDJKOAERHS2vnI+VMPSQ0is3iiZz6VS0YDlYqaArBlOyzx+&#10;sQFs8jRMaVLj7ePh2TBC33G6U4xu/P6GUUmPc69kldHxMYilgbfHOo9T6ZlU7R5rVnpPZOCu1cBv&#10;Fpuo3PigysLkW2QWTDvm+CxxUxp4S0mNI55R92bFQFCinmpU51FvEKj00RgMz5BLAqeexamHaY5Q&#10;GfWUtNuZb9/RyoJclnhTL7KhzQUqWshIdlC7rWpfPo5x1GD/5MI7ObVj1K8fw/QnAAAA//8DAFBL&#10;AwQUAAYACAAAACEAN3ncCN4AAAAHAQAADwAAAGRycy9kb3ducmV2LnhtbEyPMU/DMBSEdyT+g/WQ&#10;WBB1QGlxQ14qFMFQppJ26fYau0lE/Bxitw3/HjPBeLrT3Xf5arK9OJvRd44RHmYJCMO10x03CLvt&#10;270C4QOxpt6xQfg2HlbF9VVOmXYX/jDnKjQilrDPCKENYcik9HVrLPmZGwxH7+hGSyHKsZF6pEss&#10;t718TJKFtNRxXGhpMGVr6s/qZBHIrpt0/bV8r/zOv863d+XG70vE25vp5RlEMFP4C8MvfkSHIjId&#10;3Im1Fz2CSuKVgDB/AhFtpRYpiANCqpYgi1z+5y9+AAAA//8DAFBLAQItABQABgAIAAAAIQC2gziS&#10;/gAAAOEBAAATAAAAAAAAAAAAAAAAAAAAAABbQ29udGVudF9UeXBlc10ueG1sUEsBAi0AFAAGAAgA&#10;AAAhADj9If/WAAAAlAEAAAsAAAAAAAAAAAAAAAAALwEAAF9yZWxzLy5yZWxzUEsBAi0AFAAGAAgA&#10;AAAhAAmcWkFRAgAAYAQAAA4AAAAAAAAAAAAAAAAALgIAAGRycy9lMm9Eb2MueG1sUEsBAi0AFAAG&#10;AAgAAAAhADd53AjeAAAABwEAAA8AAAAAAAAAAAAAAAAAqwQAAGRycy9kb3ducmV2LnhtbFBLBQYA&#10;AAAABAAEAPMAAAC2BQAAAAA=&#10;" strokeweight="2.25pt">
                <v:textbox>
                  <w:txbxContent>
                    <w:p w:rsidR="00D13521" w:rsidRPr="00E51FF9" w:rsidRDefault="00D13521" w:rsidP="00D13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</w:t>
                      </w:r>
                      <w:r w:rsidRPr="00E51FF9">
                        <w:rPr>
                          <w:rFonts w:ascii="Arial" w:hAnsi="Arial" w:cs="Arial"/>
                        </w:rPr>
                        <w:t>ринятие решения по результатам предоставления муниципальной услуги</w:t>
                      </w:r>
                    </w:p>
                    <w:p w:rsidR="00D13521" w:rsidRPr="00E51FF9" w:rsidRDefault="00D13521" w:rsidP="00D13521"/>
                  </w:txbxContent>
                </v:textbox>
              </v:rect>
            </w:pict>
          </mc:Fallback>
        </mc:AlternateContent>
      </w:r>
    </w:p>
    <w:p w:rsidR="00D13521" w:rsidRPr="00103456" w:rsidRDefault="00D13521" w:rsidP="00D1352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3521" w:rsidRPr="00103456" w:rsidRDefault="00D13521" w:rsidP="00D1352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84455</wp:posOffset>
                </wp:positionV>
                <wp:extent cx="2455545" cy="661035"/>
                <wp:effectExtent l="19050" t="19050" r="20955" b="247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554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21" w:rsidRPr="00F001A4" w:rsidRDefault="00D13521" w:rsidP="00D1352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D61DC7">
                              <w:rPr>
                                <w:rFonts w:ascii="Arial" w:hAnsi="Arial" w:cs="Arial"/>
                              </w:rPr>
                              <w:t xml:space="preserve">тказ в </w:t>
                            </w:r>
                            <w:r>
                              <w:rPr>
                                <w:rFonts w:ascii="Arial" w:hAnsi="Arial" w:cs="Arial"/>
                              </w:rPr>
                              <w:t>выдачи р</w:t>
                            </w:r>
                            <w:r w:rsidRPr="00D61DC7">
                              <w:rPr>
                                <w:rFonts w:ascii="Arial" w:hAnsi="Arial" w:cs="Arial"/>
                              </w:rPr>
                              <w:t>азрешени</w:t>
                            </w:r>
                            <w:r>
                              <w:rPr>
                                <w:rFonts w:ascii="Arial" w:hAnsi="Arial" w:cs="Arial"/>
                              </w:rPr>
                              <w:t>я</w:t>
                            </w:r>
                            <w:r w:rsidRPr="00D61DC7">
                              <w:rPr>
                                <w:rFonts w:ascii="Arial" w:hAnsi="Arial" w:cs="Arial"/>
                              </w:rPr>
                              <w:t xml:space="preserve"> на установку и эксплуатацию рекламной конструкции</w:t>
                            </w:r>
                          </w:p>
                          <w:p w:rsidR="00D13521" w:rsidRPr="00D61DC7" w:rsidRDefault="00D13521" w:rsidP="00D13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left:0;text-align:left;margin-left:240pt;margin-top:6.65pt;width:193.35pt;height:5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x0UAIAAGAEAAAOAAAAZHJzL2Uyb0RvYy54bWysVM1uEzEQviPxDpbvZPO3abvqpqpSgpAK&#10;VCo8gOP1Zi28thk72YQTUq9IPAIPwQXx02fYvBFjJ01T4ITYg+Xx2N98883Mnp6takWWApw0Oqe9&#10;TpcSobkppJ7n9M3r6ZNjSpxnumDKaJHTtXD0bPz40WljM9E3lVGFAIIg2mWNzWnlvc2SxPFK1Mx1&#10;jBUanaWBmnk0YZ4UwBpEr1XS73ZHSWOgsGC4cA5PL7ZOOo74ZSm4f1WWTniicorcfFwhrrOwJuNT&#10;ls2B2UryHQ32DyxqJjUG3UNdMM/IAuQfULXkYJwpfYebOjFlKbmIOWA2ve5v2VxXzIqYC4rj7F4m&#10;9/9g+cvlFRBZ5HRAiWY1lqj9vPmw+dT+aG83N+2X9rb9vvnY/my/tt/IIOjVWJfhs2t7BSFjZy8N&#10;f+uINpOK6bk4BzBNJViBLHvhfvLgQTAcPiWz5oUpMBxbeBOlW5VQB0AUhaxihdb7ComVJxwP+8M0&#10;TYcpJRx9o1GvO0hjCJbdvbbg/DNhahI2OQXsgIjOlpfOBzYsu7sS2Rsli6lUKhown00UkCXDbpnG&#10;b4fuDq8pTRqkcpwepRH6gdMdYnTj9zeMWnrseyXrnB7vL7Es6PZUF7ErPZNqu0fOSu+EDNpta+BX&#10;s1Ws3EkIEHSdmWKNyoLZtjmOJW4qA+8pabDFc+reLRgIStRzjdU56Q2HYSaiMUyP+mjAoWd26GGa&#10;I1ROPSXb7cRv52hhQc4rjNSLamhzjhUtZRT7ntWOPrZxrMFu5MKcHNrx1v2PYfwLAAD//wMAUEsD&#10;BBQABgAIAAAAIQC9ipS04AAAAAoBAAAPAAAAZHJzL2Rvd25yZXYueG1sTI/BTsMwEETvSPyDtUhc&#10;EHVKQ5qGOBWK4NCeIO2lt21skojYDlm3DX/PcoLjzoxm3+TryfbibEbqvFMwn0UgjKu97lyjYL97&#10;vU9BUECnsffOKPg2BOvi+irHTPuLezfnKjSCSxxlqKANYcikpLo1FmnmB+PY+/CjxcDn2Eg94oXL&#10;bS8foiiRFjvHH1ocTNma+rM6WQVoN028+VptK9rTy+PurnyjQ6nU7c30/AQimCn8heEXn9GhYKaj&#10;PzlNolcQpxFvCWwsFiA4kCbJEsSRhfkyBlnk8v+E4gcAAP//AwBQSwECLQAUAAYACAAAACEAtoM4&#10;kv4AAADhAQAAEwAAAAAAAAAAAAAAAAAAAAAAW0NvbnRlbnRfVHlwZXNdLnhtbFBLAQItABQABgAI&#10;AAAAIQA4/SH/1gAAAJQBAAALAAAAAAAAAAAAAAAAAC8BAABfcmVscy8ucmVsc1BLAQItABQABgAI&#10;AAAAIQDdftx0UAIAAGAEAAAOAAAAAAAAAAAAAAAAAC4CAABkcnMvZTJvRG9jLnhtbFBLAQItABQA&#10;BgAIAAAAIQC9ipS04AAAAAoBAAAPAAAAAAAAAAAAAAAAAKoEAABkcnMvZG93bnJldi54bWxQSwUG&#10;AAAAAAQABADzAAAAtwUAAAAA&#10;" strokeweight="2.25pt">
                <v:textbox>
                  <w:txbxContent>
                    <w:p w:rsidR="00D13521" w:rsidRPr="00F001A4" w:rsidRDefault="00D13521" w:rsidP="00D13521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О</w:t>
                      </w:r>
                      <w:r w:rsidRPr="00D61DC7">
                        <w:rPr>
                          <w:rFonts w:ascii="Arial" w:hAnsi="Arial" w:cs="Arial"/>
                        </w:rPr>
                        <w:t xml:space="preserve">тказ в </w:t>
                      </w:r>
                      <w:r>
                        <w:rPr>
                          <w:rFonts w:ascii="Arial" w:hAnsi="Arial" w:cs="Arial"/>
                        </w:rPr>
                        <w:t>выдачи р</w:t>
                      </w:r>
                      <w:r w:rsidRPr="00D61DC7">
                        <w:rPr>
                          <w:rFonts w:ascii="Arial" w:hAnsi="Arial" w:cs="Arial"/>
                        </w:rPr>
                        <w:t>азрешени</w:t>
                      </w:r>
                      <w:r>
                        <w:rPr>
                          <w:rFonts w:ascii="Arial" w:hAnsi="Arial" w:cs="Arial"/>
                        </w:rPr>
                        <w:t>я</w:t>
                      </w:r>
                      <w:r w:rsidRPr="00D61DC7">
                        <w:rPr>
                          <w:rFonts w:ascii="Arial" w:hAnsi="Arial" w:cs="Arial"/>
                        </w:rPr>
                        <w:t xml:space="preserve"> на установку и эксплуатацию рекламной конструкции</w:t>
                      </w:r>
                    </w:p>
                    <w:p w:rsidR="00D13521" w:rsidRPr="00D61DC7" w:rsidRDefault="00D13521" w:rsidP="00D13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84455</wp:posOffset>
                </wp:positionV>
                <wp:extent cx="2331720" cy="661035"/>
                <wp:effectExtent l="19050" t="19050" r="11430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21" w:rsidRPr="00F001A4" w:rsidRDefault="00D13521" w:rsidP="00D1352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Р</w:t>
                            </w:r>
                            <w:r w:rsidRPr="00D61DC7">
                              <w:rPr>
                                <w:rFonts w:ascii="Arial" w:hAnsi="Arial" w:cs="Arial"/>
                              </w:rPr>
                              <w:t>азрешени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D61DC7">
                              <w:rPr>
                                <w:rFonts w:ascii="Arial" w:hAnsi="Arial" w:cs="Arial"/>
                              </w:rPr>
                              <w:t xml:space="preserve">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40pt;margin-top:6.65pt;width:183.6pt;height:5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nDTwIAAGEEAAAOAAAAZHJzL2Uyb0RvYy54bWysVM2O0zAQviPxDpbvNE3/tkRNV6suRUgL&#10;rLTwAK7jNBaObcZu0+WExBWJR+AhuCB+9hnSN2Lsdrtd4ITIwfJ4xp+/+WYmk9NNrchagJNG5zTt&#10;dCkRmptC6mVOX7+aPxpT4jzTBVNGi5xeC0dPpw8fTBqbiZ6pjCoEEATRLmtsTivvbZYkjleiZq5j&#10;rNDoLA3UzKMJy6QA1iB6rZJetztKGgOFBcOFc3h6vnPSacQvS8H9y7J0whOVU+Tm4wpxXYQ1mU5Y&#10;tgRmK8n3NNg/sKiZ1PjoAeqceUZWIP+AqiUH40zpO9zUiSlLyUXMAbNJu79lc1UxK2IuKI6zB5nc&#10;/4PlL9aXQGSR0x4lmtVYovbz9v32U/ujvdl+aL+0N+337cf2Z/u1/UZ6Qa/GugyvXdlLCBk7e2H4&#10;G0e0mVVML8UZgGkqwQpkmYb45N6FYDi8ShbNc1Pgc2zlTZRuU0IdAFEUsokVuj5USGw84XjY6/fT&#10;kx4WkqNvNEq7/WF8gmW3ty04/1SYmoRNTgE7IKKz9YXzgQ3LbkMie6NkMZdKRQOWi5kCsmbYLfP4&#10;7dHdcZjSpEEq4+HJMELfc7pjjG78/oZRS499r2Sd0/EhiGVBtye6iF3pmVS7PXJWei9k0G5XA79Z&#10;bGLl0tjGQdiFKa5RWjC7Pse5xE1l4B0lDfZ4Tt3bFQNBiXqmsTyP08EgDEU0BsMoLBx7FscepjlC&#10;5dRTstvO/G6QVhbkssKX0iiHNmdY0lJGte9Y7fljH8ci7GcuDMqxHaPu/gzTXwAAAP//AwBQSwME&#10;FAAGAAgAAAAhAFosWvXfAAAACQEAAA8AAABkcnMvZG93bnJldi54bWxMj0FPwkAQhe8m/ofNmHgx&#10;sAWqYO2WmEYPcNLChdvQrm1jd7Z2Fqj/3vGkx3nv5c330vXoOnW2A7eeDMymEShLpa9aqg3sd6+T&#10;FSgOSBV2nqyBb8uwzq6vUkwqf6F3ey5CraSEOEEDTQh9ojWXjXXIU99bEu/DDw6DnEOtqwEvUu46&#10;PY+iB+2wJfnQYG/zxpafxckZQLep483X47bgPb/c7+7yNz7kxtzejM9PoIIdw18YfvEFHTJhOvoT&#10;Vaw6A6tIpgTRFwtQ4sfxcg7qKMJsGYPOUv1/QfYDAAD//wMAUEsBAi0AFAAGAAgAAAAhALaDOJL+&#10;AAAA4QEAABMAAAAAAAAAAAAAAAAAAAAAAFtDb250ZW50X1R5cGVzXS54bWxQSwECLQAUAAYACAAA&#10;ACEAOP0h/9YAAACUAQAACwAAAAAAAAAAAAAAAAAvAQAAX3JlbHMvLnJlbHNQSwECLQAUAAYACAAA&#10;ACEASs6Zw08CAABhBAAADgAAAAAAAAAAAAAAAAAuAgAAZHJzL2Uyb0RvYy54bWxQSwECLQAUAAYA&#10;CAAAACEAWixa9d8AAAAJAQAADwAAAAAAAAAAAAAAAACpBAAAZHJzL2Rvd25yZXYueG1sUEsFBgAA&#10;AAAEAAQA8wAAALUFAAAAAA==&#10;" strokeweight="2.25pt">
                <v:textbox>
                  <w:txbxContent>
                    <w:p w:rsidR="00D13521" w:rsidRPr="00F001A4" w:rsidRDefault="00D13521" w:rsidP="00D13521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Р</w:t>
                      </w:r>
                      <w:r w:rsidRPr="00D61DC7">
                        <w:rPr>
                          <w:rFonts w:ascii="Arial" w:hAnsi="Arial" w:cs="Arial"/>
                        </w:rPr>
                        <w:t>азрешени</w:t>
                      </w:r>
                      <w:r>
                        <w:rPr>
                          <w:rFonts w:ascii="Arial" w:hAnsi="Arial" w:cs="Arial"/>
                        </w:rPr>
                        <w:t>е</w:t>
                      </w:r>
                      <w:r w:rsidRPr="00D61DC7">
                        <w:rPr>
                          <w:rFonts w:ascii="Arial" w:hAnsi="Arial" w:cs="Arial"/>
                        </w:rPr>
                        <w:t xml:space="preserve"> на установку и эксплуатацию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D13521" w:rsidRPr="00103456" w:rsidRDefault="00D13521" w:rsidP="00D1352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13521" w:rsidRPr="00103456" w:rsidRDefault="00D13521" w:rsidP="00D1352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65C2BA75" wp14:editId="7A7818D4">
                <wp:simplePos x="0" y="0"/>
                <wp:positionH relativeFrom="column">
                  <wp:posOffset>4425315</wp:posOffset>
                </wp:positionH>
                <wp:positionV relativeFrom="paragraph">
                  <wp:posOffset>24130</wp:posOffset>
                </wp:positionV>
                <wp:extent cx="0" cy="311785"/>
                <wp:effectExtent l="76200" t="0" r="57150" b="501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D30E1" id="Прямая соединительная линия 1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8.45pt,1.9pt" to="348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E+XgIAAHkEAAAOAAAAZHJzL2Uyb0RvYy54bWysVMFuEzEQvSPxD5bv6WbTpE1X3VQom3Ap&#10;UKnlA5y1N2vhtS3bzSZCSMAZKZ/AL3AAqVKBb9j8EWPvJlC4IEQOzng8fvPmzXjPL9aVQCtmLFcy&#10;xfFRHyMmc0W5XKb45c28N8bIOiIpEUqyFG+YxReTx4/Oa52wgSqVoMwgAJE2qXWKS+d0EkU2L1lF&#10;7JHSTMJhoUxFHGzNMqKG1IBeiWjQ759EtTJUG5Uza8GbtYd4EvCLguXuRVFY5pBIMXBzYTVhXfg1&#10;mpyTZGmILnne0SD/wKIiXELSA1RGHEG3hv8BVfHcKKsKd5SrKlJFwXMWaoBq4v5v1VyXRLNQC4hj&#10;9UEm+/9g8+erK4M4hd5hJEkFLWo+7t7uts3X5tNui3bvmu/Nl+Zzc9d8a+5278G+330A2x829517&#10;i2KvZK1tAoBTeWW8FvlaXutLlb+ySKppSeSShYpuNhrShBvRgyt+YzXwWdTPFIUYcutUkHVdmMpD&#10;gmBoHbq3OXSPrR3KW2cO3uM4Ph2PPJ2IJPt72lj3lKkKeSPFgkuvK0nI6tK6NnQf4t1SzbkQYTaE&#10;RHWKz0aDUbhgleDUH/owa5aLqTBoRfx0hV+X90GYUbeSBrCSETrrbEe4ABu5oIYzHPQRDPtsFaMY&#10;CQYPylstPSF9RqgVCHdWO2Cvz/pns/FsPOwNByez3rCfZb0n8+mwdzKPT0fZcTadZvEbTz4eJiWn&#10;lEnPfz/s8fDvhql7du2YHsb9IFT0ED2ID2T3/4F0aLbvbzspC0U3V8ZX5/sO8x2Cu7foH9Cv+xD1&#10;84sx+QEAAP//AwBQSwMEFAAGAAgAAAAhAKlcJFXeAAAACAEAAA8AAABkcnMvZG93bnJldi54bWxM&#10;j0FLw0AUhO+C/2F5gje7acWQxLwUEeqlVWkrordt9pkEs7thd9PGf+8TD3ocZpj5plxOphdH8qFz&#10;FmE+S0CQrZ3ubIPwsl9dZSBCVFar3llC+KIAy+r8rFSFdie7peMuNoJLbCgUQhvjUEgZ6paMCjM3&#10;kGXvw3mjIkvfSO3VictNLxdJkkqjOssLrRrovqX6czcahO1mtc5e1+NU+/eH+dP+efP4FjLEy4vp&#10;7hZEpCn+heEHn9GhYqaDG60OokdI8zTnKMI1P2D/Vx8QbhY5yKqU/w9U3wAAAP//AwBQSwECLQAU&#10;AAYACAAAACEAtoM4kv4AAADhAQAAEwAAAAAAAAAAAAAAAAAAAAAAW0NvbnRlbnRfVHlwZXNdLnht&#10;bFBLAQItABQABgAIAAAAIQA4/SH/1gAAAJQBAAALAAAAAAAAAAAAAAAAAC8BAABfcmVscy8ucmVs&#10;c1BLAQItABQABgAIAAAAIQCGkPE+XgIAAHkEAAAOAAAAAAAAAAAAAAAAAC4CAABkcnMvZTJvRG9j&#10;LnhtbFBLAQItABQABgAIAAAAIQCpXCRV3gAAAAgBAAAPAAAAAAAAAAAAAAAAALg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793DB677" wp14:editId="4F8DDFF3">
                <wp:simplePos x="0" y="0"/>
                <wp:positionH relativeFrom="column">
                  <wp:posOffset>1523365</wp:posOffset>
                </wp:positionH>
                <wp:positionV relativeFrom="paragraph">
                  <wp:posOffset>24130</wp:posOffset>
                </wp:positionV>
                <wp:extent cx="0" cy="311785"/>
                <wp:effectExtent l="76200" t="0" r="57150" b="5016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C9A5F" id="Прямая соединительная линия 94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.95pt,1.9pt" to="119.9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nHYQIAAHsEAAAOAAAAZHJzL2Uyb0RvYy54bWysVMFuEzEQvSPxD5bv6WbTTZuuuqlQNuFS&#10;oFLLBzhrb9bCa1u2m02EkIAzUj6BX+AAUqUC37D5I8bOJlC4IEQOztieefPmzXjPL1a1QEtmLFcy&#10;w/FRHyMmC0W5XGT45c2sN8LIOiIpEUqyDK+ZxRfjx4/OG52ygaqUoMwgAJE2bXSGK+d0GkW2qFhN&#10;7JHSTMJlqUxNHGzNIqKGNIBei2jQ759EjTJUG1Uwa+E0313iccAvS1a4F2VpmUMiw8DNhdWEde7X&#10;aHxO0oUhuuJFR4P8A4uacAlJD1A5cQTdGv4HVM0Lo6wq3VGh6kiVJS9YqAGqifu/VXNdEc1CLSCO&#10;1QeZ7P+DLZ4vrwziNMNnCUaS1NCj9uP27XbTfm0/bTdo+6793n5pP7d37bf2bvse7PvtB7D9ZXvf&#10;HW8QhIOWjbYpQE7klfFqFCt5rS9V8coiqSYVkQsWarpZa8gT+4joQYjfWA2M5s0zRcGH3DoVhF2V&#10;pvaQIBlahf6tD/1jK4eK3WEBp8dxfDoaBnCS7uO0se4pUzXyRoYFl15ZkpLlpXWeB0n3Lv5YqhkX&#10;IkyHkKgBeYaDYQiwSnDqL72bNYv5RBi0JH6+wq/L+8DNqFtJA1jFCJ12tiNcgI1cUMMZDvoIhn22&#10;mlGMBIMn5a0dPSF9RqgVCHfWbsRen/XPpqPpKOklg5NpL+nnee/JbJL0Tmbx6TA/zieTPH7jycdJ&#10;WnFKmfT89+MeJ383Tt3D2w3qYeAPQkUP0YOiQHb/H0iHZvv+7iZlruj6yvjqfN9hwoNz9xr9E/p1&#10;H7x+fjPGPwAAAP//AwBQSwMEFAAGAAgAAAAhANS/1j3eAAAACAEAAA8AAABkcnMvZG93bnJldi54&#10;bWxMj0FLw0AUhO+C/2F5gje7aYqSxGyKCPXSqrQV0ds2+0yC2bdhd9PGf+8TD3ocZpj5plxOthdH&#10;9KFzpGA+S0Ag1c501Ch42a+uMhAhajK6d4QKvjDAsjo/K3Vh3Im2eNzFRnAJhUIraGMcCilD3aLV&#10;YeYGJPY+nLc6svSNNF6fuNz2Mk2SG2l1R7zQ6gHvW6w/d6NVsN2s1tnrepxq//4wf9o/bx7fQqbU&#10;5cV0dwsi4hT/wvCDz+hQMdPBjWSC6BWkizznqIIFP2D/Vx8UXKc5yKqU/w9U3wAAAP//AwBQSwEC&#10;LQAUAAYACAAAACEAtoM4kv4AAADhAQAAEwAAAAAAAAAAAAAAAAAAAAAAW0NvbnRlbnRfVHlwZXNd&#10;LnhtbFBLAQItABQABgAIAAAAIQA4/SH/1gAAAJQBAAALAAAAAAAAAAAAAAAAAC8BAABfcmVscy8u&#10;cmVsc1BLAQItABQABgAIAAAAIQBxa3nHYQIAAHsEAAAOAAAAAAAAAAAAAAAAAC4CAABkcnMvZTJv&#10;RG9jLnhtbFBLAQItABQABgAIAAAAIQDUv9Y9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D13521" w:rsidRPr="00103456" w:rsidRDefault="00D13521" w:rsidP="00D1352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1DA06" wp14:editId="20F5BEFF">
                <wp:simplePos x="0" y="0"/>
                <wp:positionH relativeFrom="column">
                  <wp:posOffset>457200</wp:posOffset>
                </wp:positionH>
                <wp:positionV relativeFrom="paragraph">
                  <wp:posOffset>46355</wp:posOffset>
                </wp:positionV>
                <wp:extent cx="5120640" cy="274320"/>
                <wp:effectExtent l="19050" t="19050" r="22860" b="1143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21" w:rsidRPr="00D61DC7" w:rsidRDefault="00D13521" w:rsidP="00D13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61DC7">
                              <w:rPr>
                                <w:rFonts w:ascii="Arial" w:hAnsi="Arial" w:cs="Arial"/>
                              </w:rPr>
                              <w:t>Получение заявителем результата предоставления муниципальной услуги</w:t>
                            </w:r>
                          </w:p>
                          <w:p w:rsidR="00D13521" w:rsidRPr="00E51FF9" w:rsidRDefault="00D13521" w:rsidP="00D135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1DA06" id="Прямоугольник 93" o:spid="_x0000_s1037" style="position:absolute;left:0;text-align:left;margin-left:36pt;margin-top:3.65pt;width:403.2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1XtUwIAAGMEAAAOAAAAZHJzL2Uyb0RvYy54bWysVM2O0zAQviPxDpbvNEm33e1GTVerLkVI&#10;C6y08ACu4zQWjm3GbpNyQtorEo/AQ3BB/OwzpG/ExO12u8AJkYPl8cx8nvm+ccZnTaXISoCTRmc0&#10;6cWUCM1NLvUio29ez56MKHGe6Zwpo0VG18LRs8njR+PapqJvSqNyAQRBtEtrm9HSe5tGkeOlqJjr&#10;GSs0OgsDFfNowiLKgdWIXqmoH8fHUW0gt2C4cA5PL7ZOOgn4RSG4f1UUTniiMoq1+bBCWOfdGk3G&#10;LF0As6XkuzLYP1RRManx0j3UBfOMLEH+AVVJDsaZwve4qSJTFJKL0AN2k8S/dXNdMitCL0iOs3ua&#10;3P+D5S9XV0BkntHTI0o0q1Cj9vPmw+ZT+6O93dy0X9rb9vvmY/uz/dp+IxiEjNXWpZh4ba+g69nZ&#10;S8PfOqLNtGR6Ic4BTF0KlmOdSRcfPUjoDIepZF6/MDnex5beBPKaAqoOEGkhTdBovddINJ5wPBwm&#10;/fh4gFJy9PVPBkf9IGLE0rtsC84/E6Yi3SajgDMQ0Nnq0vmuGpbehYTqjZL5TCoVDFjMpwrIiuG8&#10;zMIXGsAmD8OUJjXePhqeDAP0A6c7xIjD9zeMSnqcfCWrjI72QSzteHuq8zCXnkm13WPNSu+I7Ljb&#10;auCbeRO0SwLNHbFzk6+RWjDbSceXiZvSwHtKapzyjLp3SwaCEvVcozynyaDj0gdjMDxBMgkceuaH&#10;HqY5QmXUU7LdTv32KS0tyEWJNyWBDm3OUdJCBrbvq9rVj5McRNi9uu6pHNoh6v7fMPkFAAD//wMA&#10;UEsDBBQABgAIAAAAIQAoksrI3gAAAAcBAAAPAAAAZHJzL2Rvd25yZXYueG1sTI9BT4NAEIXvJv6H&#10;zZh4MXaxFkuRpTFED/WktJfepjACkZ1Fdtviv3c86Wny8l7e+yZbT7ZXJxp959jA3SwCRVy5uuPG&#10;wG77cpuA8gG5xt4xGfgmD+v88iLDtHZnfqdTGRolJexTNNCGMKRa+6oli37mBmLxPtxoMYgcG12P&#10;eJZy2+t5FD1oix3LQosDFS1Vn+XRGkC7aRabr9Vr6Xf+Od7eFG9+XxhzfTU9PYIKNIW/MPziCzrk&#10;wnRwR6696g0s5/JKkHsPSuxkmSxAHQzEUQw6z/R//vwHAAD//wMAUEsBAi0AFAAGAAgAAAAhALaD&#10;OJL+AAAA4QEAABMAAAAAAAAAAAAAAAAAAAAAAFtDb250ZW50X1R5cGVzXS54bWxQSwECLQAUAAYA&#10;CAAAACEAOP0h/9YAAACUAQAACwAAAAAAAAAAAAAAAAAvAQAAX3JlbHMvLnJlbHNQSwECLQAUAAYA&#10;CAAAACEA9ttV7VMCAABjBAAADgAAAAAAAAAAAAAAAAAuAgAAZHJzL2Uyb0RvYy54bWxQSwECLQAU&#10;AAYACAAAACEAKJLKyN4AAAAHAQAADwAAAAAAAAAAAAAAAACtBAAAZHJzL2Rvd25yZXYueG1sUEsF&#10;BgAAAAAEAAQA8wAAALgFAAAAAA==&#10;" strokeweight="2.25pt">
                <v:textbox>
                  <w:txbxContent>
                    <w:p w:rsidR="00D13521" w:rsidRPr="00D61DC7" w:rsidRDefault="00D13521" w:rsidP="00D13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61DC7">
                        <w:rPr>
                          <w:rFonts w:ascii="Arial" w:hAnsi="Arial" w:cs="Arial"/>
                        </w:rPr>
                        <w:t>Получение заявителем результата предоставления муниципальной услуги</w:t>
                      </w:r>
                    </w:p>
                    <w:p w:rsidR="00D13521" w:rsidRPr="00E51FF9" w:rsidRDefault="00D13521" w:rsidP="00D13521"/>
                  </w:txbxContent>
                </v:textbox>
              </v:rect>
            </w:pict>
          </mc:Fallback>
        </mc:AlternateContent>
      </w:r>
    </w:p>
    <w:p w:rsidR="00D13521" w:rsidRPr="00103456" w:rsidRDefault="00D13521" w:rsidP="00D1352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13521" w:rsidRPr="003759C0" w:rsidRDefault="00D13521" w:rsidP="00D13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094A82" w:rsidRDefault="00094A82"/>
    <w:sectPr w:rsidR="0009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BB"/>
    <w:rsid w:val="00094A82"/>
    <w:rsid w:val="004B14F8"/>
    <w:rsid w:val="00D13521"/>
    <w:rsid w:val="00D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CCFC1-AE93-4C18-ABF1-874FDE04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Шевелёв Владимир Валерьевич</dc:creator>
  <cp:keywords/>
  <dc:description/>
  <cp:lastModifiedBy>Шевелёв Владимир Валерьевич</cp:lastModifiedBy>
  <cp:revision>3</cp:revision>
  <dcterms:created xsi:type="dcterms:W3CDTF">2016-10-10T09:08:00Z</dcterms:created>
  <dcterms:modified xsi:type="dcterms:W3CDTF">2016-10-10T09:11:00Z</dcterms:modified>
</cp:coreProperties>
</file>